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9C1" w:rsidRPr="005E69C1" w:rsidRDefault="005E69C1" w:rsidP="005E69C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69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Государственное автономное образовательное учреждение</w:t>
      </w:r>
    </w:p>
    <w:p w:rsidR="005E69C1" w:rsidRPr="005E69C1" w:rsidRDefault="005E69C1" w:rsidP="005E69C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69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Мурманской области среднего профессионального образования</w:t>
      </w:r>
    </w:p>
    <w:p w:rsidR="005E69C1" w:rsidRPr="005E69C1" w:rsidRDefault="005E69C1" w:rsidP="005E69C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5E69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«Мурманский строительный колледж им. Н.Е. Момота»</w:t>
      </w:r>
    </w:p>
    <w:p w:rsidR="005E69C1" w:rsidRPr="005E69C1" w:rsidRDefault="005E69C1" w:rsidP="005E69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E69C1" w:rsidRPr="005E69C1" w:rsidRDefault="005E69C1" w:rsidP="005E69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E69C1" w:rsidRPr="005E69C1" w:rsidRDefault="005E69C1" w:rsidP="005E69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E69C1" w:rsidRPr="005E69C1" w:rsidRDefault="005E69C1" w:rsidP="005E69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E69C1" w:rsidRPr="005E69C1" w:rsidRDefault="005E69C1" w:rsidP="005E69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E69C1" w:rsidRPr="005E69C1" w:rsidRDefault="005E69C1" w:rsidP="005E69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E69C1" w:rsidRPr="005E69C1" w:rsidRDefault="005E69C1" w:rsidP="005E69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E69C1" w:rsidRPr="005E69C1" w:rsidRDefault="005E69C1" w:rsidP="005E69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E69C1" w:rsidRPr="005E69C1" w:rsidRDefault="005E69C1" w:rsidP="005E69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E69C1" w:rsidRPr="005E69C1" w:rsidRDefault="005E69C1" w:rsidP="005E69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E69C1" w:rsidRPr="005E69C1" w:rsidRDefault="005E69C1" w:rsidP="005E69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E69C1" w:rsidRPr="005E69C1" w:rsidRDefault="005E69C1" w:rsidP="005E69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E69C1" w:rsidRPr="005E69C1" w:rsidRDefault="005E69C1" w:rsidP="005E69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E69C1" w:rsidRPr="005E69C1" w:rsidRDefault="005E69C1" w:rsidP="005E69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E69C1" w:rsidRPr="005E69C1" w:rsidRDefault="005E69C1" w:rsidP="005E69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E69C1" w:rsidRPr="005E69C1" w:rsidRDefault="005E69C1" w:rsidP="005E69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E69C1" w:rsidRPr="005E69C1" w:rsidRDefault="005E69C1" w:rsidP="005E69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5E69C1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Методические указания</w:t>
      </w:r>
    </w:p>
    <w:p w:rsidR="005E69C1" w:rsidRPr="005E69C1" w:rsidRDefault="005E69C1" w:rsidP="005E69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69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выполнению лабораторных работ</w:t>
      </w:r>
    </w:p>
    <w:p w:rsidR="005E69C1" w:rsidRPr="005E69C1" w:rsidRDefault="005E69C1" w:rsidP="005E69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5E69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МДК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04.01«Технология выпекания </w:t>
      </w:r>
      <w:r w:rsidRPr="005E69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хлебобулочных изделий»</w:t>
      </w:r>
    </w:p>
    <w:p w:rsidR="005E69C1" w:rsidRPr="005E69C1" w:rsidRDefault="005E69C1" w:rsidP="005E69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E69C1" w:rsidRPr="005E69C1" w:rsidRDefault="005E69C1" w:rsidP="005E6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69C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профессии 260103.01 Пекарь</w:t>
      </w:r>
    </w:p>
    <w:p w:rsidR="005E69C1" w:rsidRPr="005E69C1" w:rsidRDefault="005E69C1" w:rsidP="005E69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E69C1" w:rsidRPr="005E69C1" w:rsidRDefault="005E69C1" w:rsidP="005E69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E69C1" w:rsidRPr="005E69C1" w:rsidRDefault="005E69C1" w:rsidP="005E69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E69C1" w:rsidRPr="005E69C1" w:rsidRDefault="005E69C1" w:rsidP="005E69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E69C1" w:rsidRPr="005E69C1" w:rsidRDefault="005E69C1" w:rsidP="005E69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E69C1" w:rsidRPr="005E69C1" w:rsidRDefault="005E69C1" w:rsidP="005E69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E69C1" w:rsidRPr="005E69C1" w:rsidRDefault="005E69C1" w:rsidP="005E69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E69C1" w:rsidRPr="005E69C1" w:rsidRDefault="005E69C1" w:rsidP="005E69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E69C1" w:rsidRPr="005E69C1" w:rsidRDefault="005E69C1" w:rsidP="005E69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E69C1" w:rsidRPr="005E69C1" w:rsidRDefault="005E69C1" w:rsidP="005E69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E69C1" w:rsidRPr="005E69C1" w:rsidRDefault="005E69C1" w:rsidP="005E69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E69C1" w:rsidRPr="005E69C1" w:rsidRDefault="005E69C1" w:rsidP="005E69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E69C1" w:rsidRPr="005E69C1" w:rsidRDefault="005E69C1" w:rsidP="005E69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E69C1" w:rsidRPr="005E69C1" w:rsidRDefault="005E69C1" w:rsidP="005E69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E69C1" w:rsidRPr="005E69C1" w:rsidRDefault="005E69C1" w:rsidP="005E69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E69C1" w:rsidRPr="005E69C1" w:rsidRDefault="005E69C1" w:rsidP="005E69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E69C1" w:rsidRPr="005E69C1" w:rsidRDefault="005E69C1" w:rsidP="005E69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5E69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 Мурманск</w:t>
      </w:r>
    </w:p>
    <w:p w:rsidR="005E69C1" w:rsidRPr="005E69C1" w:rsidRDefault="005E69C1" w:rsidP="005E69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5E69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="005721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Pr="005E69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</w:t>
      </w:r>
    </w:p>
    <w:p w:rsidR="005E69C1" w:rsidRPr="005E69C1" w:rsidRDefault="005E69C1" w:rsidP="005E6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9C1">
        <w:rPr>
          <w:rFonts w:ascii="Times New Roman" w:eastAsia="Times New Roman" w:hAnsi="Times New Roman" w:cs="Times New Roman"/>
          <w:bCs/>
          <w:i/>
          <w:color w:val="FF00FF"/>
          <w:sz w:val="24"/>
          <w:szCs w:val="24"/>
          <w:lang w:eastAsia="ru-RU"/>
        </w:rPr>
        <w:br w:type="page"/>
      </w:r>
      <w:r w:rsidRPr="005E69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Методические указания </w:t>
      </w:r>
      <w:r w:rsidRPr="005E69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разработаны на основе рабочей программы профессионального </w:t>
      </w:r>
      <w:r w:rsidR="007366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модуля ПМ.04</w:t>
      </w:r>
      <w:r w:rsidR="00D90F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Термическая обработка теста и отделка поверхности хлебобулочных изделий</w:t>
      </w:r>
      <w:r w:rsidR="007366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E69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E69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программе подготовки квалифицированных рабочих, служащих </w:t>
      </w:r>
      <w:r w:rsidRPr="005E69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260103.01 Пекарь</w:t>
      </w:r>
      <w:r w:rsidRPr="005E69C1">
        <w:rPr>
          <w:rFonts w:ascii="Times New Roman" w:eastAsia="Times New Roman" w:hAnsi="Times New Roman" w:cs="Times New Roman"/>
          <w:sz w:val="24"/>
          <w:szCs w:val="24"/>
          <w:lang w:eastAsia="ru-RU"/>
        </w:rPr>
        <w:t>, входящим в состав укрупненной группы 260000 Технология продовольственных продуктов и потребительских товаров.</w:t>
      </w:r>
    </w:p>
    <w:p w:rsidR="005E69C1" w:rsidRPr="005E69C1" w:rsidRDefault="005E69C1" w:rsidP="005E69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69C1" w:rsidRPr="005E69C1" w:rsidRDefault="005E69C1" w:rsidP="005E69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9C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Организация-разработчик: Государственное автономное образовательное учреждение Мурманской области среднего профессионального образования «Мурманский строительный колледж им. Е.Н. Момота» (ГАОУ МО СПО «</w:t>
      </w:r>
      <w:proofErr w:type="gramStart"/>
      <w:r w:rsidRPr="005E69C1">
        <w:rPr>
          <w:rFonts w:ascii="Times New Roman" w:eastAsia="Times New Roman" w:hAnsi="Times New Roman" w:cs="Times New Roman"/>
          <w:sz w:val="24"/>
          <w:szCs w:val="24"/>
          <w:lang w:eastAsia="ru-RU"/>
        </w:rPr>
        <w:t>МСК</w:t>
      </w:r>
      <w:proofErr w:type="gramEnd"/>
      <w:r w:rsidRPr="005E69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им. Н.Е. Момота»).</w:t>
      </w:r>
    </w:p>
    <w:p w:rsidR="005E69C1" w:rsidRPr="005E69C1" w:rsidRDefault="005E69C1" w:rsidP="005E69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1843" w:hanging="18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9C1" w:rsidRPr="005E69C1" w:rsidRDefault="005E69C1" w:rsidP="005E69C1">
      <w:pPr>
        <w:widowControl w:val="0"/>
        <w:tabs>
          <w:tab w:val="left" w:pos="916"/>
          <w:tab w:val="left" w:pos="1832"/>
          <w:tab w:val="left" w:pos="269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1843" w:hanging="18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9C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Разработчик: Чуприна Н.П., преподаватель ГАОУ МО СПО «Мурманский строительный колледж им. Н.Е. Момота».</w:t>
      </w:r>
    </w:p>
    <w:p w:rsidR="005E69C1" w:rsidRPr="005E69C1" w:rsidRDefault="005E69C1" w:rsidP="005E69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50"/>
        <w:gridCol w:w="221"/>
      </w:tblGrid>
      <w:tr w:rsidR="005E69C1" w:rsidRPr="005E69C1" w:rsidTr="00AA33DD">
        <w:tc>
          <w:tcPr>
            <w:tcW w:w="4785" w:type="dxa"/>
            <w:shd w:val="clear" w:color="auto" w:fill="auto"/>
          </w:tcPr>
          <w:tbl>
            <w:tblPr>
              <w:tblW w:w="10045" w:type="dxa"/>
              <w:tblLook w:val="04A0" w:firstRow="1" w:lastRow="0" w:firstColumn="1" w:lastColumn="0" w:noHBand="0" w:noVBand="1"/>
            </w:tblPr>
            <w:tblGrid>
              <w:gridCol w:w="5685"/>
              <w:gridCol w:w="4360"/>
            </w:tblGrid>
            <w:tr w:rsidR="00572147" w:rsidRPr="00617015" w:rsidTr="00733061">
              <w:tc>
                <w:tcPr>
                  <w:tcW w:w="5104" w:type="dxa"/>
                </w:tcPr>
                <w:p w:rsidR="00572147" w:rsidRPr="00E44698" w:rsidRDefault="00572147" w:rsidP="00733061">
                  <w:pPr>
                    <w:pStyle w:val="a6"/>
                    <w:spacing w:before="0" w:beforeAutospacing="0" w:after="0" w:afterAutospacing="0" w:line="276" w:lineRule="auto"/>
                    <w:rPr>
                      <w:sz w:val="28"/>
                      <w:szCs w:val="28"/>
                    </w:rPr>
                  </w:pPr>
                  <w:r>
                    <w:rPr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3472815" cy="1872615"/>
                        <wp:effectExtent l="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72815" cy="18726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941" w:type="dxa"/>
                </w:tcPr>
                <w:p w:rsidR="00572147" w:rsidRPr="00E44698" w:rsidRDefault="00572147" w:rsidP="00733061">
                  <w:pPr>
                    <w:pStyle w:val="a6"/>
                    <w:spacing w:before="0" w:beforeAutospacing="0" w:after="0" w:afterAutospacing="0" w:line="276" w:lineRule="auto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5E69C1" w:rsidRPr="005E69C1" w:rsidRDefault="005E69C1" w:rsidP="005E6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4786" w:type="dxa"/>
            <w:shd w:val="clear" w:color="auto" w:fill="auto"/>
          </w:tcPr>
          <w:p w:rsidR="005E69C1" w:rsidRPr="005E69C1" w:rsidRDefault="005E69C1" w:rsidP="005E6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E69C1" w:rsidRPr="005E69C1" w:rsidRDefault="005E69C1" w:rsidP="005E69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69C1" w:rsidRPr="005E69C1" w:rsidRDefault="005E69C1" w:rsidP="005E69C1">
      <w:pPr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  <w:lang w:eastAsia="ru-RU"/>
        </w:rPr>
      </w:pPr>
      <w:r w:rsidRPr="005E69C1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  <w:lang w:eastAsia="ru-RU"/>
        </w:rPr>
        <w:br w:type="page"/>
      </w:r>
    </w:p>
    <w:p w:rsidR="005E69C1" w:rsidRPr="005E69C1" w:rsidRDefault="005E69C1" w:rsidP="005E69C1">
      <w:pPr>
        <w:shd w:val="clear" w:color="auto" w:fill="FFFFFF"/>
        <w:spacing w:before="120" w:after="12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  <w:lang w:eastAsia="ru-RU"/>
        </w:rPr>
      </w:pPr>
      <w:r w:rsidRPr="005E69C1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  <w:lang w:eastAsia="ru-RU"/>
        </w:rPr>
        <w:lastRenderedPageBreak/>
        <w:t>Пояснительная записка</w:t>
      </w:r>
    </w:p>
    <w:p w:rsidR="00AD78F2" w:rsidRDefault="005B6E04" w:rsidP="008C073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По учебному плану в соответствии с рабочей программой на изучение </w:t>
      </w:r>
    </w:p>
    <w:p w:rsidR="003A766F" w:rsidRDefault="005B6E04" w:rsidP="008C073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дисциплины </w:t>
      </w:r>
      <w:proofErr w:type="gramStart"/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предусмотрено аудиторных занятий</w:t>
      </w:r>
      <w:r w:rsidR="0073664E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="008C073D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</w:t>
      </w:r>
      <w:r w:rsidR="0073664E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120часов, из них лабораторных 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</w:t>
      </w:r>
      <w:r w:rsidR="008C073D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24часа.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="008C073D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В методические указания включены </w:t>
      </w:r>
      <w:r w:rsidR="00B94D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четыре лабораторных работы </w:t>
      </w:r>
      <w:r w:rsidR="008C073D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по темам курса. Каждая лабораторная работа содержит сведения о цели ее проведения и практическом</w:t>
      </w:r>
      <w:r w:rsidR="000F5614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="008C073D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использовании результатов</w:t>
      </w:r>
      <w:r w:rsidR="003A766F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, не</w:t>
      </w:r>
      <w:r w:rsidR="00B94D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обходимых для проведения работы, оборудовании; включает описание работы. </w:t>
      </w:r>
    </w:p>
    <w:p w:rsidR="003A766F" w:rsidRDefault="003A766F" w:rsidP="008C073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К выполнению лабораторной работы </w:t>
      </w:r>
    </w:p>
    <w:p w:rsidR="00142EC5" w:rsidRDefault="003A766F" w:rsidP="008C073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обучающиеся приступают после подробного изучения соответствующего</w:t>
      </w:r>
      <w:r w:rsidR="005B6E04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теоретического материала.</w:t>
      </w:r>
      <w:proofErr w:type="gramEnd"/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Перед</w:t>
      </w:r>
      <w:r w:rsidR="00142EC5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проведением</w:t>
      </w:r>
      <w:r w:rsidR="00142EC5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лабораторной работы необходимо </w:t>
      </w:r>
    </w:p>
    <w:p w:rsidR="001601BA" w:rsidRDefault="00142EC5" w:rsidP="008C073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ознакомиться с устройством оборудования и правилами</w:t>
      </w:r>
      <w:r w:rsidR="001601BA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обращения с ним. </w:t>
      </w:r>
    </w:p>
    <w:p w:rsidR="001601BA" w:rsidRDefault="001601BA" w:rsidP="008C073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При выполнении лабораторной работы необходимо соблюдать правила техники</w:t>
      </w:r>
    </w:p>
    <w:p w:rsidR="005B6E04" w:rsidRDefault="001601BA" w:rsidP="008C073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безопасности. </w:t>
      </w:r>
      <w:r w:rsidR="00142EC5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="003A766F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</w:p>
    <w:tbl>
      <w:tblPr>
        <w:tblW w:w="0" w:type="auto"/>
        <w:tblInd w:w="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83"/>
        <w:gridCol w:w="4389"/>
        <w:gridCol w:w="1640"/>
        <w:gridCol w:w="1149"/>
        <w:gridCol w:w="1044"/>
      </w:tblGrid>
      <w:tr w:rsidR="00A21318" w:rsidTr="00A21318">
        <w:trPr>
          <w:trHeight w:val="643"/>
        </w:trPr>
        <w:tc>
          <w:tcPr>
            <w:tcW w:w="1183" w:type="dxa"/>
            <w:vMerge w:val="restart"/>
          </w:tcPr>
          <w:p w:rsidR="00A21318" w:rsidRDefault="00815EB1" w:rsidP="005E69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  <w:t>Номер</w:t>
            </w:r>
          </w:p>
          <w:p w:rsidR="00815EB1" w:rsidRDefault="00815EB1" w:rsidP="005E69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  <w:t>ЛР</w:t>
            </w:r>
          </w:p>
          <w:p w:rsidR="00A21318" w:rsidRDefault="00A21318" w:rsidP="005E69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</w:pPr>
          </w:p>
        </w:tc>
        <w:tc>
          <w:tcPr>
            <w:tcW w:w="4389" w:type="dxa"/>
            <w:vMerge w:val="restart"/>
          </w:tcPr>
          <w:p w:rsidR="00A21318" w:rsidRDefault="00815EB1" w:rsidP="005E69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  <w:t>Наименовани</w:t>
            </w:r>
            <w:r w:rsidR="00635DA1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  <w:t xml:space="preserve">е  </w:t>
            </w:r>
            <w:proofErr w:type="gramStart"/>
            <w:r w:rsidR="00635DA1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  <w:t>лабораторных</w:t>
            </w:r>
            <w:proofErr w:type="gramEnd"/>
            <w:r w:rsidR="00635DA1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  <w:t xml:space="preserve"> </w:t>
            </w:r>
          </w:p>
          <w:p w:rsidR="00635DA1" w:rsidRDefault="00635DA1" w:rsidP="005E69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  <w:t>работ</w:t>
            </w:r>
          </w:p>
        </w:tc>
        <w:tc>
          <w:tcPr>
            <w:tcW w:w="1389" w:type="dxa"/>
            <w:vMerge w:val="restart"/>
          </w:tcPr>
          <w:p w:rsidR="00635DA1" w:rsidRDefault="00815EB1" w:rsidP="005E69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  <w:t>Номер</w:t>
            </w:r>
          </w:p>
          <w:p w:rsidR="00E810C5" w:rsidRDefault="00815EB1" w:rsidP="00635DA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  <w:t>р</w:t>
            </w:r>
            <w:r w:rsidR="00635DA1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  <w:t>аздела,</w:t>
            </w:r>
          </w:p>
          <w:p w:rsidR="00635DA1" w:rsidRDefault="00635DA1" w:rsidP="00635DA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  <w:t xml:space="preserve">темы </w:t>
            </w:r>
            <w:r w:rsidR="00E9250A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  <w:t>дисциплины</w:t>
            </w:r>
          </w:p>
        </w:tc>
        <w:tc>
          <w:tcPr>
            <w:tcW w:w="2193" w:type="dxa"/>
            <w:gridSpan w:val="2"/>
          </w:tcPr>
          <w:p w:rsidR="00A21318" w:rsidRDefault="00635DA1" w:rsidP="005E69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  <w:t>Объем в часах</w:t>
            </w:r>
          </w:p>
        </w:tc>
      </w:tr>
      <w:tr w:rsidR="00A21318" w:rsidTr="00635DA1">
        <w:trPr>
          <w:trHeight w:val="874"/>
        </w:trPr>
        <w:tc>
          <w:tcPr>
            <w:tcW w:w="1183" w:type="dxa"/>
            <w:vMerge/>
          </w:tcPr>
          <w:p w:rsidR="00A21318" w:rsidRDefault="00A21318" w:rsidP="005E69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</w:pPr>
          </w:p>
        </w:tc>
        <w:tc>
          <w:tcPr>
            <w:tcW w:w="4389" w:type="dxa"/>
            <w:vMerge/>
          </w:tcPr>
          <w:p w:rsidR="00A21318" w:rsidRDefault="00A21318" w:rsidP="005E69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</w:pPr>
          </w:p>
        </w:tc>
        <w:tc>
          <w:tcPr>
            <w:tcW w:w="1389" w:type="dxa"/>
            <w:vMerge/>
          </w:tcPr>
          <w:p w:rsidR="00A21318" w:rsidRDefault="00A21318" w:rsidP="005E69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</w:pPr>
          </w:p>
        </w:tc>
        <w:tc>
          <w:tcPr>
            <w:tcW w:w="1149" w:type="dxa"/>
          </w:tcPr>
          <w:p w:rsidR="00A21318" w:rsidRDefault="00635DA1" w:rsidP="005E69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  <w:t>Ауди-</w:t>
            </w:r>
          </w:p>
          <w:p w:rsidR="00635DA1" w:rsidRDefault="00635DA1" w:rsidP="005E69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  <w:t>торных</w:t>
            </w:r>
          </w:p>
        </w:tc>
        <w:tc>
          <w:tcPr>
            <w:tcW w:w="1044" w:type="dxa"/>
          </w:tcPr>
          <w:p w:rsidR="00A21318" w:rsidRDefault="00635DA1" w:rsidP="005E69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  <w:t>ЛР</w:t>
            </w:r>
          </w:p>
        </w:tc>
      </w:tr>
      <w:tr w:rsidR="00F73D28" w:rsidTr="00F73D28">
        <w:trPr>
          <w:trHeight w:val="209"/>
        </w:trPr>
        <w:tc>
          <w:tcPr>
            <w:tcW w:w="1183" w:type="dxa"/>
          </w:tcPr>
          <w:p w:rsidR="00F73D28" w:rsidRDefault="00F73D28" w:rsidP="005E69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389" w:type="dxa"/>
          </w:tcPr>
          <w:p w:rsidR="00F73D28" w:rsidRDefault="00F73D28" w:rsidP="005E69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  <w:t>Выпечка мелкоштучных изделий</w:t>
            </w:r>
            <w:r w:rsidR="00E810C5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  <w:t xml:space="preserve"> </w:t>
            </w:r>
            <w:r w:rsidR="00DE0C9F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  <w:t xml:space="preserve">  </w:t>
            </w:r>
            <w:proofErr w:type="gramStart"/>
            <w:r w:rsidR="00E810C5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  <w:t>из</w:t>
            </w:r>
            <w:proofErr w:type="gramEnd"/>
          </w:p>
          <w:p w:rsidR="00F73D28" w:rsidRDefault="00F73D28" w:rsidP="00F73D2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  <w:t xml:space="preserve">дрожжевого </w:t>
            </w:r>
            <w:proofErr w:type="spellStart"/>
            <w:r w:rsidR="002C5256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  <w:t>безопарного</w:t>
            </w:r>
            <w:proofErr w:type="spellEnd"/>
            <w:r w:rsidR="002C5256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  <w:t xml:space="preserve">теста.  </w:t>
            </w:r>
          </w:p>
        </w:tc>
        <w:tc>
          <w:tcPr>
            <w:tcW w:w="1389" w:type="dxa"/>
          </w:tcPr>
          <w:p w:rsidR="00F73D28" w:rsidRDefault="00F73D28" w:rsidP="005E69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  <w:t>ПМ.04</w:t>
            </w:r>
          </w:p>
          <w:p w:rsidR="00F73D28" w:rsidRDefault="00F73D28" w:rsidP="005E69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  <w:t>Т 1.3</w:t>
            </w:r>
          </w:p>
        </w:tc>
        <w:tc>
          <w:tcPr>
            <w:tcW w:w="1149" w:type="dxa"/>
          </w:tcPr>
          <w:p w:rsidR="00F73D28" w:rsidRDefault="006521E6" w:rsidP="005E69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  <w:t>3</w:t>
            </w:r>
            <w:r w:rsidR="002C5256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44" w:type="dxa"/>
          </w:tcPr>
          <w:p w:rsidR="00F73D28" w:rsidRDefault="002C5256" w:rsidP="005E69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  <w:t xml:space="preserve"> </w:t>
            </w:r>
            <w:r w:rsidR="006521E6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  <w:t>6</w:t>
            </w:r>
          </w:p>
        </w:tc>
      </w:tr>
      <w:tr w:rsidR="00F73D28" w:rsidTr="00F73D28">
        <w:trPr>
          <w:trHeight w:val="274"/>
        </w:trPr>
        <w:tc>
          <w:tcPr>
            <w:tcW w:w="1183" w:type="dxa"/>
          </w:tcPr>
          <w:p w:rsidR="00F73D28" w:rsidRDefault="002C5256" w:rsidP="005E69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389" w:type="dxa"/>
          </w:tcPr>
          <w:p w:rsidR="00F73D28" w:rsidRDefault="006521E6" w:rsidP="005E69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  <w:t>Выпечка крупных изделий из дрожжевого опарного теста.</w:t>
            </w:r>
          </w:p>
        </w:tc>
        <w:tc>
          <w:tcPr>
            <w:tcW w:w="1389" w:type="dxa"/>
          </w:tcPr>
          <w:p w:rsidR="00F73D28" w:rsidRDefault="006521E6" w:rsidP="005E69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  <w:t>ПМ.04</w:t>
            </w:r>
          </w:p>
          <w:p w:rsidR="006521E6" w:rsidRDefault="006521E6" w:rsidP="005E69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  <w:t>Т 1.3</w:t>
            </w:r>
          </w:p>
        </w:tc>
        <w:tc>
          <w:tcPr>
            <w:tcW w:w="1149" w:type="dxa"/>
          </w:tcPr>
          <w:p w:rsidR="00F73D28" w:rsidRDefault="006521E6" w:rsidP="005E69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044" w:type="dxa"/>
          </w:tcPr>
          <w:p w:rsidR="00F73D28" w:rsidRDefault="006521E6" w:rsidP="005E69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  <w:t>6</w:t>
            </w:r>
          </w:p>
        </w:tc>
      </w:tr>
      <w:tr w:rsidR="00F73D28" w:rsidTr="00F73D28">
        <w:trPr>
          <w:trHeight w:val="226"/>
        </w:trPr>
        <w:tc>
          <w:tcPr>
            <w:tcW w:w="1183" w:type="dxa"/>
          </w:tcPr>
          <w:p w:rsidR="00F73D28" w:rsidRDefault="006521E6" w:rsidP="005E69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389" w:type="dxa"/>
          </w:tcPr>
          <w:p w:rsidR="00F73D28" w:rsidRDefault="006521E6" w:rsidP="005E69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  <w:t xml:space="preserve">Выпечка изделий из </w:t>
            </w:r>
            <w:proofErr w:type="gramStart"/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  <w:t>дрожжевого</w:t>
            </w:r>
            <w:proofErr w:type="gramEnd"/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  <w:t xml:space="preserve"> </w:t>
            </w:r>
          </w:p>
          <w:p w:rsidR="006521E6" w:rsidRDefault="006521E6" w:rsidP="005E69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  <w:t>слоеного теста.</w:t>
            </w:r>
          </w:p>
        </w:tc>
        <w:tc>
          <w:tcPr>
            <w:tcW w:w="1389" w:type="dxa"/>
          </w:tcPr>
          <w:p w:rsidR="00F73D28" w:rsidRDefault="006521E6" w:rsidP="005E69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  <w:t xml:space="preserve">ПМ.04 </w:t>
            </w:r>
          </w:p>
          <w:p w:rsidR="006521E6" w:rsidRDefault="006521E6" w:rsidP="005E69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  <w:t>Т 1.3</w:t>
            </w:r>
          </w:p>
        </w:tc>
        <w:tc>
          <w:tcPr>
            <w:tcW w:w="1149" w:type="dxa"/>
          </w:tcPr>
          <w:p w:rsidR="00F73D28" w:rsidRDefault="006521E6" w:rsidP="005E69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044" w:type="dxa"/>
          </w:tcPr>
          <w:p w:rsidR="00F73D28" w:rsidRDefault="006521E6" w:rsidP="005E69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  <w:t>8</w:t>
            </w:r>
          </w:p>
        </w:tc>
      </w:tr>
      <w:tr w:rsidR="00F73D28" w:rsidTr="006521E6">
        <w:trPr>
          <w:trHeight w:val="909"/>
        </w:trPr>
        <w:tc>
          <w:tcPr>
            <w:tcW w:w="1183" w:type="dxa"/>
          </w:tcPr>
          <w:p w:rsidR="00F73D28" w:rsidRDefault="006521E6" w:rsidP="005E69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389" w:type="dxa"/>
          </w:tcPr>
          <w:p w:rsidR="00F73D28" w:rsidRDefault="006521E6" w:rsidP="005E69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  <w:t>Жарка изделий во фритюре.</w:t>
            </w:r>
          </w:p>
        </w:tc>
        <w:tc>
          <w:tcPr>
            <w:tcW w:w="1389" w:type="dxa"/>
          </w:tcPr>
          <w:p w:rsidR="00F73D28" w:rsidRDefault="006521E6" w:rsidP="005E69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  <w:t>ПМ.04</w:t>
            </w:r>
          </w:p>
          <w:p w:rsidR="006521E6" w:rsidRDefault="006521E6" w:rsidP="005E69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  <w:t>Т 1.3</w:t>
            </w:r>
          </w:p>
        </w:tc>
        <w:tc>
          <w:tcPr>
            <w:tcW w:w="1149" w:type="dxa"/>
          </w:tcPr>
          <w:p w:rsidR="00F73D28" w:rsidRDefault="006521E6" w:rsidP="005E69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044" w:type="dxa"/>
          </w:tcPr>
          <w:p w:rsidR="00F73D28" w:rsidRDefault="006521E6" w:rsidP="005E69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  <w:t>4</w:t>
            </w:r>
          </w:p>
        </w:tc>
      </w:tr>
    </w:tbl>
    <w:p w:rsidR="00AD78F2" w:rsidRDefault="00AD78F2" w:rsidP="005E69C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</w:pPr>
    </w:p>
    <w:p w:rsidR="00AD78F2" w:rsidRDefault="00AD78F2" w:rsidP="005E69C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</w:pPr>
    </w:p>
    <w:p w:rsidR="00AD78F2" w:rsidRDefault="00AD78F2" w:rsidP="005E69C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</w:pPr>
    </w:p>
    <w:p w:rsidR="00AD78F2" w:rsidRDefault="00AD78F2" w:rsidP="005E69C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</w:pPr>
    </w:p>
    <w:p w:rsidR="00AD78F2" w:rsidRDefault="00AD78F2" w:rsidP="005E69C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</w:pPr>
    </w:p>
    <w:p w:rsidR="005E69C1" w:rsidRPr="005E69C1" w:rsidRDefault="005E69C1" w:rsidP="005E69C1">
      <w:pPr>
        <w:shd w:val="clear" w:color="auto" w:fill="FFFFFF"/>
        <w:spacing w:before="120" w:after="12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pacing w:val="-12"/>
          <w:sz w:val="28"/>
          <w:szCs w:val="28"/>
          <w:lang w:eastAsia="ru-RU"/>
        </w:rPr>
      </w:pPr>
      <w:r w:rsidRPr="005E69C1">
        <w:rPr>
          <w:rFonts w:ascii="Times New Roman" w:eastAsia="Times New Roman" w:hAnsi="Times New Roman" w:cs="Times New Roman"/>
          <w:b/>
          <w:bCs/>
          <w:spacing w:val="-12"/>
          <w:sz w:val="28"/>
          <w:szCs w:val="28"/>
          <w:lang w:eastAsia="ru-RU"/>
        </w:rPr>
        <w:t>Организация занятий в учебном цехе (кулинарном, кондитерском)</w:t>
      </w:r>
    </w:p>
    <w:p w:rsidR="005E69C1" w:rsidRPr="005E69C1" w:rsidRDefault="005E69C1" w:rsidP="005E69C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69C1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На занятиях в учебном цехе обучающиеся должны соблюдать санитарные </w:t>
      </w:r>
      <w:r w:rsidRPr="005E69C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правила и правила личной гигиены: перед началом работы, после посещения туалета, при переходе к другой операции тщательно мыть руки с мылом; следить за чистотой санитарной одежды; убирать волосы под колпак </w:t>
      </w:r>
      <w:r w:rsidRPr="005E69C1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или косынку. Нельзя принимать пищу в лаборатории, носить ювелирные </w:t>
      </w:r>
      <w:r w:rsidRPr="005E69C1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украшения. Ногти следует стричь коротко, нельзя покрывать их лаком. По окончании </w:t>
      </w:r>
      <w:proofErr w:type="gramStart"/>
      <w:r w:rsidRPr="005E69C1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занятия</w:t>
      </w:r>
      <w:proofErr w:type="gramEnd"/>
      <w:r w:rsidRPr="005E69C1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обучающиеся должны убирать рабочее место, вымыть </w:t>
      </w:r>
      <w:r w:rsidRPr="005E69C1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с моющими средствами стол, инвентарь, инструменты и посуду (последние, </w:t>
      </w:r>
      <w:r w:rsidRPr="005E69C1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кроме того, ошпарить). Дежурные проверяют качество уборки рабочих мест.</w:t>
      </w:r>
    </w:p>
    <w:p w:rsidR="005E69C1" w:rsidRPr="005E69C1" w:rsidRDefault="005E69C1" w:rsidP="005E69C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69C1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В лаборатории обучающийся обязан соблюдать правила внутреннего распо</w:t>
      </w:r>
      <w:r w:rsidRPr="005E69C1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рядка, правила техники безопасности и противопожарной безопасности, кото</w:t>
      </w:r>
      <w:r w:rsidRPr="005E69C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рые должны быть вывешены на видном месте, за соблюдением которых </w:t>
      </w:r>
      <w:r w:rsidRPr="005E69C1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обязаны следить преподаватель и </w:t>
      </w:r>
      <w:proofErr w:type="gramStart"/>
      <w:r w:rsidRPr="005E69C1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заведующий лаборатории</w:t>
      </w:r>
      <w:proofErr w:type="gramEnd"/>
      <w:r w:rsidRPr="005E69C1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.</w:t>
      </w:r>
    </w:p>
    <w:p w:rsidR="005E69C1" w:rsidRPr="005E69C1" w:rsidRDefault="005E69C1" w:rsidP="005E69C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</w:pPr>
      <w:r w:rsidRPr="005E69C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Работа в лаборатории ведется по бригадам. </w:t>
      </w:r>
      <w:r w:rsidRPr="005E69C1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Разделение труда в бригадах производят следующим образом: каждый </w:t>
      </w:r>
      <w:r w:rsidRPr="005E69C1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член бригады выполняет операции, которые являются общими при изготов</w:t>
      </w:r>
      <w:r w:rsidR="00816ADE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лении всех видов</w:t>
      </w:r>
      <w:r w:rsidRPr="005E69C1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изделий, включенных в программу занятия. Кроме того, каждый </w:t>
      </w:r>
      <w:r w:rsidRPr="005E69C1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из них отвечает за доведение до вкуса и оформление одного-двух изделий.</w:t>
      </w:r>
    </w:p>
    <w:p w:rsidR="005E69C1" w:rsidRPr="005E69C1" w:rsidRDefault="005E69C1" w:rsidP="005E69C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</w:pPr>
      <w:r w:rsidRPr="005E69C1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После приготовления обучающиеся подготавливают изделия к дегустации, которую производит преподаватель.</w:t>
      </w:r>
    </w:p>
    <w:p w:rsidR="005E69C1" w:rsidRPr="005E69C1" w:rsidRDefault="005E69C1" w:rsidP="005E69C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</w:pPr>
      <w:r w:rsidRPr="005E69C1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Изделия выставляют на столы в пор</w:t>
      </w:r>
      <w:r w:rsidR="00816ADE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ядке очередности их дегустации.</w:t>
      </w:r>
      <w:r w:rsidR="00816ADE" w:rsidRPr="005E69C1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Pr="005E69C1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Дегустация проводится следующим образом: преподаватель обходит столы с изделиями, выставленными обучающимися, составляет предваритель</w:t>
      </w:r>
      <w:r w:rsidRPr="005E69C1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softHyphen/>
        <w:t>ное мнение об общем уровне выполнения задания группой, а затем поочередно производит детальный разбор изделий, приготовленных каждой бригадой. Разбор и сравнительная оценка изделий производятся в присутствии всей группы.</w:t>
      </w:r>
    </w:p>
    <w:p w:rsidR="005E69C1" w:rsidRPr="005E69C1" w:rsidRDefault="005E69C1" w:rsidP="005E69C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</w:pPr>
      <w:r w:rsidRPr="005E69C1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При оценке работы обучающихся преподаватель принимает во внимание: вкус, запах, консистенцию изготовленных и</w:t>
      </w:r>
      <w:r w:rsidR="00BA43E2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зделий, их форму, колер, </w:t>
      </w:r>
      <w:r w:rsidRPr="005E69C1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оформление, </w:t>
      </w:r>
      <w:r w:rsidRPr="005E69C1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lastRenderedPageBreak/>
        <w:t>соблюдение норм выхода готовых изделий, своевременность окончания работы, аккуратность в процессе приготовления и подачи изделий.</w:t>
      </w:r>
    </w:p>
    <w:p w:rsidR="005E69C1" w:rsidRPr="005E69C1" w:rsidRDefault="005E69C1" w:rsidP="005E69C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69C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Каждый обучающиеся заносит показатели качества приго</w:t>
      </w:r>
      <w:r w:rsidRPr="005E6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товленных изделий в </w:t>
      </w:r>
      <w:proofErr w:type="spellStart"/>
      <w:r w:rsidRPr="005E69C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бракеражный</w:t>
      </w:r>
      <w:proofErr w:type="spellEnd"/>
      <w:r w:rsidRPr="005E69C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журнал (табл. 1) при написании отчета</w:t>
      </w:r>
      <w:r w:rsidRPr="005E69C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E69C1" w:rsidRPr="00816ADE" w:rsidRDefault="00C42DC2" w:rsidP="00C42DC2">
      <w:pPr>
        <w:shd w:val="clear" w:color="auto" w:fill="FFFFFF"/>
        <w:tabs>
          <w:tab w:val="left" w:pos="58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</w:t>
      </w:r>
      <w:r w:rsidR="00816ADE" w:rsidRPr="00816ADE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в</w:t>
      </w:r>
      <w:r w:rsidR="005E69C1" w:rsidRPr="00816ADE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нешний</w:t>
      </w:r>
      <w:r w:rsidR="00816ADE" w:rsidRPr="00816ADE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вид                                                                                 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                                </w:t>
      </w:r>
      <w:r w:rsidR="005E69C1" w:rsidRPr="00816ADE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соответствие вкуса и запаха требованиям, пр</w:t>
      </w:r>
      <w:r w:rsidR="00816ADE" w:rsidRPr="00816ADE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едъявляемым к данному </w:t>
      </w:r>
      <w:r w:rsidR="005E69C1" w:rsidRPr="00816AD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изделию </w:t>
      </w:r>
      <w:r w:rsidR="005E69C1" w:rsidRPr="00816ADE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консистенция </w:t>
      </w:r>
    </w:p>
    <w:p w:rsidR="005E69C1" w:rsidRPr="005E69C1" w:rsidRDefault="00816ADE" w:rsidP="00C42DC2">
      <w:pPr>
        <w:shd w:val="clear" w:color="auto" w:fill="FFFFFF"/>
        <w:tabs>
          <w:tab w:val="left" w:pos="58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выход  </w:t>
      </w:r>
      <w:r w:rsidR="005E69C1" w:rsidRPr="005E69C1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изделий и причины имеющихся отклонений.</w:t>
      </w:r>
    </w:p>
    <w:p w:rsidR="005E69C1" w:rsidRPr="005E69C1" w:rsidRDefault="005E69C1" w:rsidP="005E69C1">
      <w:pPr>
        <w:shd w:val="clear" w:color="auto" w:fill="FFFFFF"/>
        <w:tabs>
          <w:tab w:val="left" w:pos="583"/>
        </w:tabs>
        <w:spacing w:before="5" w:after="0" w:line="360" w:lineRule="auto"/>
        <w:ind w:left="12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9C1" w:rsidRPr="005E69C1" w:rsidRDefault="005E69C1" w:rsidP="005E69C1">
      <w:pPr>
        <w:shd w:val="clear" w:color="auto" w:fill="FFFFFF"/>
        <w:tabs>
          <w:tab w:val="left" w:pos="583"/>
        </w:tabs>
        <w:spacing w:before="5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69C1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Таблица 1 - </w:t>
      </w:r>
      <w:r w:rsidRPr="005E69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Форма </w:t>
      </w:r>
      <w:proofErr w:type="spellStart"/>
      <w:r w:rsidRPr="005E69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бракеражного</w:t>
      </w:r>
      <w:proofErr w:type="spellEnd"/>
      <w:r w:rsidRPr="005E69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журнала</w:t>
      </w:r>
    </w:p>
    <w:tbl>
      <w:tblPr>
        <w:tblW w:w="0" w:type="auto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8"/>
        <w:gridCol w:w="1112"/>
        <w:gridCol w:w="500"/>
        <w:gridCol w:w="565"/>
        <w:gridCol w:w="1295"/>
        <w:gridCol w:w="613"/>
        <w:gridCol w:w="1304"/>
        <w:gridCol w:w="980"/>
        <w:gridCol w:w="2498"/>
      </w:tblGrid>
      <w:tr w:rsidR="00816ADE" w:rsidRPr="005E69C1" w:rsidTr="00AA33DD">
        <w:trPr>
          <w:trHeight w:hRule="exact" w:val="71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9C1" w:rsidRPr="005E69C1" w:rsidRDefault="00816ADE" w:rsidP="00816ADE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Тесто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9C1" w:rsidRPr="005E69C1" w:rsidRDefault="005E69C1" w:rsidP="005E69C1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5E69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Внеш-ний</w:t>
            </w:r>
            <w:proofErr w:type="spellEnd"/>
            <w:proofErr w:type="gramEnd"/>
            <w:r w:rsidRPr="005E69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вид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9C1" w:rsidRPr="005E69C1" w:rsidRDefault="005E69C1" w:rsidP="005E69C1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69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Вкус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9C1" w:rsidRPr="005E69C1" w:rsidRDefault="005E69C1" w:rsidP="005E69C1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69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Запах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9C1" w:rsidRPr="005E69C1" w:rsidRDefault="005E69C1" w:rsidP="005E69C1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69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Консистенция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9C1" w:rsidRPr="005E69C1" w:rsidRDefault="005E69C1" w:rsidP="005E69C1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69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Масса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9C1" w:rsidRPr="005E69C1" w:rsidRDefault="005E69C1" w:rsidP="005E69C1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69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качества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9C1" w:rsidRPr="005E69C1" w:rsidRDefault="005E69C1" w:rsidP="005E69C1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69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Замечания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9C1" w:rsidRPr="005E69C1" w:rsidRDefault="005E69C1" w:rsidP="005E69C1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E69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</w:t>
            </w:r>
            <w:proofErr w:type="gramEnd"/>
            <w:r w:rsidRPr="005E69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приготовление</w:t>
            </w:r>
          </w:p>
        </w:tc>
      </w:tr>
      <w:tr w:rsidR="00816ADE" w:rsidRPr="005E69C1" w:rsidTr="00AA33DD">
        <w:trPr>
          <w:trHeight w:hRule="exact" w:val="58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9C1" w:rsidRPr="005E69C1" w:rsidRDefault="005E69C1" w:rsidP="005E69C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9C1" w:rsidRPr="005E69C1" w:rsidRDefault="005E69C1" w:rsidP="005E69C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9C1" w:rsidRPr="005E69C1" w:rsidRDefault="005E69C1" w:rsidP="005E69C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9C1" w:rsidRPr="005E69C1" w:rsidRDefault="005E69C1" w:rsidP="005E69C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9C1" w:rsidRPr="005E69C1" w:rsidRDefault="005E69C1" w:rsidP="005E69C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9C1" w:rsidRPr="005E69C1" w:rsidRDefault="005E69C1" w:rsidP="005E69C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9C1" w:rsidRPr="005E69C1" w:rsidRDefault="005E69C1" w:rsidP="005E69C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9C1" w:rsidRPr="005E69C1" w:rsidRDefault="005E69C1" w:rsidP="005E69C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9C1" w:rsidRPr="005E69C1" w:rsidRDefault="005E69C1" w:rsidP="005E69C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E69C1" w:rsidRDefault="005E69C1" w:rsidP="005E69C1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816ADE" w:rsidRDefault="00816ADE" w:rsidP="005E69C1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816ADE" w:rsidRDefault="00816ADE" w:rsidP="005E69C1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816ADE" w:rsidRDefault="00816ADE" w:rsidP="005E69C1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816ADE" w:rsidRDefault="00816ADE" w:rsidP="005E69C1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816ADE" w:rsidRDefault="00816ADE" w:rsidP="005E69C1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AD78F2" w:rsidRDefault="00AD78F2" w:rsidP="005E69C1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AD78F2" w:rsidRDefault="00AD78F2" w:rsidP="005E69C1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AD78F2" w:rsidRDefault="00AD78F2" w:rsidP="005E69C1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AD78F2" w:rsidRDefault="00AD78F2" w:rsidP="005E69C1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AD78F2" w:rsidRDefault="00AD78F2" w:rsidP="005E69C1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AD78F2" w:rsidRDefault="00AD78F2" w:rsidP="005E69C1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AD78F2" w:rsidRDefault="00AD78F2" w:rsidP="005E69C1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AD78F2" w:rsidRDefault="00AD78F2" w:rsidP="005E69C1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AD78F2" w:rsidRDefault="00AD78F2" w:rsidP="005E69C1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AD78F2" w:rsidRDefault="00AD78F2" w:rsidP="005E69C1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AD78F2" w:rsidRPr="005E69C1" w:rsidRDefault="00AD78F2" w:rsidP="005E69C1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5E69C1" w:rsidRPr="005E69C1" w:rsidRDefault="005A493F" w:rsidP="005E69C1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lastRenderedPageBreak/>
        <w:t>Лабораторная работа №</w:t>
      </w:r>
      <w:r w:rsidR="00AD78F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1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="005E69C1" w:rsidRPr="005E69C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.</w:t>
      </w:r>
    </w:p>
    <w:p w:rsidR="005E69C1" w:rsidRPr="005E69C1" w:rsidRDefault="005A493F" w:rsidP="005E69C1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Тема: </w:t>
      </w:r>
      <w:r w:rsidR="00AD78F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Выпечка мелкоштучных изделий из дрожжевого </w:t>
      </w:r>
      <w:proofErr w:type="spellStart"/>
      <w:r w:rsidR="00AD78F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безопарного</w:t>
      </w:r>
      <w:proofErr w:type="spellEnd"/>
      <w:r w:rsidR="00AD78F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теста</w:t>
      </w:r>
    </w:p>
    <w:p w:rsidR="005E69C1" w:rsidRPr="005E69C1" w:rsidRDefault="005E69C1" w:rsidP="005E69C1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E69C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Цель работы:</w:t>
      </w:r>
      <w:r w:rsidRPr="005E69C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отработать технологию приготовления</w:t>
      </w:r>
      <w:r w:rsidR="00AD78F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мелкоштучных</w:t>
      </w:r>
      <w:r w:rsidR="005A493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изделий из дрожжевого </w:t>
      </w:r>
      <w:proofErr w:type="spellStart"/>
      <w:r w:rsidR="005A493F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безопарного</w:t>
      </w:r>
      <w:proofErr w:type="spellEnd"/>
      <w:r w:rsidR="005A493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теста                                                                                     </w:t>
      </w:r>
      <w:r w:rsidRPr="005E69C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Задание:</w:t>
      </w:r>
    </w:p>
    <w:p w:rsidR="005E69C1" w:rsidRPr="005E69C1" w:rsidRDefault="005E69C1" w:rsidP="005E69C1">
      <w:pPr>
        <w:numPr>
          <w:ilvl w:val="0"/>
          <w:numId w:val="3"/>
        </w:numPr>
        <w:spacing w:after="0" w:line="36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E69C1">
        <w:rPr>
          <w:rFonts w:ascii="Times New Roman" w:eastAsia="Times New Roman" w:hAnsi="Times New Roman" w:cs="Times New Roman"/>
          <w:sz w:val="28"/>
          <w:szCs w:val="24"/>
          <w:lang w:eastAsia="ru-RU"/>
        </w:rPr>
        <w:t>Определить массу брутто и нетто сырья, необходимого для приготовления</w:t>
      </w:r>
      <w:r w:rsidR="00AD78F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мелкоштучных изделий из дрожжевого </w:t>
      </w:r>
      <w:proofErr w:type="spellStart"/>
      <w:r w:rsidR="00AD78F2">
        <w:rPr>
          <w:rFonts w:ascii="Times New Roman" w:eastAsia="Times New Roman" w:hAnsi="Times New Roman" w:cs="Times New Roman"/>
          <w:sz w:val="28"/>
          <w:szCs w:val="24"/>
          <w:lang w:eastAsia="ru-RU"/>
        </w:rPr>
        <w:t>безопарного</w:t>
      </w:r>
      <w:proofErr w:type="spellEnd"/>
      <w:r w:rsidRPr="005E69C1">
        <w:rPr>
          <w:rFonts w:asciiTheme="minorHAnsi" w:eastAsiaTheme="minorHAnsi" w:hAnsiTheme="minorHAnsi" w:cstheme="minorBidi"/>
        </w:rPr>
        <w:t xml:space="preserve"> </w:t>
      </w:r>
      <w:r w:rsidR="00AD78F2">
        <w:rPr>
          <w:rFonts w:ascii="Times New Roman" w:eastAsiaTheme="minorHAnsi" w:hAnsi="Times New Roman" w:cs="Times New Roman"/>
          <w:sz w:val="28"/>
          <w:szCs w:val="28"/>
        </w:rPr>
        <w:t>теста</w:t>
      </w:r>
      <w:r w:rsidRPr="005E69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E69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Дать органолептическую оценку сырья.</w:t>
      </w:r>
    </w:p>
    <w:p w:rsidR="005E69C1" w:rsidRPr="005E69C1" w:rsidRDefault="005E69C1" w:rsidP="005E69C1">
      <w:pPr>
        <w:numPr>
          <w:ilvl w:val="0"/>
          <w:numId w:val="3"/>
        </w:numPr>
        <w:spacing w:after="0" w:line="36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E69C1">
        <w:rPr>
          <w:rFonts w:ascii="Times New Roman" w:eastAsia="Times New Roman" w:hAnsi="Times New Roman" w:cs="Times New Roman"/>
          <w:sz w:val="28"/>
          <w:szCs w:val="24"/>
          <w:lang w:eastAsia="ru-RU"/>
        </w:rPr>
        <w:t>Сравнить потери при механической обработке сырья с данными приведенными в технологических картах, сделать выводы о соответствии.</w:t>
      </w:r>
    </w:p>
    <w:p w:rsidR="005E69C1" w:rsidRDefault="005E69C1" w:rsidP="005E69C1">
      <w:pPr>
        <w:numPr>
          <w:ilvl w:val="0"/>
          <w:numId w:val="3"/>
        </w:numPr>
        <w:spacing w:after="0" w:line="360" w:lineRule="auto"/>
        <w:ind w:left="709" w:hanging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E69C1">
        <w:rPr>
          <w:rFonts w:ascii="Times New Roman" w:eastAsiaTheme="minorHAnsi" w:hAnsi="Times New Roman" w:cs="Times New Roman"/>
          <w:sz w:val="28"/>
          <w:szCs w:val="28"/>
        </w:rPr>
        <w:t>Приготовить и офо</w:t>
      </w:r>
      <w:r w:rsidR="005A493F">
        <w:rPr>
          <w:rFonts w:ascii="Times New Roman" w:eastAsiaTheme="minorHAnsi" w:hAnsi="Times New Roman" w:cs="Times New Roman"/>
          <w:sz w:val="28"/>
          <w:szCs w:val="28"/>
        </w:rPr>
        <w:t xml:space="preserve">рмить для </w:t>
      </w:r>
      <w:proofErr w:type="gramStart"/>
      <w:r w:rsidR="005A493F">
        <w:rPr>
          <w:rFonts w:ascii="Times New Roman" w:eastAsiaTheme="minorHAnsi" w:hAnsi="Times New Roman" w:cs="Times New Roman"/>
          <w:sz w:val="28"/>
          <w:szCs w:val="28"/>
        </w:rPr>
        <w:t>подачи</w:t>
      </w:r>
      <w:proofErr w:type="gramEnd"/>
      <w:r w:rsidR="005A493F">
        <w:rPr>
          <w:rFonts w:ascii="Times New Roman" w:eastAsiaTheme="minorHAnsi" w:hAnsi="Times New Roman" w:cs="Times New Roman"/>
          <w:sz w:val="28"/>
          <w:szCs w:val="28"/>
        </w:rPr>
        <w:t xml:space="preserve"> следующие </w:t>
      </w:r>
      <w:r w:rsidR="00AD78F2">
        <w:rPr>
          <w:rFonts w:ascii="Times New Roman" w:eastAsiaTheme="minorHAnsi" w:hAnsi="Times New Roman" w:cs="Times New Roman"/>
          <w:sz w:val="28"/>
          <w:szCs w:val="28"/>
        </w:rPr>
        <w:t xml:space="preserve">мелкоштучные </w:t>
      </w:r>
      <w:r w:rsidR="005A493F">
        <w:rPr>
          <w:rFonts w:ascii="Times New Roman" w:eastAsiaTheme="minorHAnsi" w:hAnsi="Times New Roman" w:cs="Times New Roman"/>
          <w:sz w:val="28"/>
          <w:szCs w:val="28"/>
        </w:rPr>
        <w:t>изделия</w:t>
      </w:r>
      <w:r w:rsidRPr="005E69C1">
        <w:rPr>
          <w:rFonts w:ascii="Times New Roman" w:eastAsiaTheme="minorHAnsi" w:hAnsi="Times New Roman" w:cs="Times New Roman"/>
          <w:sz w:val="28"/>
          <w:szCs w:val="28"/>
        </w:rPr>
        <w:t>:</w:t>
      </w:r>
      <w:r w:rsidR="005A493F">
        <w:rPr>
          <w:rFonts w:ascii="Times New Roman" w:eastAsiaTheme="minorHAnsi" w:hAnsi="Times New Roman" w:cs="Times New Roman"/>
          <w:sz w:val="28"/>
          <w:szCs w:val="28"/>
        </w:rPr>
        <w:t xml:space="preserve">  </w:t>
      </w:r>
    </w:p>
    <w:p w:rsidR="005A493F" w:rsidRDefault="005A493F" w:rsidP="00AD78F2">
      <w:pPr>
        <w:spacing w:after="0" w:line="360" w:lineRule="auto"/>
        <w:ind w:left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–печеные пирожки</w:t>
      </w:r>
      <w:r w:rsidR="00AD78F2">
        <w:rPr>
          <w:rFonts w:ascii="Times New Roman" w:eastAsiaTheme="minorHAnsi" w:hAnsi="Times New Roman" w:cs="Times New Roman"/>
          <w:sz w:val="28"/>
          <w:szCs w:val="28"/>
        </w:rPr>
        <w:t xml:space="preserve"> с картофельным</w:t>
      </w:r>
      <w:r w:rsidR="00983BFD">
        <w:rPr>
          <w:rFonts w:ascii="Times New Roman" w:eastAsiaTheme="minorHAnsi" w:hAnsi="Times New Roman" w:cs="Times New Roman"/>
          <w:sz w:val="28"/>
          <w:szCs w:val="28"/>
        </w:rPr>
        <w:t xml:space="preserve"> фаршем</w:t>
      </w:r>
      <w:r w:rsidR="00AD78F2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из дрожжевого </w:t>
      </w:r>
      <w:proofErr w:type="spellStart"/>
      <w:r>
        <w:rPr>
          <w:rFonts w:ascii="Times New Roman" w:eastAsiaTheme="minorHAnsi" w:hAnsi="Times New Roman" w:cs="Times New Roman"/>
          <w:sz w:val="28"/>
          <w:szCs w:val="28"/>
        </w:rPr>
        <w:t>безопарного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</w:rPr>
        <w:t xml:space="preserve"> теста; </w:t>
      </w:r>
      <w:r w:rsidR="00983BFD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</w:p>
    <w:p w:rsidR="00983BFD" w:rsidRDefault="00983BFD" w:rsidP="00AD78F2">
      <w:pPr>
        <w:spacing w:after="0" w:line="360" w:lineRule="auto"/>
        <w:ind w:left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-ватрушки с творожным фаршем </w:t>
      </w:r>
      <w:r w:rsidR="00C42DC2">
        <w:rPr>
          <w:rFonts w:ascii="Times New Roman" w:eastAsiaTheme="minorHAnsi" w:hAnsi="Times New Roman" w:cs="Times New Roman"/>
          <w:sz w:val="28"/>
          <w:szCs w:val="28"/>
        </w:rPr>
        <w:t xml:space="preserve">из дрожжевого </w:t>
      </w:r>
      <w:proofErr w:type="spellStart"/>
      <w:r w:rsidR="00C42DC2">
        <w:rPr>
          <w:rFonts w:ascii="Times New Roman" w:eastAsiaTheme="minorHAnsi" w:hAnsi="Times New Roman" w:cs="Times New Roman"/>
          <w:sz w:val="28"/>
          <w:szCs w:val="28"/>
        </w:rPr>
        <w:t>безопарного</w:t>
      </w:r>
      <w:proofErr w:type="spellEnd"/>
      <w:r w:rsidR="00C42DC2">
        <w:rPr>
          <w:rFonts w:ascii="Times New Roman" w:eastAsiaTheme="minorHAnsi" w:hAnsi="Times New Roman" w:cs="Times New Roman"/>
          <w:sz w:val="28"/>
          <w:szCs w:val="28"/>
        </w:rPr>
        <w:t xml:space="preserve"> теста</w:t>
      </w:r>
      <w:r>
        <w:rPr>
          <w:rFonts w:ascii="Times New Roman" w:eastAsiaTheme="minorHAnsi" w:hAnsi="Times New Roman" w:cs="Times New Roman"/>
          <w:sz w:val="28"/>
          <w:szCs w:val="28"/>
        </w:rPr>
        <w:t>;</w:t>
      </w:r>
    </w:p>
    <w:p w:rsidR="005A493F" w:rsidRDefault="00AD78F2" w:rsidP="00AD78F2">
      <w:pPr>
        <w:spacing w:after="0" w:line="36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         - </w:t>
      </w:r>
      <w:r w:rsidR="00983BFD">
        <w:rPr>
          <w:rFonts w:ascii="Times New Roman" w:eastAsiaTheme="minorHAnsi" w:hAnsi="Times New Roman" w:cs="Times New Roman"/>
          <w:sz w:val="28"/>
          <w:szCs w:val="28"/>
        </w:rPr>
        <w:t xml:space="preserve">расстегаи с рисом и грибами; </w:t>
      </w:r>
    </w:p>
    <w:p w:rsidR="00983BFD" w:rsidRPr="005E69C1" w:rsidRDefault="00983BFD" w:rsidP="00AD78F2">
      <w:pPr>
        <w:spacing w:after="0" w:line="36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         - булочки школьные; </w:t>
      </w:r>
    </w:p>
    <w:p w:rsidR="005E69C1" w:rsidRPr="005E69C1" w:rsidRDefault="005E69C1" w:rsidP="005E69C1">
      <w:pPr>
        <w:numPr>
          <w:ilvl w:val="0"/>
          <w:numId w:val="3"/>
        </w:numPr>
        <w:spacing w:after="0" w:line="360" w:lineRule="auto"/>
        <w:ind w:left="709" w:hanging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E69C1">
        <w:rPr>
          <w:rFonts w:ascii="Times New Roman" w:eastAsiaTheme="minorHAnsi" w:hAnsi="Times New Roman" w:cs="Times New Roman"/>
          <w:sz w:val="28"/>
          <w:szCs w:val="28"/>
        </w:rPr>
        <w:t>О</w:t>
      </w:r>
      <w:r w:rsidR="00983BFD">
        <w:rPr>
          <w:rFonts w:ascii="Times New Roman" w:eastAsiaTheme="minorHAnsi" w:hAnsi="Times New Roman" w:cs="Times New Roman"/>
          <w:sz w:val="28"/>
          <w:szCs w:val="28"/>
        </w:rPr>
        <w:t>пределить фактический выход изделий</w:t>
      </w:r>
      <w:r w:rsidRPr="005E69C1">
        <w:rPr>
          <w:rFonts w:ascii="Times New Roman" w:eastAsiaTheme="minorHAnsi" w:hAnsi="Times New Roman" w:cs="Times New Roman"/>
          <w:sz w:val="28"/>
          <w:szCs w:val="28"/>
        </w:rPr>
        <w:t>, сделать выводы о соответствии.</w:t>
      </w:r>
    </w:p>
    <w:p w:rsidR="005E69C1" w:rsidRPr="005E69C1" w:rsidRDefault="005E69C1" w:rsidP="005E69C1">
      <w:pPr>
        <w:numPr>
          <w:ilvl w:val="0"/>
          <w:numId w:val="3"/>
        </w:numPr>
        <w:spacing w:after="0" w:line="360" w:lineRule="auto"/>
        <w:ind w:left="709" w:hanging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E69C1">
        <w:rPr>
          <w:rFonts w:ascii="Times New Roman" w:eastAsiaTheme="minorHAnsi" w:hAnsi="Times New Roman" w:cs="Times New Roman"/>
          <w:sz w:val="28"/>
          <w:szCs w:val="28"/>
        </w:rPr>
        <w:t>Дать оценку качества приготовленных блюд.</w:t>
      </w:r>
    </w:p>
    <w:p w:rsidR="005E69C1" w:rsidRPr="005E69C1" w:rsidRDefault="005E69C1" w:rsidP="005E69C1">
      <w:pPr>
        <w:numPr>
          <w:ilvl w:val="0"/>
          <w:numId w:val="3"/>
        </w:numPr>
        <w:spacing w:after="0" w:line="360" w:lineRule="auto"/>
        <w:ind w:left="709" w:hanging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E69C1">
        <w:rPr>
          <w:rFonts w:ascii="Times New Roman" w:eastAsiaTheme="minorHAnsi" w:hAnsi="Times New Roman" w:cs="Times New Roman"/>
          <w:sz w:val="28"/>
          <w:szCs w:val="28"/>
        </w:rPr>
        <w:t>Написать отчет.</w:t>
      </w:r>
    </w:p>
    <w:p w:rsidR="005E69C1" w:rsidRPr="005E69C1" w:rsidRDefault="005E69C1" w:rsidP="005E69C1">
      <w:pPr>
        <w:spacing w:after="0" w:line="360" w:lineRule="auto"/>
        <w:ind w:firstLine="709"/>
        <w:contextualSpacing/>
        <w:jc w:val="both"/>
        <w:rPr>
          <w:rFonts w:ascii="Times New Roman" w:eastAsiaTheme="minorHAnsi" w:hAnsi="Times New Roman" w:cs="Times New Roman"/>
          <w:b/>
          <w:sz w:val="28"/>
          <w:szCs w:val="28"/>
        </w:rPr>
      </w:pPr>
      <w:r w:rsidRPr="005E69C1">
        <w:rPr>
          <w:rFonts w:ascii="Times New Roman" w:eastAsiaTheme="minorHAnsi" w:hAnsi="Times New Roman" w:cs="Times New Roman"/>
          <w:b/>
          <w:sz w:val="28"/>
          <w:szCs w:val="28"/>
        </w:rPr>
        <w:t>Вопросы для повторения:</w:t>
      </w:r>
    </w:p>
    <w:p w:rsidR="005E69C1" w:rsidRPr="005E69C1" w:rsidRDefault="00A431CB" w:rsidP="005E69C1">
      <w:pPr>
        <w:numPr>
          <w:ilvl w:val="0"/>
          <w:numId w:val="4"/>
        </w:numPr>
        <w:spacing w:after="160" w:line="360" w:lineRule="auto"/>
        <w:ind w:left="709" w:hanging="709"/>
        <w:contextualSpacing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Расскажите технологию приготовления дрожжевого </w:t>
      </w:r>
      <w:proofErr w:type="spellStart"/>
      <w:r>
        <w:rPr>
          <w:rFonts w:ascii="Times New Roman" w:eastAsiaTheme="minorHAnsi" w:hAnsi="Times New Roman" w:cs="Times New Roman"/>
          <w:sz w:val="28"/>
          <w:szCs w:val="28"/>
        </w:rPr>
        <w:t>безопарного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5E69C1" w:rsidRPr="005E69C1">
        <w:rPr>
          <w:rFonts w:ascii="Times New Roman" w:eastAsiaTheme="minorHAnsi" w:hAnsi="Times New Roman" w:cs="Times New Roman"/>
          <w:sz w:val="28"/>
          <w:szCs w:val="28"/>
        </w:rPr>
        <w:t>теста.</w:t>
      </w:r>
    </w:p>
    <w:p w:rsidR="005E69C1" w:rsidRPr="005E69C1" w:rsidRDefault="005E69C1" w:rsidP="005E69C1">
      <w:pPr>
        <w:numPr>
          <w:ilvl w:val="0"/>
          <w:numId w:val="4"/>
        </w:numPr>
        <w:spacing w:after="160" w:line="360" w:lineRule="auto"/>
        <w:ind w:left="709" w:hanging="709"/>
        <w:contextualSpacing/>
        <w:rPr>
          <w:rFonts w:ascii="Times New Roman" w:eastAsiaTheme="minorHAnsi" w:hAnsi="Times New Roman" w:cs="Times New Roman"/>
          <w:sz w:val="28"/>
          <w:szCs w:val="28"/>
        </w:rPr>
      </w:pPr>
      <w:r w:rsidRPr="005E69C1">
        <w:rPr>
          <w:rFonts w:ascii="Times New Roman" w:eastAsiaTheme="minorHAnsi" w:hAnsi="Times New Roman" w:cs="Times New Roman"/>
          <w:sz w:val="28"/>
          <w:szCs w:val="28"/>
        </w:rPr>
        <w:t>Какие</w:t>
      </w:r>
      <w:r w:rsidR="00A431CB">
        <w:rPr>
          <w:rFonts w:ascii="Times New Roman" w:eastAsiaTheme="minorHAnsi" w:hAnsi="Times New Roman" w:cs="Times New Roman"/>
          <w:sz w:val="28"/>
          <w:szCs w:val="28"/>
        </w:rPr>
        <w:t xml:space="preserve"> мелкоштучные изделия приготавливают из </w:t>
      </w:r>
      <w:r w:rsidRPr="005E69C1">
        <w:rPr>
          <w:rFonts w:ascii="Times New Roman" w:eastAsiaTheme="minorHAnsi" w:hAnsi="Times New Roman" w:cs="Times New Roman"/>
          <w:sz w:val="28"/>
          <w:szCs w:val="28"/>
        </w:rPr>
        <w:t>дрожжевого теста?</w:t>
      </w:r>
    </w:p>
    <w:p w:rsidR="005E69C1" w:rsidRDefault="00A431CB" w:rsidP="00A431CB">
      <w:pPr>
        <w:spacing w:after="160" w:line="360" w:lineRule="auto"/>
        <w:contextualSpacing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3.       Какие изменения происходят в процессе брожения?</w:t>
      </w:r>
      <w:r w:rsidR="005E69C1" w:rsidRPr="005E69C1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</w:p>
    <w:p w:rsidR="005E69C1" w:rsidRDefault="00A431CB" w:rsidP="00A431CB">
      <w:pPr>
        <w:spacing w:after="160" w:line="360" w:lineRule="auto"/>
        <w:contextualSpacing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4.       Назовите 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</w:rPr>
        <w:t>изменения</w:t>
      </w:r>
      <w:proofErr w:type="gramEnd"/>
      <w:r>
        <w:rPr>
          <w:rFonts w:ascii="Times New Roman" w:eastAsiaTheme="minorHAnsi" w:hAnsi="Times New Roman" w:cs="Times New Roman"/>
          <w:sz w:val="28"/>
          <w:szCs w:val="28"/>
        </w:rPr>
        <w:t xml:space="preserve"> происходящие при выпечке?                               </w:t>
      </w:r>
      <w:r w:rsidR="00160B3F">
        <w:rPr>
          <w:rFonts w:ascii="Times New Roman" w:eastAsiaTheme="minorHAnsi" w:hAnsi="Times New Roman" w:cs="Times New Roman"/>
          <w:sz w:val="28"/>
          <w:szCs w:val="28"/>
        </w:rPr>
        <w:t xml:space="preserve">                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5. </w:t>
      </w:r>
      <w:r w:rsidR="00160B3F">
        <w:rPr>
          <w:rFonts w:ascii="Times New Roman" w:eastAsiaTheme="minorHAnsi" w:hAnsi="Times New Roman" w:cs="Times New Roman"/>
          <w:sz w:val="28"/>
          <w:szCs w:val="28"/>
        </w:rPr>
        <w:t xml:space="preserve">   </w:t>
      </w:r>
      <w:r w:rsidR="005E69C1" w:rsidRPr="005E69C1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160B3F">
        <w:rPr>
          <w:rFonts w:ascii="Times New Roman" w:eastAsiaTheme="minorHAnsi" w:hAnsi="Times New Roman" w:cs="Times New Roman"/>
          <w:sz w:val="28"/>
          <w:szCs w:val="28"/>
        </w:rPr>
        <w:t xml:space="preserve">Опишите </w:t>
      </w:r>
      <w:r w:rsidR="005E69C1" w:rsidRPr="005E69C1">
        <w:rPr>
          <w:rFonts w:ascii="Times New Roman" w:eastAsiaTheme="minorHAnsi" w:hAnsi="Times New Roman" w:cs="Times New Roman"/>
          <w:sz w:val="28"/>
          <w:szCs w:val="28"/>
        </w:rPr>
        <w:t>организацию рабоч</w:t>
      </w:r>
      <w:r w:rsidR="00983BFD">
        <w:rPr>
          <w:rFonts w:ascii="Times New Roman" w:eastAsiaTheme="minorHAnsi" w:hAnsi="Times New Roman" w:cs="Times New Roman"/>
          <w:sz w:val="28"/>
          <w:szCs w:val="28"/>
        </w:rPr>
        <w:t>его места при приготовлении изделий</w:t>
      </w:r>
      <w:r w:rsidR="005E69C1" w:rsidRPr="005E69C1">
        <w:rPr>
          <w:rFonts w:ascii="Times New Roman" w:eastAsiaTheme="minorHAnsi" w:hAnsi="Times New Roman" w:cs="Times New Roman"/>
          <w:sz w:val="28"/>
          <w:szCs w:val="28"/>
        </w:rPr>
        <w:t xml:space="preserve"> из </w:t>
      </w:r>
      <w:r w:rsidR="00160B3F">
        <w:rPr>
          <w:rFonts w:ascii="Times New Roman" w:eastAsiaTheme="minorHAnsi" w:hAnsi="Times New Roman" w:cs="Times New Roman"/>
          <w:sz w:val="28"/>
          <w:szCs w:val="28"/>
        </w:rPr>
        <w:t xml:space="preserve">дрожжевого </w:t>
      </w:r>
      <w:r w:rsidR="005E69C1" w:rsidRPr="005E69C1">
        <w:rPr>
          <w:rFonts w:ascii="Times New Roman" w:eastAsiaTheme="minorHAnsi" w:hAnsi="Times New Roman" w:cs="Times New Roman"/>
          <w:sz w:val="28"/>
          <w:szCs w:val="28"/>
        </w:rPr>
        <w:t>теста.</w:t>
      </w:r>
      <w:r w:rsidR="00160B3F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</w:p>
    <w:p w:rsidR="00BA43E2" w:rsidRDefault="00BA43E2" w:rsidP="00A431CB">
      <w:pPr>
        <w:spacing w:after="160" w:line="360" w:lineRule="auto"/>
        <w:contextualSpacing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lastRenderedPageBreak/>
        <w:t xml:space="preserve">   6.    В чем особенность приготовления расстегаев?</w:t>
      </w:r>
    </w:p>
    <w:p w:rsidR="00160B3F" w:rsidRPr="005E69C1" w:rsidRDefault="00BA43E2" w:rsidP="00A431CB">
      <w:pPr>
        <w:spacing w:after="160" w:line="360" w:lineRule="auto"/>
        <w:contextualSpacing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  7.</w:t>
      </w:r>
      <w:r w:rsidR="00160B3F">
        <w:rPr>
          <w:rFonts w:ascii="Times New Roman" w:eastAsiaTheme="minorHAnsi" w:hAnsi="Times New Roman" w:cs="Times New Roman"/>
          <w:sz w:val="28"/>
          <w:szCs w:val="28"/>
        </w:rPr>
        <w:t xml:space="preserve">    Назовите недостатки готовых изделий и их причины.</w:t>
      </w:r>
    </w:p>
    <w:p w:rsidR="005E69C1" w:rsidRPr="005E69C1" w:rsidRDefault="005E69C1" w:rsidP="005E69C1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5E69C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Необходимые посуда, инвентарь, инструменты:</w:t>
      </w:r>
      <w:r w:rsidRPr="005E69C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кастрюли, миски, сковороды, ножи, ложки столовые, разливательные ложки, скалки,  шумовка, веселка, мерная кружка, сотейник</w:t>
      </w:r>
      <w:r w:rsidR="00160B3F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противни, терка</w:t>
      </w:r>
      <w:r w:rsidRPr="005E69C1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доски разделочные, таре</w:t>
      </w:r>
      <w:r w:rsidR="001E3C87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лки, листы кондитерские, противни, лопатка, кисточка,</w:t>
      </w:r>
      <w:r w:rsidRPr="005E69C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весы</w:t>
      </w:r>
      <w:r w:rsidR="001E3C8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proofErr w:type="gramEnd"/>
    </w:p>
    <w:p w:rsidR="005E69C1" w:rsidRPr="005E69C1" w:rsidRDefault="005E69C1" w:rsidP="005E69C1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E69C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Последовательность выполнения работ:</w:t>
      </w:r>
    </w:p>
    <w:p w:rsidR="005E69C1" w:rsidRPr="005E69C1" w:rsidRDefault="005E69C1" w:rsidP="005E69C1">
      <w:pPr>
        <w:numPr>
          <w:ilvl w:val="0"/>
          <w:numId w:val="5"/>
        </w:numPr>
        <w:spacing w:after="0" w:line="360" w:lineRule="auto"/>
        <w:ind w:left="709" w:hanging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E69C1">
        <w:rPr>
          <w:rFonts w:ascii="Times New Roman" w:eastAsiaTheme="minorHAnsi" w:hAnsi="Times New Roman" w:cs="Times New Roman"/>
          <w:sz w:val="28"/>
          <w:szCs w:val="28"/>
        </w:rPr>
        <w:t xml:space="preserve">Определить массу брутто и нетто сырья, необходимого для приготовления </w:t>
      </w:r>
      <w:r w:rsidR="001E3C87">
        <w:rPr>
          <w:rFonts w:ascii="Times New Roman" w:eastAsiaTheme="minorHAnsi" w:hAnsi="Times New Roman" w:cs="Times New Roman"/>
          <w:sz w:val="28"/>
          <w:szCs w:val="28"/>
        </w:rPr>
        <w:t xml:space="preserve">изделий </w:t>
      </w:r>
      <w:r w:rsidRPr="005E69C1">
        <w:rPr>
          <w:rFonts w:ascii="Times New Roman" w:eastAsia="Times New Roman" w:hAnsi="Times New Roman" w:cs="Times New Roman"/>
          <w:sz w:val="28"/>
          <w:szCs w:val="24"/>
          <w:lang w:eastAsia="ru-RU"/>
        </w:rPr>
        <w:t>из</w:t>
      </w:r>
      <w:r w:rsidR="001E3C8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дрожжевого</w:t>
      </w:r>
      <w:r w:rsidRPr="005E69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теста</w:t>
      </w:r>
      <w:r w:rsidRPr="005E69C1">
        <w:rPr>
          <w:rFonts w:ascii="Times New Roman" w:eastAsiaTheme="minorHAnsi" w:hAnsi="Times New Roman" w:cs="Times New Roman"/>
          <w:sz w:val="28"/>
          <w:szCs w:val="28"/>
        </w:rPr>
        <w:t xml:space="preserve">. </w:t>
      </w:r>
    </w:p>
    <w:p w:rsidR="005E69C1" w:rsidRPr="005E69C1" w:rsidRDefault="005E69C1" w:rsidP="005E69C1">
      <w:pPr>
        <w:numPr>
          <w:ilvl w:val="0"/>
          <w:numId w:val="5"/>
        </w:numPr>
        <w:spacing w:after="0" w:line="360" w:lineRule="auto"/>
        <w:ind w:left="709" w:hanging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E69C1">
        <w:rPr>
          <w:rFonts w:ascii="Times New Roman" w:eastAsiaTheme="minorHAnsi" w:hAnsi="Times New Roman" w:cs="Times New Roman"/>
          <w:sz w:val="28"/>
          <w:szCs w:val="28"/>
        </w:rPr>
        <w:t>Получить продукты и подготовить рабочее место.</w:t>
      </w:r>
    </w:p>
    <w:p w:rsidR="005E69C1" w:rsidRPr="005E69C1" w:rsidRDefault="005E69C1" w:rsidP="005E69C1">
      <w:pPr>
        <w:numPr>
          <w:ilvl w:val="0"/>
          <w:numId w:val="5"/>
        </w:numPr>
        <w:spacing w:after="0" w:line="360" w:lineRule="auto"/>
        <w:ind w:left="709" w:hanging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E69C1">
        <w:rPr>
          <w:rFonts w:ascii="Times New Roman" w:eastAsiaTheme="minorHAnsi" w:hAnsi="Times New Roman" w:cs="Times New Roman"/>
          <w:sz w:val="28"/>
          <w:szCs w:val="28"/>
        </w:rPr>
        <w:t>Дать органолептическую оценку сырья.</w:t>
      </w:r>
    </w:p>
    <w:p w:rsidR="005E69C1" w:rsidRPr="005E69C1" w:rsidRDefault="005E69C1" w:rsidP="005E69C1">
      <w:pPr>
        <w:numPr>
          <w:ilvl w:val="0"/>
          <w:numId w:val="5"/>
        </w:numPr>
        <w:spacing w:after="0" w:line="360" w:lineRule="auto"/>
        <w:ind w:left="709" w:hanging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E69C1">
        <w:rPr>
          <w:rFonts w:ascii="Times New Roman" w:eastAsiaTheme="minorHAnsi" w:hAnsi="Times New Roman" w:cs="Times New Roman"/>
          <w:sz w:val="28"/>
          <w:szCs w:val="28"/>
        </w:rPr>
        <w:t>Произвести механическую кулинарную обработку сырья.</w:t>
      </w:r>
    </w:p>
    <w:p w:rsidR="005E69C1" w:rsidRPr="005E69C1" w:rsidRDefault="005E69C1" w:rsidP="005E69C1">
      <w:pPr>
        <w:numPr>
          <w:ilvl w:val="0"/>
          <w:numId w:val="5"/>
        </w:numPr>
        <w:spacing w:after="0" w:line="360" w:lineRule="auto"/>
        <w:ind w:left="709" w:hanging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E69C1">
        <w:rPr>
          <w:rFonts w:ascii="Times New Roman" w:eastAsiaTheme="minorHAnsi" w:hAnsi="Times New Roman" w:cs="Times New Roman"/>
          <w:sz w:val="28"/>
          <w:szCs w:val="28"/>
        </w:rPr>
        <w:t>Сравнить потери при механической кулинарной обработке сырья с данными приведенными в технологических картах, сделать выводы о соответствии.</w:t>
      </w:r>
    </w:p>
    <w:p w:rsidR="005E69C1" w:rsidRPr="00EF3EDC" w:rsidRDefault="005E69C1" w:rsidP="00EF3EDC">
      <w:pPr>
        <w:numPr>
          <w:ilvl w:val="0"/>
          <w:numId w:val="5"/>
        </w:numPr>
        <w:spacing w:after="160" w:line="360" w:lineRule="auto"/>
        <w:ind w:left="709" w:hanging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EF3EDC">
        <w:rPr>
          <w:rFonts w:ascii="Times New Roman" w:eastAsiaTheme="minorHAnsi" w:hAnsi="Times New Roman" w:cs="Times New Roman"/>
          <w:sz w:val="28"/>
          <w:szCs w:val="28"/>
        </w:rPr>
        <w:t>Приготовить</w:t>
      </w:r>
      <w:r w:rsidR="00A379D9">
        <w:rPr>
          <w:rFonts w:ascii="Times New Roman" w:eastAsiaTheme="minorHAnsi" w:hAnsi="Times New Roman" w:cs="Times New Roman"/>
          <w:sz w:val="28"/>
          <w:szCs w:val="28"/>
        </w:rPr>
        <w:t xml:space="preserve"> мелкоштучные изделия из дрожжевого </w:t>
      </w:r>
      <w:proofErr w:type="spellStart"/>
      <w:r w:rsidR="00A379D9">
        <w:rPr>
          <w:rFonts w:ascii="Times New Roman" w:eastAsiaTheme="minorHAnsi" w:hAnsi="Times New Roman" w:cs="Times New Roman"/>
          <w:sz w:val="28"/>
          <w:szCs w:val="28"/>
        </w:rPr>
        <w:t>безопарного</w:t>
      </w:r>
      <w:proofErr w:type="spellEnd"/>
      <w:r w:rsidR="00A379D9">
        <w:rPr>
          <w:rFonts w:ascii="Times New Roman" w:eastAsiaTheme="minorHAnsi" w:hAnsi="Times New Roman" w:cs="Times New Roman"/>
          <w:sz w:val="28"/>
          <w:szCs w:val="28"/>
        </w:rPr>
        <w:t xml:space="preserve"> теста.</w:t>
      </w:r>
    </w:p>
    <w:p w:rsidR="005E69C1" w:rsidRPr="005E69C1" w:rsidRDefault="005E69C1" w:rsidP="005E69C1">
      <w:pPr>
        <w:numPr>
          <w:ilvl w:val="0"/>
          <w:numId w:val="5"/>
        </w:numPr>
        <w:spacing w:after="0" w:line="360" w:lineRule="auto"/>
        <w:ind w:left="709" w:hanging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E69C1">
        <w:rPr>
          <w:rFonts w:ascii="Times New Roman" w:eastAsiaTheme="minorHAnsi" w:hAnsi="Times New Roman" w:cs="Times New Roman"/>
          <w:sz w:val="28"/>
          <w:szCs w:val="28"/>
        </w:rPr>
        <w:t xml:space="preserve">Определить фактический выход </w:t>
      </w:r>
      <w:r w:rsidR="00EF3EDC">
        <w:rPr>
          <w:rFonts w:ascii="Times New Roman" w:eastAsiaTheme="minorHAnsi" w:hAnsi="Times New Roman" w:cs="Times New Roman"/>
          <w:sz w:val="28"/>
          <w:szCs w:val="28"/>
        </w:rPr>
        <w:t xml:space="preserve">изделий </w:t>
      </w:r>
      <w:r w:rsidRPr="005E69C1">
        <w:rPr>
          <w:rFonts w:ascii="Times New Roman" w:eastAsiaTheme="minorHAnsi" w:hAnsi="Times New Roman" w:cs="Times New Roman"/>
          <w:sz w:val="28"/>
          <w:szCs w:val="28"/>
        </w:rPr>
        <w:t>из</w:t>
      </w:r>
      <w:r w:rsidR="00EF3EDC">
        <w:rPr>
          <w:rFonts w:ascii="Times New Roman" w:eastAsiaTheme="minorHAnsi" w:hAnsi="Times New Roman" w:cs="Times New Roman"/>
          <w:sz w:val="28"/>
          <w:szCs w:val="28"/>
        </w:rPr>
        <w:t xml:space="preserve"> дрожжевого</w:t>
      </w:r>
      <w:r w:rsidR="00A379D9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proofErr w:type="spellStart"/>
      <w:r w:rsidR="00A379D9">
        <w:rPr>
          <w:rFonts w:ascii="Times New Roman" w:eastAsiaTheme="minorHAnsi" w:hAnsi="Times New Roman" w:cs="Times New Roman"/>
          <w:sz w:val="28"/>
          <w:szCs w:val="28"/>
        </w:rPr>
        <w:t>безопарного</w:t>
      </w:r>
      <w:proofErr w:type="spellEnd"/>
      <w:r w:rsidR="00EF3EDC">
        <w:rPr>
          <w:rFonts w:ascii="Times New Roman" w:eastAsiaTheme="minorHAnsi" w:hAnsi="Times New Roman" w:cs="Times New Roman"/>
          <w:sz w:val="28"/>
          <w:szCs w:val="28"/>
        </w:rPr>
        <w:t xml:space="preserve"> теста, </w:t>
      </w:r>
      <w:r w:rsidRPr="005E69C1">
        <w:rPr>
          <w:rFonts w:ascii="Times New Roman" w:eastAsiaTheme="minorHAnsi" w:hAnsi="Times New Roman" w:cs="Times New Roman"/>
          <w:sz w:val="28"/>
          <w:szCs w:val="28"/>
        </w:rPr>
        <w:t xml:space="preserve">сделать выводы о соответствии. </w:t>
      </w:r>
    </w:p>
    <w:p w:rsidR="005E69C1" w:rsidRPr="005E69C1" w:rsidRDefault="005E69C1" w:rsidP="005E69C1">
      <w:pPr>
        <w:numPr>
          <w:ilvl w:val="0"/>
          <w:numId w:val="5"/>
        </w:numPr>
        <w:spacing w:after="0" w:line="360" w:lineRule="auto"/>
        <w:ind w:left="709" w:hanging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E69C1">
        <w:rPr>
          <w:rFonts w:ascii="Times New Roman" w:eastAsiaTheme="minorHAnsi" w:hAnsi="Times New Roman" w:cs="Times New Roman"/>
          <w:sz w:val="28"/>
          <w:szCs w:val="28"/>
        </w:rPr>
        <w:t>Подготовить посуду для отпуска.</w:t>
      </w:r>
    </w:p>
    <w:p w:rsidR="005E69C1" w:rsidRPr="005E69C1" w:rsidRDefault="005E69C1" w:rsidP="005E69C1">
      <w:pPr>
        <w:numPr>
          <w:ilvl w:val="0"/>
          <w:numId w:val="5"/>
        </w:numPr>
        <w:spacing w:after="0" w:line="360" w:lineRule="auto"/>
        <w:ind w:left="709" w:hanging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E69C1">
        <w:rPr>
          <w:rFonts w:ascii="Times New Roman" w:eastAsiaTheme="minorHAnsi" w:hAnsi="Times New Roman" w:cs="Times New Roman"/>
          <w:sz w:val="28"/>
          <w:szCs w:val="28"/>
        </w:rPr>
        <w:t xml:space="preserve">Оформить и подать </w:t>
      </w:r>
      <w:r w:rsidR="00E35C05">
        <w:rPr>
          <w:rFonts w:ascii="Times New Roman" w:eastAsiaTheme="minorHAnsi" w:hAnsi="Times New Roman" w:cs="Times New Roman"/>
          <w:sz w:val="28"/>
          <w:szCs w:val="28"/>
        </w:rPr>
        <w:t xml:space="preserve">мелкоштучные изделия из дрожжевого </w:t>
      </w:r>
      <w:proofErr w:type="spellStart"/>
      <w:r w:rsidR="00E35C05">
        <w:rPr>
          <w:rFonts w:ascii="Times New Roman" w:eastAsiaTheme="minorHAnsi" w:hAnsi="Times New Roman" w:cs="Times New Roman"/>
          <w:sz w:val="28"/>
          <w:szCs w:val="28"/>
        </w:rPr>
        <w:t>безопарного</w:t>
      </w:r>
      <w:proofErr w:type="spellEnd"/>
      <w:r w:rsidR="00E35C05">
        <w:rPr>
          <w:rFonts w:ascii="Times New Roman" w:eastAsiaTheme="minorHAnsi" w:hAnsi="Times New Roman" w:cs="Times New Roman"/>
          <w:sz w:val="28"/>
          <w:szCs w:val="28"/>
        </w:rPr>
        <w:t xml:space="preserve"> теста.</w:t>
      </w:r>
    </w:p>
    <w:p w:rsidR="005E69C1" w:rsidRPr="005E69C1" w:rsidRDefault="005E69C1" w:rsidP="005E69C1">
      <w:pPr>
        <w:numPr>
          <w:ilvl w:val="0"/>
          <w:numId w:val="5"/>
        </w:numPr>
        <w:spacing w:after="0" w:line="360" w:lineRule="auto"/>
        <w:ind w:left="709" w:hanging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E69C1">
        <w:rPr>
          <w:rFonts w:ascii="Times New Roman" w:eastAsiaTheme="minorHAnsi" w:hAnsi="Times New Roman" w:cs="Times New Roman"/>
          <w:sz w:val="28"/>
          <w:szCs w:val="28"/>
        </w:rPr>
        <w:t xml:space="preserve">Продегустировать </w:t>
      </w:r>
      <w:r w:rsidR="00EF3EDC">
        <w:rPr>
          <w:rFonts w:ascii="Times New Roman" w:eastAsiaTheme="minorHAnsi" w:hAnsi="Times New Roman" w:cs="Times New Roman"/>
          <w:sz w:val="28"/>
          <w:szCs w:val="28"/>
        </w:rPr>
        <w:t xml:space="preserve">изделия </w:t>
      </w:r>
      <w:r w:rsidRPr="005E69C1">
        <w:rPr>
          <w:rFonts w:ascii="Times New Roman" w:eastAsiaTheme="minorHAnsi" w:hAnsi="Times New Roman" w:cs="Times New Roman"/>
          <w:sz w:val="28"/>
          <w:szCs w:val="28"/>
        </w:rPr>
        <w:t>и оценить их вкусовые качества.</w:t>
      </w:r>
    </w:p>
    <w:p w:rsidR="005E69C1" w:rsidRPr="005E69C1" w:rsidRDefault="005E69C1" w:rsidP="005E69C1">
      <w:pPr>
        <w:numPr>
          <w:ilvl w:val="0"/>
          <w:numId w:val="5"/>
        </w:numPr>
        <w:spacing w:after="0" w:line="360" w:lineRule="auto"/>
        <w:ind w:left="709" w:hanging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E69C1">
        <w:rPr>
          <w:rFonts w:ascii="Times New Roman" w:eastAsiaTheme="minorHAnsi" w:hAnsi="Times New Roman" w:cs="Times New Roman"/>
          <w:sz w:val="28"/>
          <w:szCs w:val="28"/>
        </w:rPr>
        <w:t xml:space="preserve"> Оформить отчет о проделанной работе (приложение 1). Сдать на проверку преподавателю.</w:t>
      </w:r>
    </w:p>
    <w:p w:rsidR="005E69C1" w:rsidRPr="005E69C1" w:rsidRDefault="005E69C1" w:rsidP="005E69C1">
      <w:pPr>
        <w:numPr>
          <w:ilvl w:val="0"/>
          <w:numId w:val="5"/>
        </w:numPr>
        <w:spacing w:after="0" w:line="360" w:lineRule="auto"/>
        <w:ind w:left="709" w:hanging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E69C1">
        <w:rPr>
          <w:rFonts w:ascii="Times New Roman" w:eastAsiaTheme="minorHAnsi" w:hAnsi="Times New Roman" w:cs="Times New Roman"/>
          <w:sz w:val="28"/>
          <w:szCs w:val="28"/>
        </w:rPr>
        <w:t>Убрать рабочее место, посуду и сдать дежурным.</w:t>
      </w:r>
    </w:p>
    <w:p w:rsidR="005E69C1" w:rsidRPr="005E69C1" w:rsidRDefault="005E69C1" w:rsidP="005E69C1">
      <w:pPr>
        <w:numPr>
          <w:ilvl w:val="0"/>
          <w:numId w:val="5"/>
        </w:numPr>
        <w:spacing w:after="0" w:line="360" w:lineRule="auto"/>
        <w:ind w:left="709" w:hanging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E69C1">
        <w:rPr>
          <w:rFonts w:ascii="Times New Roman" w:eastAsiaTheme="minorHAnsi" w:hAnsi="Times New Roman" w:cs="Times New Roman"/>
          <w:sz w:val="28"/>
          <w:szCs w:val="28"/>
        </w:rPr>
        <w:t>Подведение итогов.</w:t>
      </w:r>
    </w:p>
    <w:p w:rsidR="005E69C1" w:rsidRPr="005E69C1" w:rsidRDefault="005E69C1" w:rsidP="005E69C1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E69C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br w:type="page"/>
      </w:r>
    </w:p>
    <w:p w:rsidR="005E69C1" w:rsidRPr="005E69C1" w:rsidRDefault="005E69C1" w:rsidP="005E69C1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E69C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lastRenderedPageBreak/>
        <w:t>Рецептуры</w:t>
      </w:r>
    </w:p>
    <w:p w:rsidR="005E69C1" w:rsidRPr="005E69C1" w:rsidRDefault="00EF3EDC" w:rsidP="005E69C1">
      <w:pPr>
        <w:rPr>
          <w:rFonts w:ascii="Times New Roman" w:eastAsiaTheme="minorHAnsi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                          Пирожк</w:t>
      </w:r>
      <w:r w:rsidR="00195B7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и печеные с картофельным фаршем № 1091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798"/>
        <w:gridCol w:w="1555"/>
        <w:gridCol w:w="1418"/>
        <w:gridCol w:w="1406"/>
        <w:gridCol w:w="11"/>
        <w:gridCol w:w="1383"/>
      </w:tblGrid>
      <w:tr w:rsidR="005E69C1" w:rsidRPr="005E69C1" w:rsidTr="00AA33DD">
        <w:trPr>
          <w:trHeight w:val="420"/>
        </w:trPr>
        <w:tc>
          <w:tcPr>
            <w:tcW w:w="0" w:type="auto"/>
            <w:vMerge w:val="restart"/>
          </w:tcPr>
          <w:p w:rsidR="005E69C1" w:rsidRPr="005E69C1" w:rsidRDefault="005E69C1" w:rsidP="005E69C1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E69C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Наименование сырья, пищевых продуктов</w:t>
            </w:r>
          </w:p>
        </w:tc>
        <w:tc>
          <w:tcPr>
            <w:tcW w:w="2973" w:type="dxa"/>
            <w:gridSpan w:val="2"/>
          </w:tcPr>
          <w:p w:rsidR="005E69C1" w:rsidRPr="005E69C1" w:rsidRDefault="00195B7C" w:rsidP="00195B7C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Масса на 10 </w:t>
            </w:r>
            <w:proofErr w:type="spellStart"/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шт</w:t>
            </w:r>
            <w:proofErr w:type="spellEnd"/>
            <w:proofErr w:type="gram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по 75г.</w:t>
            </w:r>
          </w:p>
        </w:tc>
        <w:tc>
          <w:tcPr>
            <w:tcW w:w="2800" w:type="dxa"/>
            <w:gridSpan w:val="3"/>
          </w:tcPr>
          <w:p w:rsidR="005E69C1" w:rsidRPr="005E69C1" w:rsidRDefault="00195B7C" w:rsidP="00195B7C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Масса на 5 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шт</w:t>
            </w: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.п</w:t>
            </w:r>
            <w:proofErr w:type="gram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</w:t>
            </w:r>
            <w:proofErr w:type="spell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75</w:t>
            </w:r>
          </w:p>
        </w:tc>
      </w:tr>
      <w:tr w:rsidR="00D44D01" w:rsidRPr="005E69C1" w:rsidTr="00D44D01">
        <w:trPr>
          <w:trHeight w:val="522"/>
        </w:trPr>
        <w:tc>
          <w:tcPr>
            <w:tcW w:w="0" w:type="auto"/>
            <w:vMerge/>
          </w:tcPr>
          <w:p w:rsidR="00D44D01" w:rsidRPr="005E69C1" w:rsidRDefault="00D44D01" w:rsidP="005E69C1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5" w:type="dxa"/>
          </w:tcPr>
          <w:p w:rsidR="00D44D01" w:rsidRPr="005E69C1" w:rsidRDefault="00D44D01" w:rsidP="005E69C1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E69C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брутто</w:t>
            </w:r>
          </w:p>
        </w:tc>
        <w:tc>
          <w:tcPr>
            <w:tcW w:w="1418" w:type="dxa"/>
          </w:tcPr>
          <w:p w:rsidR="00D44D01" w:rsidRPr="005E69C1" w:rsidRDefault="00D44D01" w:rsidP="005E69C1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E69C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нетто</w:t>
            </w:r>
          </w:p>
        </w:tc>
        <w:tc>
          <w:tcPr>
            <w:tcW w:w="1406" w:type="dxa"/>
          </w:tcPr>
          <w:p w:rsidR="00D44D01" w:rsidRPr="005E69C1" w:rsidRDefault="00A5692E" w:rsidP="00195B7C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брутто</w:t>
            </w:r>
          </w:p>
        </w:tc>
        <w:tc>
          <w:tcPr>
            <w:tcW w:w="1394" w:type="dxa"/>
            <w:gridSpan w:val="2"/>
          </w:tcPr>
          <w:p w:rsidR="00D44D01" w:rsidRPr="005E69C1" w:rsidRDefault="00A5692E" w:rsidP="00195B7C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нетто</w:t>
            </w:r>
          </w:p>
        </w:tc>
      </w:tr>
      <w:tr w:rsidR="00D44D01" w:rsidRPr="005E69C1" w:rsidTr="00D44D01">
        <w:trPr>
          <w:trHeight w:val="522"/>
        </w:trPr>
        <w:tc>
          <w:tcPr>
            <w:tcW w:w="0" w:type="auto"/>
          </w:tcPr>
          <w:p w:rsidR="00D44D01" w:rsidRPr="005E69C1" w:rsidRDefault="00A5692E" w:rsidP="00A5692E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Мука пшеничная </w:t>
            </w: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/с</w:t>
            </w:r>
          </w:p>
        </w:tc>
        <w:tc>
          <w:tcPr>
            <w:tcW w:w="1555" w:type="dxa"/>
          </w:tcPr>
          <w:p w:rsidR="00D44D01" w:rsidRPr="005E69C1" w:rsidRDefault="00A5692E" w:rsidP="005E69C1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418" w:type="dxa"/>
          </w:tcPr>
          <w:p w:rsidR="00D44D01" w:rsidRPr="005E69C1" w:rsidRDefault="00E35C05" w:rsidP="005E69C1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417" w:type="dxa"/>
            <w:gridSpan w:val="2"/>
          </w:tcPr>
          <w:p w:rsidR="00D44D01" w:rsidRPr="005E69C1" w:rsidRDefault="00A5692E" w:rsidP="00195B7C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200</w:t>
            </w:r>
          </w:p>
        </w:tc>
        <w:tc>
          <w:tcPr>
            <w:tcW w:w="1383" w:type="dxa"/>
          </w:tcPr>
          <w:p w:rsidR="00D44D01" w:rsidRPr="005E69C1" w:rsidRDefault="00E35C05" w:rsidP="00195B7C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200</w:t>
            </w:r>
          </w:p>
        </w:tc>
      </w:tr>
      <w:tr w:rsidR="00D44D01" w:rsidRPr="005E69C1" w:rsidTr="0017218B">
        <w:trPr>
          <w:trHeight w:val="634"/>
        </w:trPr>
        <w:tc>
          <w:tcPr>
            <w:tcW w:w="0" w:type="auto"/>
          </w:tcPr>
          <w:p w:rsidR="00A5692E" w:rsidRPr="005E69C1" w:rsidRDefault="00A379D9" w:rsidP="00A5692E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В </w:t>
            </w:r>
            <w:r w:rsidR="00A5692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</w:t>
            </w:r>
            <w:proofErr w:type="gramStart"/>
            <w:r w:rsidR="00A5692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.</w:t>
            </w:r>
            <w:proofErr w:type="gramEnd"/>
            <w:r w:rsidR="00A5692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ч. мука на </w:t>
            </w:r>
            <w:proofErr w:type="spellStart"/>
            <w:r w:rsidR="00A5692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подпыл</w:t>
            </w:r>
            <w:proofErr w:type="spellEnd"/>
            <w:r w:rsidR="00A5692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</w:t>
            </w:r>
          </w:p>
        </w:tc>
        <w:tc>
          <w:tcPr>
            <w:tcW w:w="1555" w:type="dxa"/>
          </w:tcPr>
          <w:p w:rsidR="00D44D01" w:rsidRPr="005E69C1" w:rsidRDefault="00A5692E" w:rsidP="005E69C1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17.5</w:t>
            </w:r>
          </w:p>
        </w:tc>
        <w:tc>
          <w:tcPr>
            <w:tcW w:w="1418" w:type="dxa"/>
          </w:tcPr>
          <w:p w:rsidR="00D44D01" w:rsidRPr="005E69C1" w:rsidRDefault="00E35C05" w:rsidP="005E69C1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17.5</w:t>
            </w:r>
          </w:p>
        </w:tc>
        <w:tc>
          <w:tcPr>
            <w:tcW w:w="1417" w:type="dxa"/>
            <w:gridSpan w:val="2"/>
          </w:tcPr>
          <w:p w:rsidR="00D44D01" w:rsidRDefault="003928A5" w:rsidP="00195B7C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8.8</w:t>
            </w:r>
          </w:p>
        </w:tc>
        <w:tc>
          <w:tcPr>
            <w:tcW w:w="1383" w:type="dxa"/>
          </w:tcPr>
          <w:p w:rsidR="00D44D01" w:rsidRDefault="00E35C05" w:rsidP="00195B7C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8.8</w:t>
            </w:r>
          </w:p>
        </w:tc>
      </w:tr>
      <w:tr w:rsidR="0017218B" w:rsidRPr="005E69C1" w:rsidTr="0017218B">
        <w:trPr>
          <w:trHeight w:val="248"/>
        </w:trPr>
        <w:tc>
          <w:tcPr>
            <w:tcW w:w="0" w:type="auto"/>
          </w:tcPr>
          <w:p w:rsidR="0017218B" w:rsidRDefault="003928A5" w:rsidP="00A5692E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Сахар</w:t>
            </w:r>
          </w:p>
        </w:tc>
        <w:tc>
          <w:tcPr>
            <w:tcW w:w="1555" w:type="dxa"/>
          </w:tcPr>
          <w:p w:rsidR="0017218B" w:rsidRDefault="003928A5" w:rsidP="005E69C1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418" w:type="dxa"/>
          </w:tcPr>
          <w:p w:rsidR="0017218B" w:rsidRPr="005E69C1" w:rsidRDefault="00E35C05" w:rsidP="005E69C1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417" w:type="dxa"/>
            <w:gridSpan w:val="2"/>
          </w:tcPr>
          <w:p w:rsidR="0017218B" w:rsidRDefault="003928A5" w:rsidP="00195B7C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12.5</w:t>
            </w:r>
          </w:p>
        </w:tc>
        <w:tc>
          <w:tcPr>
            <w:tcW w:w="1383" w:type="dxa"/>
          </w:tcPr>
          <w:p w:rsidR="0017218B" w:rsidRDefault="00E35C05" w:rsidP="00195B7C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12.5</w:t>
            </w:r>
          </w:p>
        </w:tc>
      </w:tr>
      <w:tr w:rsidR="0017218B" w:rsidRPr="005E69C1" w:rsidTr="0017218B">
        <w:trPr>
          <w:trHeight w:val="231"/>
        </w:trPr>
        <w:tc>
          <w:tcPr>
            <w:tcW w:w="0" w:type="auto"/>
          </w:tcPr>
          <w:p w:rsidR="0017218B" w:rsidRDefault="003928A5" w:rsidP="00A5692E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Маргарин</w:t>
            </w:r>
          </w:p>
        </w:tc>
        <w:tc>
          <w:tcPr>
            <w:tcW w:w="1555" w:type="dxa"/>
          </w:tcPr>
          <w:p w:rsidR="0017218B" w:rsidRDefault="003928A5" w:rsidP="005E69C1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18" w:type="dxa"/>
          </w:tcPr>
          <w:p w:rsidR="0017218B" w:rsidRPr="005E69C1" w:rsidRDefault="00E35C05" w:rsidP="005E69C1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17" w:type="dxa"/>
            <w:gridSpan w:val="2"/>
          </w:tcPr>
          <w:p w:rsidR="0017218B" w:rsidRDefault="003928A5" w:rsidP="00195B7C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5</w:t>
            </w:r>
          </w:p>
        </w:tc>
        <w:tc>
          <w:tcPr>
            <w:tcW w:w="1383" w:type="dxa"/>
          </w:tcPr>
          <w:p w:rsidR="0017218B" w:rsidRDefault="00E35C05" w:rsidP="00195B7C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5</w:t>
            </w:r>
          </w:p>
        </w:tc>
      </w:tr>
      <w:tr w:rsidR="0017218B" w:rsidRPr="005E69C1" w:rsidTr="0017218B">
        <w:trPr>
          <w:trHeight w:val="248"/>
        </w:trPr>
        <w:tc>
          <w:tcPr>
            <w:tcW w:w="0" w:type="auto"/>
          </w:tcPr>
          <w:p w:rsidR="0017218B" w:rsidRDefault="003928A5" w:rsidP="00A5692E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Соль</w:t>
            </w:r>
          </w:p>
        </w:tc>
        <w:tc>
          <w:tcPr>
            <w:tcW w:w="1555" w:type="dxa"/>
          </w:tcPr>
          <w:p w:rsidR="0017218B" w:rsidRDefault="003928A5" w:rsidP="005E69C1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8" w:type="dxa"/>
          </w:tcPr>
          <w:p w:rsidR="0017218B" w:rsidRPr="005E69C1" w:rsidRDefault="00E35C05" w:rsidP="005E69C1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7" w:type="dxa"/>
            <w:gridSpan w:val="2"/>
          </w:tcPr>
          <w:p w:rsidR="0017218B" w:rsidRDefault="003928A5" w:rsidP="00195B7C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2.5</w:t>
            </w:r>
          </w:p>
        </w:tc>
        <w:tc>
          <w:tcPr>
            <w:tcW w:w="1383" w:type="dxa"/>
          </w:tcPr>
          <w:p w:rsidR="0017218B" w:rsidRDefault="00E35C05" w:rsidP="00195B7C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2.5</w:t>
            </w:r>
          </w:p>
        </w:tc>
      </w:tr>
      <w:tr w:rsidR="0017218B" w:rsidRPr="005E69C1" w:rsidTr="0017218B">
        <w:trPr>
          <w:trHeight w:val="274"/>
        </w:trPr>
        <w:tc>
          <w:tcPr>
            <w:tcW w:w="0" w:type="auto"/>
          </w:tcPr>
          <w:p w:rsidR="0017218B" w:rsidRDefault="003928A5" w:rsidP="00A5692E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Дрожжи прессованные</w:t>
            </w:r>
          </w:p>
        </w:tc>
        <w:tc>
          <w:tcPr>
            <w:tcW w:w="1555" w:type="dxa"/>
          </w:tcPr>
          <w:p w:rsidR="0017218B" w:rsidRDefault="003928A5" w:rsidP="005E69C1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18" w:type="dxa"/>
          </w:tcPr>
          <w:p w:rsidR="0017218B" w:rsidRPr="005E69C1" w:rsidRDefault="00E35C05" w:rsidP="005E69C1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17" w:type="dxa"/>
            <w:gridSpan w:val="2"/>
          </w:tcPr>
          <w:p w:rsidR="0017218B" w:rsidRDefault="003928A5" w:rsidP="00195B7C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5</w:t>
            </w:r>
          </w:p>
        </w:tc>
        <w:tc>
          <w:tcPr>
            <w:tcW w:w="1383" w:type="dxa"/>
          </w:tcPr>
          <w:p w:rsidR="0017218B" w:rsidRDefault="00E35C05" w:rsidP="00195B7C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5</w:t>
            </w:r>
          </w:p>
        </w:tc>
      </w:tr>
      <w:tr w:rsidR="0017218B" w:rsidRPr="005E69C1" w:rsidTr="0017218B">
        <w:trPr>
          <w:trHeight w:val="257"/>
        </w:trPr>
        <w:tc>
          <w:tcPr>
            <w:tcW w:w="0" w:type="auto"/>
          </w:tcPr>
          <w:p w:rsidR="0017218B" w:rsidRDefault="003928A5" w:rsidP="00A5692E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Вода для замеса</w:t>
            </w:r>
          </w:p>
        </w:tc>
        <w:tc>
          <w:tcPr>
            <w:tcW w:w="1555" w:type="dxa"/>
          </w:tcPr>
          <w:p w:rsidR="0017218B" w:rsidRDefault="003928A5" w:rsidP="005E69C1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178</w:t>
            </w:r>
          </w:p>
        </w:tc>
        <w:tc>
          <w:tcPr>
            <w:tcW w:w="1418" w:type="dxa"/>
          </w:tcPr>
          <w:p w:rsidR="0017218B" w:rsidRPr="005E69C1" w:rsidRDefault="0017218B" w:rsidP="005E69C1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17218B" w:rsidRDefault="003928A5" w:rsidP="00195B7C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89</w:t>
            </w:r>
          </w:p>
        </w:tc>
        <w:tc>
          <w:tcPr>
            <w:tcW w:w="1383" w:type="dxa"/>
          </w:tcPr>
          <w:p w:rsidR="0017218B" w:rsidRDefault="0017218B" w:rsidP="00195B7C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7218B" w:rsidRPr="005E69C1" w:rsidTr="002D17BC">
        <w:trPr>
          <w:trHeight w:val="377"/>
        </w:trPr>
        <w:tc>
          <w:tcPr>
            <w:tcW w:w="0" w:type="auto"/>
          </w:tcPr>
          <w:p w:rsidR="0017218B" w:rsidRDefault="003928A5" w:rsidP="00A5692E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Вес теста</w:t>
            </w:r>
            <w:r w:rsidR="00A379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</w:t>
            </w:r>
          </w:p>
        </w:tc>
        <w:tc>
          <w:tcPr>
            <w:tcW w:w="1555" w:type="dxa"/>
          </w:tcPr>
          <w:p w:rsidR="0017218B" w:rsidRDefault="003928A5" w:rsidP="003928A5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580</w:t>
            </w:r>
          </w:p>
        </w:tc>
        <w:tc>
          <w:tcPr>
            <w:tcW w:w="1418" w:type="dxa"/>
          </w:tcPr>
          <w:p w:rsidR="0017218B" w:rsidRPr="005E69C1" w:rsidRDefault="0017218B" w:rsidP="005E69C1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17218B" w:rsidRDefault="003928A5" w:rsidP="00195B7C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 w:rsidR="002D17B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290</w:t>
            </w:r>
          </w:p>
        </w:tc>
        <w:tc>
          <w:tcPr>
            <w:tcW w:w="1383" w:type="dxa"/>
          </w:tcPr>
          <w:p w:rsidR="0017218B" w:rsidRDefault="0017218B" w:rsidP="00195B7C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D17BC" w:rsidRPr="005E69C1" w:rsidTr="00AA33DD">
        <w:trPr>
          <w:trHeight w:val="128"/>
        </w:trPr>
        <w:tc>
          <w:tcPr>
            <w:tcW w:w="0" w:type="auto"/>
          </w:tcPr>
          <w:p w:rsidR="002D17BC" w:rsidRDefault="007F1F8A" w:rsidP="00A5692E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Вес фарша</w:t>
            </w:r>
          </w:p>
        </w:tc>
        <w:tc>
          <w:tcPr>
            <w:tcW w:w="1555" w:type="dxa"/>
          </w:tcPr>
          <w:p w:rsidR="002D17BC" w:rsidRDefault="007F1F8A" w:rsidP="003928A5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250</w:t>
            </w:r>
          </w:p>
        </w:tc>
        <w:tc>
          <w:tcPr>
            <w:tcW w:w="1418" w:type="dxa"/>
          </w:tcPr>
          <w:p w:rsidR="002D17BC" w:rsidRPr="005E69C1" w:rsidRDefault="002D17BC" w:rsidP="005E69C1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2D17BC" w:rsidRDefault="002C2D43" w:rsidP="00195B7C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 w:rsidR="007F1F8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1383" w:type="dxa"/>
          </w:tcPr>
          <w:p w:rsidR="002D17BC" w:rsidRDefault="002D17BC" w:rsidP="00195B7C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E69C1" w:rsidRPr="005E69C1" w:rsidTr="00AA33DD">
        <w:tc>
          <w:tcPr>
            <w:tcW w:w="0" w:type="auto"/>
          </w:tcPr>
          <w:p w:rsidR="005E69C1" w:rsidRPr="005E69C1" w:rsidRDefault="005E69C1" w:rsidP="005E69C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69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Картофель свежий</w:t>
            </w:r>
          </w:p>
        </w:tc>
        <w:tc>
          <w:tcPr>
            <w:tcW w:w="1555" w:type="dxa"/>
          </w:tcPr>
          <w:p w:rsidR="005E69C1" w:rsidRPr="005E69C1" w:rsidRDefault="00F74CB1" w:rsidP="005E69C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60</w:t>
            </w:r>
            <w:r w:rsidR="005E69C1" w:rsidRPr="005E69C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</w:tcPr>
          <w:p w:rsidR="005E69C1" w:rsidRPr="005E69C1" w:rsidRDefault="00F74CB1" w:rsidP="005E69C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450</w:t>
            </w:r>
          </w:p>
        </w:tc>
        <w:tc>
          <w:tcPr>
            <w:tcW w:w="1417" w:type="dxa"/>
            <w:gridSpan w:val="2"/>
          </w:tcPr>
          <w:p w:rsidR="005E69C1" w:rsidRPr="005E69C1" w:rsidRDefault="00F74CB1" w:rsidP="005E69C1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="002C2D4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383" w:type="dxa"/>
          </w:tcPr>
          <w:p w:rsidR="005E69C1" w:rsidRPr="005E69C1" w:rsidRDefault="00F74CB1" w:rsidP="005E69C1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225</w:t>
            </w:r>
          </w:p>
        </w:tc>
      </w:tr>
      <w:tr w:rsidR="005E69C1" w:rsidRPr="005E69C1" w:rsidTr="00AA33DD">
        <w:tc>
          <w:tcPr>
            <w:tcW w:w="0" w:type="auto"/>
          </w:tcPr>
          <w:p w:rsidR="005E69C1" w:rsidRPr="005E69C1" w:rsidRDefault="005E69C1" w:rsidP="005E69C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69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Лук репчатый</w:t>
            </w:r>
          </w:p>
        </w:tc>
        <w:tc>
          <w:tcPr>
            <w:tcW w:w="1555" w:type="dxa"/>
          </w:tcPr>
          <w:p w:rsidR="005E69C1" w:rsidRPr="005E69C1" w:rsidRDefault="00F74CB1" w:rsidP="005E69C1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="00A379D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149</w:t>
            </w:r>
          </w:p>
        </w:tc>
        <w:tc>
          <w:tcPr>
            <w:tcW w:w="1418" w:type="dxa"/>
          </w:tcPr>
          <w:p w:rsidR="005E69C1" w:rsidRPr="005E69C1" w:rsidRDefault="00F74CB1" w:rsidP="005E69C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1417" w:type="dxa"/>
            <w:gridSpan w:val="2"/>
          </w:tcPr>
          <w:p w:rsidR="005E69C1" w:rsidRPr="005E69C1" w:rsidRDefault="00F74CB1" w:rsidP="005E69C1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7</w:t>
            </w:r>
            <w:r w:rsidR="005E69C1" w:rsidRPr="005E69C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83" w:type="dxa"/>
          </w:tcPr>
          <w:p w:rsidR="005E69C1" w:rsidRPr="005E69C1" w:rsidRDefault="00F74CB1" w:rsidP="005E69C1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63</w:t>
            </w:r>
          </w:p>
        </w:tc>
      </w:tr>
      <w:tr w:rsidR="005E69C1" w:rsidRPr="005E69C1" w:rsidTr="00AA33DD">
        <w:tc>
          <w:tcPr>
            <w:tcW w:w="0" w:type="auto"/>
          </w:tcPr>
          <w:p w:rsidR="005E69C1" w:rsidRPr="005E69C1" w:rsidRDefault="005E69C1" w:rsidP="005E69C1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E69C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Масло растительное</w:t>
            </w:r>
          </w:p>
        </w:tc>
        <w:tc>
          <w:tcPr>
            <w:tcW w:w="1555" w:type="dxa"/>
          </w:tcPr>
          <w:p w:rsidR="005E69C1" w:rsidRPr="005E69C1" w:rsidRDefault="00A379D9" w:rsidP="005E69C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74CB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</w:t>
            </w:r>
            <w:r w:rsidR="005E69C1" w:rsidRPr="005E69C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</w:tcPr>
          <w:p w:rsidR="005E69C1" w:rsidRPr="005E69C1" w:rsidRDefault="00F74CB1" w:rsidP="005E69C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417" w:type="dxa"/>
            <w:gridSpan w:val="2"/>
          </w:tcPr>
          <w:p w:rsidR="005E69C1" w:rsidRPr="005E69C1" w:rsidRDefault="00F74CB1" w:rsidP="005E69C1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15</w:t>
            </w:r>
          </w:p>
        </w:tc>
        <w:tc>
          <w:tcPr>
            <w:tcW w:w="1383" w:type="dxa"/>
          </w:tcPr>
          <w:p w:rsidR="005E69C1" w:rsidRPr="005E69C1" w:rsidRDefault="00F74CB1" w:rsidP="005E69C1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15</w:t>
            </w:r>
          </w:p>
        </w:tc>
      </w:tr>
      <w:tr w:rsidR="005E69C1" w:rsidRPr="005E69C1" w:rsidTr="00AA33DD">
        <w:tc>
          <w:tcPr>
            <w:tcW w:w="0" w:type="auto"/>
          </w:tcPr>
          <w:p w:rsidR="005E69C1" w:rsidRPr="005E69C1" w:rsidRDefault="005E69C1" w:rsidP="005E69C1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E69C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Соль </w:t>
            </w:r>
          </w:p>
        </w:tc>
        <w:tc>
          <w:tcPr>
            <w:tcW w:w="1555" w:type="dxa"/>
          </w:tcPr>
          <w:p w:rsidR="005E69C1" w:rsidRPr="005E69C1" w:rsidRDefault="005E69C1" w:rsidP="005E69C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E69C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18" w:type="dxa"/>
          </w:tcPr>
          <w:p w:rsidR="005E69C1" w:rsidRPr="005E69C1" w:rsidRDefault="00F74CB1" w:rsidP="005E69C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17" w:type="dxa"/>
            <w:gridSpan w:val="2"/>
          </w:tcPr>
          <w:p w:rsidR="005E69C1" w:rsidRPr="005E69C1" w:rsidRDefault="005E69C1" w:rsidP="005E69C1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E69C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5</w:t>
            </w:r>
          </w:p>
        </w:tc>
        <w:tc>
          <w:tcPr>
            <w:tcW w:w="1383" w:type="dxa"/>
          </w:tcPr>
          <w:p w:rsidR="005E69C1" w:rsidRPr="005E69C1" w:rsidRDefault="00F74CB1" w:rsidP="005E69C1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2.5</w:t>
            </w:r>
          </w:p>
        </w:tc>
      </w:tr>
      <w:tr w:rsidR="005E69C1" w:rsidRPr="005E69C1" w:rsidTr="00AA33DD">
        <w:tc>
          <w:tcPr>
            <w:tcW w:w="0" w:type="auto"/>
          </w:tcPr>
          <w:p w:rsidR="005E69C1" w:rsidRPr="005E69C1" w:rsidRDefault="007F1F8A" w:rsidP="005E69C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Жир для смазки листов</w:t>
            </w:r>
          </w:p>
        </w:tc>
        <w:tc>
          <w:tcPr>
            <w:tcW w:w="1555" w:type="dxa"/>
          </w:tcPr>
          <w:p w:rsidR="005E69C1" w:rsidRPr="005E69C1" w:rsidRDefault="00A379D9" w:rsidP="005E69C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F1F8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2.5</w:t>
            </w:r>
          </w:p>
        </w:tc>
        <w:tc>
          <w:tcPr>
            <w:tcW w:w="1418" w:type="dxa"/>
          </w:tcPr>
          <w:p w:rsidR="005E69C1" w:rsidRPr="005E69C1" w:rsidRDefault="00E9250A" w:rsidP="005E69C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2.5</w:t>
            </w:r>
          </w:p>
        </w:tc>
        <w:tc>
          <w:tcPr>
            <w:tcW w:w="1417" w:type="dxa"/>
            <w:gridSpan w:val="2"/>
          </w:tcPr>
          <w:p w:rsidR="005E69C1" w:rsidRPr="005E69C1" w:rsidRDefault="007F1F8A" w:rsidP="005E69C1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1.25</w:t>
            </w:r>
          </w:p>
        </w:tc>
        <w:tc>
          <w:tcPr>
            <w:tcW w:w="1383" w:type="dxa"/>
          </w:tcPr>
          <w:p w:rsidR="005E69C1" w:rsidRPr="005E69C1" w:rsidRDefault="00E9250A" w:rsidP="007F1F8A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1.25</w:t>
            </w:r>
          </w:p>
        </w:tc>
      </w:tr>
      <w:tr w:rsidR="005E69C1" w:rsidRPr="005E69C1" w:rsidTr="00AA33DD">
        <w:tc>
          <w:tcPr>
            <w:tcW w:w="0" w:type="auto"/>
          </w:tcPr>
          <w:p w:rsidR="005E69C1" w:rsidRPr="007F1F8A" w:rsidRDefault="007F1F8A" w:rsidP="005E69C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1F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Меланж для смазки пирожков</w:t>
            </w:r>
          </w:p>
        </w:tc>
        <w:tc>
          <w:tcPr>
            <w:tcW w:w="1555" w:type="dxa"/>
          </w:tcPr>
          <w:p w:rsidR="005E69C1" w:rsidRPr="007F1F8A" w:rsidRDefault="007F1F8A" w:rsidP="005E69C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7F1F8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418" w:type="dxa"/>
          </w:tcPr>
          <w:p w:rsidR="005E69C1" w:rsidRPr="00E9250A" w:rsidRDefault="00E9250A" w:rsidP="005E69C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9250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417" w:type="dxa"/>
            <w:gridSpan w:val="2"/>
          </w:tcPr>
          <w:p w:rsidR="005E69C1" w:rsidRPr="005E69C1" w:rsidRDefault="007F1F8A" w:rsidP="005E69C1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7.5</w:t>
            </w:r>
          </w:p>
        </w:tc>
        <w:tc>
          <w:tcPr>
            <w:tcW w:w="1383" w:type="dxa"/>
          </w:tcPr>
          <w:p w:rsidR="005E69C1" w:rsidRPr="00E9250A" w:rsidRDefault="00E9250A" w:rsidP="005E69C1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    </w:t>
            </w:r>
            <w:r w:rsidRPr="00E9250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7.5</w:t>
            </w:r>
          </w:p>
        </w:tc>
      </w:tr>
    </w:tbl>
    <w:p w:rsidR="005E69C1" w:rsidRPr="005E69C1" w:rsidRDefault="005E69C1" w:rsidP="005E69C1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5E69C1" w:rsidRDefault="005E69C1" w:rsidP="005E69C1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E69C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                                </w:t>
      </w:r>
    </w:p>
    <w:p w:rsidR="00F74CB1" w:rsidRDefault="00F74CB1" w:rsidP="005E69C1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F74CB1" w:rsidRDefault="00F74CB1" w:rsidP="005E69C1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F74CB1" w:rsidRDefault="00F74CB1" w:rsidP="005E69C1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F74CB1" w:rsidRDefault="00F74CB1" w:rsidP="005E69C1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F74CB1" w:rsidRDefault="00F74CB1" w:rsidP="005E69C1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5E69C1" w:rsidRPr="005E69C1" w:rsidRDefault="007F1F8A" w:rsidP="005E69C1">
      <w:pPr>
        <w:spacing w:after="0" w:line="360" w:lineRule="auto"/>
        <w:ind w:left="1080"/>
        <w:contextualSpacing/>
        <w:jc w:val="center"/>
        <w:rPr>
          <w:rFonts w:ascii="Times New Roman" w:eastAsiaTheme="minorHAnsi" w:hAnsi="Times New Roman" w:cs="Times New Roman"/>
          <w:b/>
          <w:sz w:val="28"/>
          <w:szCs w:val="28"/>
        </w:rPr>
      </w:pPr>
      <w:r>
        <w:rPr>
          <w:rFonts w:ascii="Times New Roman" w:eastAsiaTheme="minorHAnsi" w:hAnsi="Times New Roman" w:cs="Times New Roman"/>
          <w:b/>
          <w:sz w:val="28"/>
          <w:szCs w:val="28"/>
        </w:rPr>
        <w:lastRenderedPageBreak/>
        <w:t>В</w:t>
      </w:r>
      <w:r w:rsidR="00195B7C">
        <w:rPr>
          <w:rFonts w:ascii="Times New Roman" w:eastAsiaTheme="minorHAnsi" w:hAnsi="Times New Roman" w:cs="Times New Roman"/>
          <w:b/>
          <w:sz w:val="28"/>
          <w:szCs w:val="28"/>
        </w:rPr>
        <w:t>атрушки с творожным</w:t>
      </w:r>
      <w:r w:rsidR="005E69C1" w:rsidRPr="005E69C1">
        <w:rPr>
          <w:rFonts w:ascii="Times New Roman" w:eastAsiaTheme="minorHAnsi" w:hAnsi="Times New Roman" w:cs="Times New Roman"/>
          <w:b/>
          <w:sz w:val="28"/>
          <w:szCs w:val="28"/>
        </w:rPr>
        <w:t xml:space="preserve"> фаршем  </w:t>
      </w:r>
      <w:r w:rsidR="00195B7C">
        <w:rPr>
          <w:rFonts w:ascii="Times New Roman" w:eastAsiaTheme="minorHAnsi" w:hAnsi="Times New Roman" w:cs="Times New Roman"/>
          <w:b/>
          <w:sz w:val="28"/>
          <w:szCs w:val="28"/>
        </w:rPr>
        <w:t>№1098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798"/>
        <w:gridCol w:w="1555"/>
        <w:gridCol w:w="1418"/>
        <w:gridCol w:w="1417"/>
        <w:gridCol w:w="1383"/>
      </w:tblGrid>
      <w:tr w:rsidR="005E69C1" w:rsidRPr="005E69C1" w:rsidTr="00AA33DD">
        <w:trPr>
          <w:trHeight w:val="420"/>
        </w:trPr>
        <w:tc>
          <w:tcPr>
            <w:tcW w:w="0" w:type="auto"/>
            <w:vMerge w:val="restart"/>
          </w:tcPr>
          <w:p w:rsidR="005E69C1" w:rsidRPr="005E69C1" w:rsidRDefault="005E69C1" w:rsidP="005E69C1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E69C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Наименование сырья, пищевых продуктов</w:t>
            </w:r>
          </w:p>
        </w:tc>
        <w:tc>
          <w:tcPr>
            <w:tcW w:w="2973" w:type="dxa"/>
            <w:gridSpan w:val="2"/>
          </w:tcPr>
          <w:p w:rsidR="005E69C1" w:rsidRPr="005E69C1" w:rsidRDefault="005E69C1" w:rsidP="007F1F8A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E69C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Масса на 1</w:t>
            </w:r>
            <w:r w:rsidR="00195B7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</w:t>
            </w:r>
            <w:r w:rsidRPr="005E69C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195B7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шт</w:t>
            </w:r>
            <w:proofErr w:type="gramStart"/>
            <w:r w:rsidR="00195B7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  <w:r w:rsidR="00CD717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="00CD717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</w:t>
            </w:r>
            <w:proofErr w:type="spellEnd"/>
            <w:r w:rsidR="00CD717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75г.</w:t>
            </w:r>
          </w:p>
        </w:tc>
        <w:tc>
          <w:tcPr>
            <w:tcW w:w="2800" w:type="dxa"/>
            <w:gridSpan w:val="2"/>
            <w:vMerge w:val="restart"/>
          </w:tcPr>
          <w:p w:rsidR="005E69C1" w:rsidRPr="005E69C1" w:rsidRDefault="00CD7175" w:rsidP="00195B7C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E69C1" w:rsidRPr="005E69C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Масса на </w:t>
            </w:r>
            <w:r w:rsidR="00195B7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5шт</w:t>
            </w:r>
            <w:proofErr w:type="gramStart"/>
            <w:r w:rsidR="00195B7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 75г.</w:t>
            </w:r>
          </w:p>
        </w:tc>
      </w:tr>
      <w:tr w:rsidR="005E69C1" w:rsidRPr="005E69C1" w:rsidTr="00AA33DD">
        <w:trPr>
          <w:trHeight w:val="522"/>
        </w:trPr>
        <w:tc>
          <w:tcPr>
            <w:tcW w:w="0" w:type="auto"/>
            <w:vMerge/>
          </w:tcPr>
          <w:p w:rsidR="005E69C1" w:rsidRPr="005E69C1" w:rsidRDefault="005E69C1" w:rsidP="005E69C1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5" w:type="dxa"/>
            <w:vMerge w:val="restart"/>
          </w:tcPr>
          <w:p w:rsidR="005E69C1" w:rsidRPr="005E69C1" w:rsidRDefault="005E69C1" w:rsidP="005E69C1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E69C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брутто</w:t>
            </w:r>
          </w:p>
        </w:tc>
        <w:tc>
          <w:tcPr>
            <w:tcW w:w="1418" w:type="dxa"/>
            <w:vMerge w:val="restart"/>
          </w:tcPr>
          <w:p w:rsidR="005E69C1" w:rsidRPr="005E69C1" w:rsidRDefault="005E69C1" w:rsidP="005E69C1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E69C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нетто</w:t>
            </w:r>
          </w:p>
        </w:tc>
        <w:tc>
          <w:tcPr>
            <w:tcW w:w="2800" w:type="dxa"/>
            <w:gridSpan w:val="2"/>
            <w:vMerge/>
          </w:tcPr>
          <w:p w:rsidR="005E69C1" w:rsidRPr="005E69C1" w:rsidRDefault="005E69C1" w:rsidP="005E69C1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E69C1" w:rsidRPr="005E69C1" w:rsidTr="00AA33DD">
        <w:trPr>
          <w:trHeight w:val="435"/>
        </w:trPr>
        <w:tc>
          <w:tcPr>
            <w:tcW w:w="0" w:type="auto"/>
            <w:vMerge/>
          </w:tcPr>
          <w:p w:rsidR="005E69C1" w:rsidRPr="005E69C1" w:rsidRDefault="005E69C1" w:rsidP="005E69C1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5" w:type="dxa"/>
            <w:vMerge/>
          </w:tcPr>
          <w:p w:rsidR="005E69C1" w:rsidRPr="005E69C1" w:rsidRDefault="005E69C1" w:rsidP="005E69C1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Merge/>
          </w:tcPr>
          <w:p w:rsidR="005E69C1" w:rsidRPr="005E69C1" w:rsidRDefault="005E69C1" w:rsidP="005E69C1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5E69C1" w:rsidRPr="005E69C1" w:rsidRDefault="00195B7C" w:rsidP="00195B7C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брутто</w:t>
            </w:r>
          </w:p>
        </w:tc>
        <w:tc>
          <w:tcPr>
            <w:tcW w:w="1383" w:type="dxa"/>
          </w:tcPr>
          <w:p w:rsidR="005E69C1" w:rsidRPr="005E69C1" w:rsidRDefault="00195B7C" w:rsidP="00195B7C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нетто</w:t>
            </w:r>
          </w:p>
        </w:tc>
      </w:tr>
      <w:tr w:rsidR="005E69C1" w:rsidRPr="005E69C1" w:rsidTr="00AA33DD">
        <w:tc>
          <w:tcPr>
            <w:tcW w:w="0" w:type="auto"/>
          </w:tcPr>
          <w:p w:rsidR="005E69C1" w:rsidRPr="005E69C1" w:rsidRDefault="005E69C1" w:rsidP="005E69C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69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для теста:</w:t>
            </w:r>
          </w:p>
        </w:tc>
        <w:tc>
          <w:tcPr>
            <w:tcW w:w="1555" w:type="dxa"/>
          </w:tcPr>
          <w:p w:rsidR="005E69C1" w:rsidRPr="005E69C1" w:rsidRDefault="005E69C1" w:rsidP="005E69C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E69C1" w:rsidRPr="005E69C1" w:rsidRDefault="005E69C1" w:rsidP="005E69C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5E69C1" w:rsidRPr="005E69C1" w:rsidRDefault="005E69C1" w:rsidP="005E69C1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3" w:type="dxa"/>
          </w:tcPr>
          <w:p w:rsidR="005E69C1" w:rsidRPr="005E69C1" w:rsidRDefault="005E69C1" w:rsidP="005E69C1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E69C1" w:rsidRPr="005E69C1" w:rsidTr="00CD7175">
        <w:trPr>
          <w:trHeight w:val="429"/>
        </w:trPr>
        <w:tc>
          <w:tcPr>
            <w:tcW w:w="0" w:type="auto"/>
          </w:tcPr>
          <w:p w:rsidR="005E69C1" w:rsidRPr="005E69C1" w:rsidRDefault="005E69C1" w:rsidP="005E69C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69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Мука</w:t>
            </w:r>
            <w:r w:rsidR="00CD71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пшеничная </w:t>
            </w:r>
            <w:proofErr w:type="gramStart"/>
            <w:r w:rsidR="00CD71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End"/>
            <w:r w:rsidR="00CD71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/с</w:t>
            </w:r>
          </w:p>
        </w:tc>
        <w:tc>
          <w:tcPr>
            <w:tcW w:w="1555" w:type="dxa"/>
          </w:tcPr>
          <w:p w:rsidR="005E69C1" w:rsidRPr="005E69C1" w:rsidRDefault="00CD7175" w:rsidP="00CD7175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380</w:t>
            </w:r>
          </w:p>
        </w:tc>
        <w:tc>
          <w:tcPr>
            <w:tcW w:w="1418" w:type="dxa"/>
          </w:tcPr>
          <w:p w:rsidR="005E69C1" w:rsidRPr="005E69C1" w:rsidRDefault="00E35C05" w:rsidP="005E69C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380</w:t>
            </w:r>
          </w:p>
        </w:tc>
        <w:tc>
          <w:tcPr>
            <w:tcW w:w="1417" w:type="dxa"/>
          </w:tcPr>
          <w:p w:rsidR="005E69C1" w:rsidRPr="005E69C1" w:rsidRDefault="008875E5" w:rsidP="005E69C1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190</w:t>
            </w:r>
          </w:p>
        </w:tc>
        <w:tc>
          <w:tcPr>
            <w:tcW w:w="1383" w:type="dxa"/>
          </w:tcPr>
          <w:p w:rsidR="005E69C1" w:rsidRPr="005E69C1" w:rsidRDefault="00E35C05" w:rsidP="005E69C1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190</w:t>
            </w:r>
          </w:p>
        </w:tc>
      </w:tr>
      <w:tr w:rsidR="00CD7175" w:rsidRPr="005E69C1" w:rsidTr="00AA33DD">
        <w:trPr>
          <w:trHeight w:val="137"/>
        </w:trPr>
        <w:tc>
          <w:tcPr>
            <w:tcW w:w="0" w:type="auto"/>
          </w:tcPr>
          <w:p w:rsidR="00CD7175" w:rsidRPr="005E69C1" w:rsidRDefault="008875E5" w:rsidP="005E69C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мука пшеничная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подпыл</w:t>
            </w:r>
            <w:proofErr w:type="spellEnd"/>
          </w:p>
        </w:tc>
        <w:tc>
          <w:tcPr>
            <w:tcW w:w="1555" w:type="dxa"/>
          </w:tcPr>
          <w:p w:rsidR="00CD7175" w:rsidRDefault="008875E5" w:rsidP="00CD7175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17.5</w:t>
            </w:r>
          </w:p>
        </w:tc>
        <w:tc>
          <w:tcPr>
            <w:tcW w:w="1418" w:type="dxa"/>
          </w:tcPr>
          <w:p w:rsidR="00CD7175" w:rsidRPr="005E69C1" w:rsidRDefault="00E35C05" w:rsidP="005E69C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17.5</w:t>
            </w:r>
          </w:p>
        </w:tc>
        <w:tc>
          <w:tcPr>
            <w:tcW w:w="1417" w:type="dxa"/>
          </w:tcPr>
          <w:p w:rsidR="00CD7175" w:rsidRPr="005E69C1" w:rsidRDefault="008875E5" w:rsidP="005E69C1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9</w:t>
            </w:r>
          </w:p>
        </w:tc>
        <w:tc>
          <w:tcPr>
            <w:tcW w:w="1383" w:type="dxa"/>
          </w:tcPr>
          <w:p w:rsidR="00CD7175" w:rsidRPr="005E69C1" w:rsidRDefault="00E35C05" w:rsidP="005E69C1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9</w:t>
            </w:r>
          </w:p>
        </w:tc>
      </w:tr>
      <w:tr w:rsidR="005E69C1" w:rsidRPr="005E69C1" w:rsidTr="00AA33DD">
        <w:tc>
          <w:tcPr>
            <w:tcW w:w="0" w:type="auto"/>
          </w:tcPr>
          <w:p w:rsidR="005E69C1" w:rsidRPr="005E69C1" w:rsidRDefault="00CD7175" w:rsidP="005E69C1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Сахар</w:t>
            </w:r>
          </w:p>
        </w:tc>
        <w:tc>
          <w:tcPr>
            <w:tcW w:w="1555" w:type="dxa"/>
          </w:tcPr>
          <w:p w:rsidR="005E69C1" w:rsidRPr="005E69C1" w:rsidRDefault="008875E5" w:rsidP="005E69C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418" w:type="dxa"/>
          </w:tcPr>
          <w:p w:rsidR="005E69C1" w:rsidRPr="005E69C1" w:rsidRDefault="00E35C05" w:rsidP="005E69C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417" w:type="dxa"/>
          </w:tcPr>
          <w:p w:rsidR="005E69C1" w:rsidRPr="005E69C1" w:rsidRDefault="008875E5" w:rsidP="005E69C1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12.5</w:t>
            </w:r>
          </w:p>
        </w:tc>
        <w:tc>
          <w:tcPr>
            <w:tcW w:w="1383" w:type="dxa"/>
          </w:tcPr>
          <w:p w:rsidR="005E69C1" w:rsidRPr="005E69C1" w:rsidRDefault="00E35C05" w:rsidP="005E69C1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12.5</w:t>
            </w:r>
          </w:p>
        </w:tc>
      </w:tr>
      <w:tr w:rsidR="005E69C1" w:rsidRPr="005E69C1" w:rsidTr="00AA33DD">
        <w:tc>
          <w:tcPr>
            <w:tcW w:w="0" w:type="auto"/>
          </w:tcPr>
          <w:p w:rsidR="005E69C1" w:rsidRPr="005E69C1" w:rsidRDefault="005E69C1" w:rsidP="005E69C1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E69C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Соль</w:t>
            </w:r>
          </w:p>
        </w:tc>
        <w:tc>
          <w:tcPr>
            <w:tcW w:w="1555" w:type="dxa"/>
          </w:tcPr>
          <w:p w:rsidR="005E69C1" w:rsidRPr="005E69C1" w:rsidRDefault="00DE5A07" w:rsidP="005E69C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875E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8" w:type="dxa"/>
          </w:tcPr>
          <w:p w:rsidR="005E69C1" w:rsidRPr="005E69C1" w:rsidRDefault="00E35C05" w:rsidP="005E69C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7" w:type="dxa"/>
          </w:tcPr>
          <w:p w:rsidR="005E69C1" w:rsidRPr="005E69C1" w:rsidRDefault="008875E5" w:rsidP="005E69C1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2</w:t>
            </w:r>
          </w:p>
        </w:tc>
        <w:tc>
          <w:tcPr>
            <w:tcW w:w="1383" w:type="dxa"/>
          </w:tcPr>
          <w:p w:rsidR="005E69C1" w:rsidRPr="005E69C1" w:rsidRDefault="00E35C05" w:rsidP="005E69C1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2</w:t>
            </w:r>
          </w:p>
        </w:tc>
      </w:tr>
      <w:tr w:rsidR="005E69C1" w:rsidRPr="005E69C1" w:rsidTr="00AA33DD">
        <w:tc>
          <w:tcPr>
            <w:tcW w:w="0" w:type="auto"/>
          </w:tcPr>
          <w:p w:rsidR="005E69C1" w:rsidRPr="005E69C1" w:rsidRDefault="008875E5" w:rsidP="005E69C1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Меланж</w:t>
            </w:r>
          </w:p>
        </w:tc>
        <w:tc>
          <w:tcPr>
            <w:tcW w:w="1555" w:type="dxa"/>
          </w:tcPr>
          <w:p w:rsidR="005E69C1" w:rsidRPr="005E69C1" w:rsidRDefault="00DE5A07" w:rsidP="005E69C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875E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418" w:type="dxa"/>
          </w:tcPr>
          <w:p w:rsidR="005E69C1" w:rsidRPr="005E69C1" w:rsidRDefault="00E35C05" w:rsidP="005E69C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417" w:type="dxa"/>
          </w:tcPr>
          <w:p w:rsidR="005E69C1" w:rsidRPr="005E69C1" w:rsidRDefault="008875E5" w:rsidP="005E69C1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10</w:t>
            </w:r>
          </w:p>
        </w:tc>
        <w:tc>
          <w:tcPr>
            <w:tcW w:w="1383" w:type="dxa"/>
          </w:tcPr>
          <w:p w:rsidR="005E69C1" w:rsidRPr="005E69C1" w:rsidRDefault="00E35C05" w:rsidP="005E69C1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10</w:t>
            </w:r>
          </w:p>
        </w:tc>
      </w:tr>
      <w:tr w:rsidR="005E69C1" w:rsidRPr="005E69C1" w:rsidTr="00AA33DD">
        <w:tc>
          <w:tcPr>
            <w:tcW w:w="0" w:type="auto"/>
          </w:tcPr>
          <w:p w:rsidR="005E69C1" w:rsidRPr="005E69C1" w:rsidRDefault="008875E5" w:rsidP="005E69C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Вода для замеса теста</w:t>
            </w:r>
          </w:p>
        </w:tc>
        <w:tc>
          <w:tcPr>
            <w:tcW w:w="1555" w:type="dxa"/>
          </w:tcPr>
          <w:p w:rsidR="005E69C1" w:rsidRPr="005E69C1" w:rsidRDefault="00DE5A07" w:rsidP="005E69C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1418" w:type="dxa"/>
          </w:tcPr>
          <w:p w:rsidR="005E69C1" w:rsidRPr="005E69C1" w:rsidRDefault="005E69C1" w:rsidP="005E69C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5E69C1" w:rsidRPr="005E69C1" w:rsidRDefault="00DE5A07" w:rsidP="005E69C1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75</w:t>
            </w:r>
          </w:p>
        </w:tc>
        <w:tc>
          <w:tcPr>
            <w:tcW w:w="1383" w:type="dxa"/>
          </w:tcPr>
          <w:p w:rsidR="005E69C1" w:rsidRPr="005E69C1" w:rsidRDefault="005E69C1" w:rsidP="005E69C1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E69C1" w:rsidRPr="005E69C1" w:rsidTr="00AA33DD">
        <w:tc>
          <w:tcPr>
            <w:tcW w:w="0" w:type="auto"/>
          </w:tcPr>
          <w:p w:rsidR="005E69C1" w:rsidRPr="005E69C1" w:rsidRDefault="00DE5A07" w:rsidP="005E69C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Маргарин</w:t>
            </w:r>
          </w:p>
        </w:tc>
        <w:tc>
          <w:tcPr>
            <w:tcW w:w="1555" w:type="dxa"/>
          </w:tcPr>
          <w:p w:rsidR="005E69C1" w:rsidRPr="005E69C1" w:rsidRDefault="00DE5A07" w:rsidP="005E69C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20</w:t>
            </w:r>
          </w:p>
        </w:tc>
        <w:tc>
          <w:tcPr>
            <w:tcW w:w="1418" w:type="dxa"/>
          </w:tcPr>
          <w:p w:rsidR="005E69C1" w:rsidRPr="005E69C1" w:rsidRDefault="00E35C05" w:rsidP="005E69C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417" w:type="dxa"/>
          </w:tcPr>
          <w:p w:rsidR="005E69C1" w:rsidRPr="005E69C1" w:rsidRDefault="00DE5A07" w:rsidP="005E69C1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10</w:t>
            </w:r>
          </w:p>
        </w:tc>
        <w:tc>
          <w:tcPr>
            <w:tcW w:w="1383" w:type="dxa"/>
          </w:tcPr>
          <w:p w:rsidR="005E69C1" w:rsidRPr="005E69C1" w:rsidRDefault="00E35C05" w:rsidP="005E69C1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10</w:t>
            </w:r>
          </w:p>
        </w:tc>
      </w:tr>
      <w:tr w:rsidR="00DE5A07" w:rsidRPr="005E69C1" w:rsidTr="00DE5A07">
        <w:trPr>
          <w:trHeight w:val="240"/>
        </w:trPr>
        <w:tc>
          <w:tcPr>
            <w:tcW w:w="0" w:type="auto"/>
          </w:tcPr>
          <w:p w:rsidR="00DE5A07" w:rsidRPr="00143485" w:rsidRDefault="00143485" w:rsidP="005E69C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3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Дрожжи прессованные</w:t>
            </w:r>
          </w:p>
        </w:tc>
        <w:tc>
          <w:tcPr>
            <w:tcW w:w="1555" w:type="dxa"/>
          </w:tcPr>
          <w:p w:rsidR="00DE5A07" w:rsidRPr="00143485" w:rsidRDefault="00143485" w:rsidP="005E69C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14348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18" w:type="dxa"/>
          </w:tcPr>
          <w:p w:rsidR="00DE5A07" w:rsidRPr="00E35C05" w:rsidRDefault="00E35C05" w:rsidP="005E69C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35C0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17" w:type="dxa"/>
          </w:tcPr>
          <w:p w:rsidR="00DE5A07" w:rsidRPr="005E69C1" w:rsidRDefault="00143485" w:rsidP="005E69C1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 5</w:t>
            </w:r>
          </w:p>
        </w:tc>
        <w:tc>
          <w:tcPr>
            <w:tcW w:w="1383" w:type="dxa"/>
          </w:tcPr>
          <w:p w:rsidR="00DE5A07" w:rsidRPr="005E69C1" w:rsidRDefault="00E35C05" w:rsidP="005E69C1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 5</w:t>
            </w:r>
          </w:p>
        </w:tc>
      </w:tr>
      <w:tr w:rsidR="00DE5A07" w:rsidRPr="005E69C1" w:rsidTr="00AA33DD">
        <w:trPr>
          <w:trHeight w:val="309"/>
        </w:trPr>
        <w:tc>
          <w:tcPr>
            <w:tcW w:w="0" w:type="auto"/>
          </w:tcPr>
          <w:p w:rsidR="00DE5A07" w:rsidRPr="005E69C1" w:rsidRDefault="00143485" w:rsidP="005E69C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Вес теста</w:t>
            </w:r>
          </w:p>
        </w:tc>
        <w:tc>
          <w:tcPr>
            <w:tcW w:w="1555" w:type="dxa"/>
          </w:tcPr>
          <w:p w:rsidR="00DE5A07" w:rsidRPr="005E69C1" w:rsidRDefault="00DE5A07" w:rsidP="005E69C1">
            <w:pPr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DE5A07" w:rsidRPr="005E69C1" w:rsidRDefault="00143485" w:rsidP="005E69C1">
            <w:pPr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580</w:t>
            </w:r>
          </w:p>
        </w:tc>
        <w:tc>
          <w:tcPr>
            <w:tcW w:w="1417" w:type="dxa"/>
          </w:tcPr>
          <w:p w:rsidR="00DE5A07" w:rsidRPr="005E69C1" w:rsidRDefault="00DE5A07" w:rsidP="005E69C1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3" w:type="dxa"/>
          </w:tcPr>
          <w:p w:rsidR="00DE5A07" w:rsidRPr="00143485" w:rsidRDefault="00143485" w:rsidP="005E69C1">
            <w:pPr>
              <w:spacing w:line="240" w:lineRule="atLeast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14348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     290</w:t>
            </w:r>
          </w:p>
        </w:tc>
      </w:tr>
      <w:tr w:rsidR="005E69C1" w:rsidRPr="005E69C1" w:rsidTr="00AA33DD">
        <w:tc>
          <w:tcPr>
            <w:tcW w:w="0" w:type="auto"/>
          </w:tcPr>
          <w:p w:rsidR="005E69C1" w:rsidRPr="005E69C1" w:rsidRDefault="005E69C1" w:rsidP="005E69C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69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для фарша:</w:t>
            </w:r>
          </w:p>
        </w:tc>
        <w:tc>
          <w:tcPr>
            <w:tcW w:w="1555" w:type="dxa"/>
          </w:tcPr>
          <w:p w:rsidR="005E69C1" w:rsidRPr="005E69C1" w:rsidRDefault="005E69C1" w:rsidP="005E69C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E69C1" w:rsidRPr="00143485" w:rsidRDefault="005E69C1" w:rsidP="005E69C1">
            <w:pPr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5E69C1" w:rsidRPr="005E69C1" w:rsidRDefault="005E69C1" w:rsidP="005E69C1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3" w:type="dxa"/>
          </w:tcPr>
          <w:p w:rsidR="005E69C1" w:rsidRPr="00143485" w:rsidRDefault="00143485" w:rsidP="007564DE">
            <w:pPr>
              <w:spacing w:line="240" w:lineRule="atLeast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14348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     </w:t>
            </w:r>
          </w:p>
        </w:tc>
      </w:tr>
      <w:tr w:rsidR="005E69C1" w:rsidRPr="005E69C1" w:rsidTr="00AA33DD">
        <w:tc>
          <w:tcPr>
            <w:tcW w:w="0" w:type="auto"/>
          </w:tcPr>
          <w:p w:rsidR="005E69C1" w:rsidRPr="005E69C1" w:rsidRDefault="00723888" w:rsidP="005E69C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Творог</w:t>
            </w:r>
          </w:p>
        </w:tc>
        <w:tc>
          <w:tcPr>
            <w:tcW w:w="1555" w:type="dxa"/>
          </w:tcPr>
          <w:p w:rsidR="005E69C1" w:rsidRPr="005E69C1" w:rsidRDefault="00723888" w:rsidP="005E69C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275</w:t>
            </w:r>
          </w:p>
        </w:tc>
        <w:tc>
          <w:tcPr>
            <w:tcW w:w="1418" w:type="dxa"/>
          </w:tcPr>
          <w:p w:rsidR="005E69C1" w:rsidRPr="005E69C1" w:rsidRDefault="00723888" w:rsidP="005E69C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271</w:t>
            </w:r>
          </w:p>
        </w:tc>
        <w:tc>
          <w:tcPr>
            <w:tcW w:w="1417" w:type="dxa"/>
          </w:tcPr>
          <w:p w:rsidR="005E69C1" w:rsidRPr="005E69C1" w:rsidRDefault="00723888" w:rsidP="005E69C1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138</w:t>
            </w:r>
          </w:p>
        </w:tc>
        <w:tc>
          <w:tcPr>
            <w:tcW w:w="1383" w:type="dxa"/>
          </w:tcPr>
          <w:p w:rsidR="005E69C1" w:rsidRPr="005E69C1" w:rsidRDefault="00723888" w:rsidP="005E69C1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135</w:t>
            </w:r>
          </w:p>
        </w:tc>
      </w:tr>
      <w:tr w:rsidR="005E69C1" w:rsidRPr="005E69C1" w:rsidTr="00AA33DD">
        <w:tc>
          <w:tcPr>
            <w:tcW w:w="0" w:type="auto"/>
          </w:tcPr>
          <w:p w:rsidR="005E69C1" w:rsidRPr="005E69C1" w:rsidRDefault="00723888" w:rsidP="005E69C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Яйца</w:t>
            </w:r>
          </w:p>
        </w:tc>
        <w:tc>
          <w:tcPr>
            <w:tcW w:w="1555" w:type="dxa"/>
          </w:tcPr>
          <w:p w:rsidR="005E69C1" w:rsidRPr="005E69C1" w:rsidRDefault="00723888" w:rsidP="005E69C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418" w:type="dxa"/>
          </w:tcPr>
          <w:p w:rsidR="005E69C1" w:rsidRPr="005E69C1" w:rsidRDefault="00723888" w:rsidP="005E69C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17" w:type="dxa"/>
          </w:tcPr>
          <w:p w:rsidR="005E69C1" w:rsidRPr="005E69C1" w:rsidRDefault="00723888" w:rsidP="005E69C1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   7</w:t>
            </w:r>
          </w:p>
        </w:tc>
        <w:tc>
          <w:tcPr>
            <w:tcW w:w="1383" w:type="dxa"/>
          </w:tcPr>
          <w:p w:rsidR="005E69C1" w:rsidRPr="005E69C1" w:rsidRDefault="00723888" w:rsidP="005E69C1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   6</w:t>
            </w:r>
          </w:p>
        </w:tc>
      </w:tr>
      <w:tr w:rsidR="005E69C1" w:rsidRPr="005E69C1" w:rsidTr="00AA33DD">
        <w:tc>
          <w:tcPr>
            <w:tcW w:w="0" w:type="auto"/>
          </w:tcPr>
          <w:p w:rsidR="005E69C1" w:rsidRPr="00723888" w:rsidRDefault="00723888" w:rsidP="005E69C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238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Сахар</w:t>
            </w:r>
          </w:p>
        </w:tc>
        <w:tc>
          <w:tcPr>
            <w:tcW w:w="1555" w:type="dxa"/>
          </w:tcPr>
          <w:p w:rsidR="005E69C1" w:rsidRPr="005E69C1" w:rsidRDefault="00723888" w:rsidP="005E69C1">
            <w:pPr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418" w:type="dxa"/>
          </w:tcPr>
          <w:p w:rsidR="005E69C1" w:rsidRPr="005E69C1" w:rsidRDefault="00723888" w:rsidP="005E69C1">
            <w:pPr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17" w:type="dxa"/>
          </w:tcPr>
          <w:p w:rsidR="005E69C1" w:rsidRPr="005E69C1" w:rsidRDefault="00723888" w:rsidP="005E69C1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   7.5</w:t>
            </w:r>
          </w:p>
        </w:tc>
        <w:tc>
          <w:tcPr>
            <w:tcW w:w="1383" w:type="dxa"/>
          </w:tcPr>
          <w:p w:rsidR="005E69C1" w:rsidRPr="005E69C1" w:rsidRDefault="00723888" w:rsidP="005E69C1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  7</w:t>
            </w:r>
          </w:p>
        </w:tc>
      </w:tr>
      <w:tr w:rsidR="005E69C1" w:rsidRPr="005E69C1" w:rsidTr="00AA33DD">
        <w:tc>
          <w:tcPr>
            <w:tcW w:w="0" w:type="auto"/>
          </w:tcPr>
          <w:p w:rsidR="005E69C1" w:rsidRPr="005E69C1" w:rsidRDefault="00723888" w:rsidP="005E69C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Мука пшеничная</w:t>
            </w:r>
          </w:p>
        </w:tc>
        <w:tc>
          <w:tcPr>
            <w:tcW w:w="1555" w:type="dxa"/>
          </w:tcPr>
          <w:p w:rsidR="005E69C1" w:rsidRPr="005E69C1" w:rsidRDefault="00723888" w:rsidP="005E69C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418" w:type="dxa"/>
          </w:tcPr>
          <w:p w:rsidR="005E69C1" w:rsidRPr="005E69C1" w:rsidRDefault="00723888" w:rsidP="005E69C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17" w:type="dxa"/>
          </w:tcPr>
          <w:p w:rsidR="005E69C1" w:rsidRPr="005E69C1" w:rsidRDefault="00723888" w:rsidP="005E69C1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   7</w:t>
            </w:r>
          </w:p>
        </w:tc>
        <w:tc>
          <w:tcPr>
            <w:tcW w:w="1383" w:type="dxa"/>
          </w:tcPr>
          <w:p w:rsidR="005E69C1" w:rsidRPr="005E69C1" w:rsidRDefault="00723888" w:rsidP="005E69C1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  6</w:t>
            </w:r>
          </w:p>
        </w:tc>
      </w:tr>
      <w:tr w:rsidR="005E69C1" w:rsidRPr="005E69C1" w:rsidTr="00723888">
        <w:trPr>
          <w:trHeight w:val="412"/>
        </w:trPr>
        <w:tc>
          <w:tcPr>
            <w:tcW w:w="0" w:type="auto"/>
          </w:tcPr>
          <w:p w:rsidR="005E69C1" w:rsidRPr="005E69C1" w:rsidRDefault="00723888" w:rsidP="005E69C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Ванилин</w:t>
            </w:r>
          </w:p>
        </w:tc>
        <w:tc>
          <w:tcPr>
            <w:tcW w:w="1555" w:type="dxa"/>
          </w:tcPr>
          <w:p w:rsidR="005E69C1" w:rsidRPr="005E69C1" w:rsidRDefault="00D62ACA" w:rsidP="005E69C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0.001</w:t>
            </w:r>
          </w:p>
        </w:tc>
        <w:tc>
          <w:tcPr>
            <w:tcW w:w="1418" w:type="dxa"/>
          </w:tcPr>
          <w:p w:rsidR="005E69C1" w:rsidRPr="005E69C1" w:rsidRDefault="00E9250A" w:rsidP="005E69C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0.001</w:t>
            </w:r>
          </w:p>
        </w:tc>
        <w:tc>
          <w:tcPr>
            <w:tcW w:w="1417" w:type="dxa"/>
          </w:tcPr>
          <w:p w:rsidR="005E69C1" w:rsidRPr="005E69C1" w:rsidRDefault="00D62ACA" w:rsidP="00D62ACA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0.001</w:t>
            </w:r>
          </w:p>
        </w:tc>
        <w:tc>
          <w:tcPr>
            <w:tcW w:w="1383" w:type="dxa"/>
          </w:tcPr>
          <w:p w:rsidR="005E69C1" w:rsidRPr="005E69C1" w:rsidRDefault="00E9250A" w:rsidP="005E69C1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0.001</w:t>
            </w:r>
          </w:p>
        </w:tc>
      </w:tr>
      <w:tr w:rsidR="00723888" w:rsidRPr="005E69C1" w:rsidTr="00AA33DD">
        <w:trPr>
          <w:trHeight w:val="154"/>
        </w:trPr>
        <w:tc>
          <w:tcPr>
            <w:tcW w:w="0" w:type="auto"/>
          </w:tcPr>
          <w:p w:rsidR="00723888" w:rsidRDefault="007564DE" w:rsidP="005E69C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Соль</w:t>
            </w:r>
          </w:p>
        </w:tc>
        <w:tc>
          <w:tcPr>
            <w:tcW w:w="1555" w:type="dxa"/>
          </w:tcPr>
          <w:p w:rsidR="00723888" w:rsidRPr="005E69C1" w:rsidRDefault="007564DE" w:rsidP="005E69C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1.5</w:t>
            </w:r>
          </w:p>
        </w:tc>
        <w:tc>
          <w:tcPr>
            <w:tcW w:w="1418" w:type="dxa"/>
          </w:tcPr>
          <w:p w:rsidR="00723888" w:rsidRPr="005E69C1" w:rsidRDefault="00E9250A" w:rsidP="005E69C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1.5</w:t>
            </w:r>
          </w:p>
        </w:tc>
        <w:tc>
          <w:tcPr>
            <w:tcW w:w="1417" w:type="dxa"/>
          </w:tcPr>
          <w:p w:rsidR="00723888" w:rsidRPr="005E69C1" w:rsidRDefault="007564DE" w:rsidP="005E69C1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   1.5</w:t>
            </w:r>
          </w:p>
        </w:tc>
        <w:tc>
          <w:tcPr>
            <w:tcW w:w="1383" w:type="dxa"/>
          </w:tcPr>
          <w:p w:rsidR="00723888" w:rsidRPr="005E69C1" w:rsidRDefault="00E9250A" w:rsidP="005E69C1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 1.5</w:t>
            </w:r>
          </w:p>
        </w:tc>
      </w:tr>
      <w:tr w:rsidR="005E69C1" w:rsidRPr="005E69C1" w:rsidTr="00AA33DD">
        <w:tc>
          <w:tcPr>
            <w:tcW w:w="0" w:type="auto"/>
          </w:tcPr>
          <w:p w:rsidR="005E69C1" w:rsidRPr="005E69C1" w:rsidRDefault="005E69C1" w:rsidP="005E69C1">
            <w:pP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5E69C1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Выход</w:t>
            </w:r>
            <w:r w:rsidR="00723888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фарша</w:t>
            </w:r>
          </w:p>
        </w:tc>
        <w:tc>
          <w:tcPr>
            <w:tcW w:w="1555" w:type="dxa"/>
          </w:tcPr>
          <w:p w:rsidR="005E69C1" w:rsidRPr="005E69C1" w:rsidRDefault="005E69C1" w:rsidP="005E69C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E69C1" w:rsidRPr="007564DE" w:rsidRDefault="007564DE" w:rsidP="00723888">
            <w:pP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7564DE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     300</w:t>
            </w:r>
          </w:p>
        </w:tc>
        <w:tc>
          <w:tcPr>
            <w:tcW w:w="1417" w:type="dxa"/>
          </w:tcPr>
          <w:p w:rsidR="005E69C1" w:rsidRPr="005E69C1" w:rsidRDefault="005E69C1" w:rsidP="005E69C1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3" w:type="dxa"/>
          </w:tcPr>
          <w:p w:rsidR="005E69C1" w:rsidRPr="007564DE" w:rsidRDefault="007564DE" w:rsidP="005E69C1">
            <w:pPr>
              <w:spacing w:line="240" w:lineRule="atLeast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7564DE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       150</w:t>
            </w:r>
          </w:p>
        </w:tc>
      </w:tr>
    </w:tbl>
    <w:p w:rsidR="005E69C1" w:rsidRPr="005E69C1" w:rsidRDefault="005E69C1" w:rsidP="005E69C1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5E69C1" w:rsidRPr="005E69C1" w:rsidRDefault="005E69C1" w:rsidP="005E69C1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2C2D43" w:rsidRDefault="002C2D43" w:rsidP="002C2D43">
      <w:pPr>
        <w:spacing w:after="0" w:line="360" w:lineRule="auto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C2D43" w:rsidRDefault="002C2D43" w:rsidP="002C2D43">
      <w:pPr>
        <w:spacing w:after="0" w:line="360" w:lineRule="auto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C2D43" w:rsidRPr="00394F77" w:rsidRDefault="002C2D43" w:rsidP="002C2D43">
      <w:pPr>
        <w:spacing w:after="0" w:line="360" w:lineRule="auto"/>
        <w:contextualSpacing/>
        <w:rPr>
          <w:rFonts w:ascii="Times New Roman" w:eastAsiaTheme="minorHAnsi" w:hAnsi="Times New Roman" w:cs="Times New Roman"/>
          <w:b/>
          <w:sz w:val="28"/>
          <w:szCs w:val="28"/>
        </w:rPr>
      </w:pPr>
      <w:r w:rsidRPr="00394F7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lastRenderedPageBreak/>
        <w:t xml:space="preserve">                                    Расстегаи с рисом и грибами</w:t>
      </w:r>
      <w:r w:rsidR="00394F77" w:rsidRPr="00394F7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№1101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798"/>
        <w:gridCol w:w="1555"/>
        <w:gridCol w:w="1418"/>
        <w:gridCol w:w="1417"/>
        <w:gridCol w:w="1383"/>
      </w:tblGrid>
      <w:tr w:rsidR="002C2D43" w:rsidRPr="005E69C1" w:rsidTr="00AA33DD">
        <w:trPr>
          <w:trHeight w:val="420"/>
        </w:trPr>
        <w:tc>
          <w:tcPr>
            <w:tcW w:w="0" w:type="auto"/>
            <w:vMerge w:val="restart"/>
          </w:tcPr>
          <w:p w:rsidR="002C2D43" w:rsidRPr="005E69C1" w:rsidRDefault="002C2D43" w:rsidP="00AA33DD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E69C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Наименование сырья, пищевых продуктов</w:t>
            </w:r>
          </w:p>
        </w:tc>
        <w:tc>
          <w:tcPr>
            <w:tcW w:w="2973" w:type="dxa"/>
            <w:gridSpan w:val="2"/>
          </w:tcPr>
          <w:p w:rsidR="002C2D43" w:rsidRPr="005E69C1" w:rsidRDefault="002C2D43" w:rsidP="00AA33DD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E69C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Масса на 1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</w:t>
            </w:r>
            <w:r w:rsidRPr="005E69C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шт</w:t>
            </w: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  <w:r w:rsidR="00FC328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="00FC328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</w:t>
            </w:r>
            <w:proofErr w:type="spellEnd"/>
            <w:r w:rsidR="00FC328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50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2800" w:type="dxa"/>
            <w:gridSpan w:val="2"/>
            <w:vMerge w:val="restart"/>
          </w:tcPr>
          <w:p w:rsidR="002C2D43" w:rsidRPr="005E69C1" w:rsidRDefault="002C2D43" w:rsidP="00AA33DD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E69C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Масса на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5шт</w:t>
            </w: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  <w:r w:rsidR="00FC328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="00FC328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 50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г.</w:t>
            </w:r>
          </w:p>
        </w:tc>
      </w:tr>
      <w:tr w:rsidR="002C2D43" w:rsidRPr="005E69C1" w:rsidTr="00AA33DD">
        <w:trPr>
          <w:trHeight w:val="522"/>
        </w:trPr>
        <w:tc>
          <w:tcPr>
            <w:tcW w:w="0" w:type="auto"/>
            <w:vMerge/>
          </w:tcPr>
          <w:p w:rsidR="002C2D43" w:rsidRPr="005E69C1" w:rsidRDefault="002C2D43" w:rsidP="00AA33DD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5" w:type="dxa"/>
            <w:vMerge w:val="restart"/>
          </w:tcPr>
          <w:p w:rsidR="002C2D43" w:rsidRPr="005E69C1" w:rsidRDefault="002C2D43" w:rsidP="00AA33DD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E69C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брутто</w:t>
            </w:r>
          </w:p>
        </w:tc>
        <w:tc>
          <w:tcPr>
            <w:tcW w:w="1418" w:type="dxa"/>
            <w:vMerge w:val="restart"/>
          </w:tcPr>
          <w:p w:rsidR="002C2D43" w:rsidRPr="005E69C1" w:rsidRDefault="002C2D43" w:rsidP="00AA33DD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E69C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нетто</w:t>
            </w:r>
          </w:p>
        </w:tc>
        <w:tc>
          <w:tcPr>
            <w:tcW w:w="2800" w:type="dxa"/>
            <w:gridSpan w:val="2"/>
            <w:vMerge/>
          </w:tcPr>
          <w:p w:rsidR="002C2D43" w:rsidRPr="005E69C1" w:rsidRDefault="002C2D43" w:rsidP="00AA33DD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C2D43" w:rsidRPr="005E69C1" w:rsidTr="00AA33DD">
        <w:trPr>
          <w:trHeight w:val="435"/>
        </w:trPr>
        <w:tc>
          <w:tcPr>
            <w:tcW w:w="0" w:type="auto"/>
            <w:vMerge/>
          </w:tcPr>
          <w:p w:rsidR="002C2D43" w:rsidRPr="005E69C1" w:rsidRDefault="002C2D43" w:rsidP="00AA33DD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5" w:type="dxa"/>
            <w:vMerge/>
          </w:tcPr>
          <w:p w:rsidR="002C2D43" w:rsidRPr="005E69C1" w:rsidRDefault="002C2D43" w:rsidP="00AA33DD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Merge/>
          </w:tcPr>
          <w:p w:rsidR="002C2D43" w:rsidRPr="005E69C1" w:rsidRDefault="002C2D43" w:rsidP="00AA33DD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2C2D43" w:rsidRPr="005E69C1" w:rsidRDefault="002C2D43" w:rsidP="00AA33DD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брутто</w:t>
            </w:r>
          </w:p>
        </w:tc>
        <w:tc>
          <w:tcPr>
            <w:tcW w:w="1383" w:type="dxa"/>
          </w:tcPr>
          <w:p w:rsidR="002C2D43" w:rsidRPr="005E69C1" w:rsidRDefault="002C2D43" w:rsidP="00AA33DD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нетто</w:t>
            </w:r>
          </w:p>
        </w:tc>
      </w:tr>
      <w:tr w:rsidR="002C2D43" w:rsidRPr="005E69C1" w:rsidTr="00AA33DD">
        <w:tc>
          <w:tcPr>
            <w:tcW w:w="0" w:type="auto"/>
          </w:tcPr>
          <w:p w:rsidR="002C2D43" w:rsidRPr="005E69C1" w:rsidRDefault="002C2D43" w:rsidP="00AA33D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69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для теста:</w:t>
            </w:r>
          </w:p>
        </w:tc>
        <w:tc>
          <w:tcPr>
            <w:tcW w:w="1555" w:type="dxa"/>
          </w:tcPr>
          <w:p w:rsidR="002C2D43" w:rsidRPr="005E69C1" w:rsidRDefault="002C2D43" w:rsidP="00AA33D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2C2D43" w:rsidRPr="005E69C1" w:rsidRDefault="002C2D43" w:rsidP="00AA33D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2C2D43" w:rsidRPr="005E69C1" w:rsidRDefault="002C2D43" w:rsidP="00AA33DD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3" w:type="dxa"/>
          </w:tcPr>
          <w:p w:rsidR="002C2D43" w:rsidRPr="005E69C1" w:rsidRDefault="002C2D43" w:rsidP="00AA33DD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C2D43" w:rsidRPr="005E69C1" w:rsidTr="00AA33DD">
        <w:trPr>
          <w:trHeight w:val="429"/>
        </w:trPr>
        <w:tc>
          <w:tcPr>
            <w:tcW w:w="0" w:type="auto"/>
          </w:tcPr>
          <w:p w:rsidR="002C2D43" w:rsidRPr="005E69C1" w:rsidRDefault="002C2D43" w:rsidP="00AA33D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69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Мука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пшеничная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/с</w:t>
            </w:r>
          </w:p>
        </w:tc>
        <w:tc>
          <w:tcPr>
            <w:tcW w:w="1555" w:type="dxa"/>
          </w:tcPr>
          <w:p w:rsidR="002C2D43" w:rsidRPr="005E69C1" w:rsidRDefault="00FC3282" w:rsidP="00AA33DD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295</w:t>
            </w:r>
          </w:p>
        </w:tc>
        <w:tc>
          <w:tcPr>
            <w:tcW w:w="1418" w:type="dxa"/>
          </w:tcPr>
          <w:p w:rsidR="002C2D43" w:rsidRPr="005E69C1" w:rsidRDefault="00E35C05" w:rsidP="00AA33D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295</w:t>
            </w:r>
          </w:p>
        </w:tc>
        <w:tc>
          <w:tcPr>
            <w:tcW w:w="1417" w:type="dxa"/>
          </w:tcPr>
          <w:p w:rsidR="002C2D43" w:rsidRPr="005E69C1" w:rsidRDefault="00FC3282" w:rsidP="00AA33DD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148</w:t>
            </w:r>
          </w:p>
        </w:tc>
        <w:tc>
          <w:tcPr>
            <w:tcW w:w="1383" w:type="dxa"/>
          </w:tcPr>
          <w:p w:rsidR="002C2D43" w:rsidRPr="005E69C1" w:rsidRDefault="00E35C05" w:rsidP="00AA33DD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148</w:t>
            </w:r>
          </w:p>
        </w:tc>
      </w:tr>
      <w:tr w:rsidR="002C2D43" w:rsidRPr="005E69C1" w:rsidTr="00AA33DD">
        <w:trPr>
          <w:trHeight w:val="137"/>
        </w:trPr>
        <w:tc>
          <w:tcPr>
            <w:tcW w:w="0" w:type="auto"/>
          </w:tcPr>
          <w:p w:rsidR="002C2D43" w:rsidRPr="005E69C1" w:rsidRDefault="002C2D43" w:rsidP="00AA33D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мука пшеничная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подпыл</w:t>
            </w:r>
            <w:proofErr w:type="spellEnd"/>
          </w:p>
        </w:tc>
        <w:tc>
          <w:tcPr>
            <w:tcW w:w="1555" w:type="dxa"/>
          </w:tcPr>
          <w:p w:rsidR="002C2D43" w:rsidRDefault="00FC3282" w:rsidP="00AA33DD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11.8</w:t>
            </w:r>
          </w:p>
        </w:tc>
        <w:tc>
          <w:tcPr>
            <w:tcW w:w="1418" w:type="dxa"/>
          </w:tcPr>
          <w:p w:rsidR="002C2D43" w:rsidRPr="005E69C1" w:rsidRDefault="00E35C05" w:rsidP="00AA33D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11.8</w:t>
            </w:r>
          </w:p>
        </w:tc>
        <w:tc>
          <w:tcPr>
            <w:tcW w:w="1417" w:type="dxa"/>
          </w:tcPr>
          <w:p w:rsidR="002C2D43" w:rsidRPr="005E69C1" w:rsidRDefault="00FC3282" w:rsidP="00AA33DD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6</w:t>
            </w:r>
          </w:p>
        </w:tc>
        <w:tc>
          <w:tcPr>
            <w:tcW w:w="1383" w:type="dxa"/>
          </w:tcPr>
          <w:p w:rsidR="002C2D43" w:rsidRPr="005E69C1" w:rsidRDefault="00E35C05" w:rsidP="00AA33DD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6</w:t>
            </w:r>
          </w:p>
        </w:tc>
      </w:tr>
      <w:tr w:rsidR="002C2D43" w:rsidRPr="005E69C1" w:rsidTr="00AA33DD">
        <w:tc>
          <w:tcPr>
            <w:tcW w:w="0" w:type="auto"/>
          </w:tcPr>
          <w:p w:rsidR="002C2D43" w:rsidRPr="005E69C1" w:rsidRDefault="002C2D43" w:rsidP="00AA33DD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Сахар</w:t>
            </w:r>
          </w:p>
        </w:tc>
        <w:tc>
          <w:tcPr>
            <w:tcW w:w="1555" w:type="dxa"/>
          </w:tcPr>
          <w:p w:rsidR="002C2D43" w:rsidRPr="005E69C1" w:rsidRDefault="00FC3282" w:rsidP="00AA33D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418" w:type="dxa"/>
          </w:tcPr>
          <w:p w:rsidR="002C2D43" w:rsidRPr="005E69C1" w:rsidRDefault="00E35C05" w:rsidP="00AA33D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417" w:type="dxa"/>
          </w:tcPr>
          <w:p w:rsidR="002C2D43" w:rsidRPr="005E69C1" w:rsidRDefault="00FC3282" w:rsidP="00AA33DD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 w:rsidR="00394F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5,5</w:t>
            </w:r>
          </w:p>
        </w:tc>
        <w:tc>
          <w:tcPr>
            <w:tcW w:w="1383" w:type="dxa"/>
          </w:tcPr>
          <w:p w:rsidR="002C2D43" w:rsidRPr="005E69C1" w:rsidRDefault="00E35C05" w:rsidP="00AA33DD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5.5</w:t>
            </w:r>
          </w:p>
        </w:tc>
      </w:tr>
      <w:tr w:rsidR="002C2D43" w:rsidRPr="005E69C1" w:rsidTr="00AA33DD">
        <w:tc>
          <w:tcPr>
            <w:tcW w:w="0" w:type="auto"/>
          </w:tcPr>
          <w:p w:rsidR="002C2D43" w:rsidRPr="005E69C1" w:rsidRDefault="002C2D43" w:rsidP="00AA33DD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E69C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Соль</w:t>
            </w:r>
          </w:p>
        </w:tc>
        <w:tc>
          <w:tcPr>
            <w:tcW w:w="1555" w:type="dxa"/>
          </w:tcPr>
          <w:p w:rsidR="002C2D43" w:rsidRPr="005E69C1" w:rsidRDefault="002C2D43" w:rsidP="00AA33D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94F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</w:tcPr>
          <w:p w:rsidR="002C2D43" w:rsidRPr="005E69C1" w:rsidRDefault="00E35C05" w:rsidP="00AA33D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7" w:type="dxa"/>
          </w:tcPr>
          <w:p w:rsidR="002C2D43" w:rsidRPr="005E69C1" w:rsidRDefault="00394F77" w:rsidP="00AA33DD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1,5</w:t>
            </w:r>
          </w:p>
        </w:tc>
        <w:tc>
          <w:tcPr>
            <w:tcW w:w="1383" w:type="dxa"/>
          </w:tcPr>
          <w:p w:rsidR="002C2D43" w:rsidRPr="005E69C1" w:rsidRDefault="00E35C05" w:rsidP="00AA33DD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1.5</w:t>
            </w:r>
          </w:p>
        </w:tc>
      </w:tr>
      <w:tr w:rsidR="002C2D43" w:rsidRPr="005E69C1" w:rsidTr="00AA33DD">
        <w:tc>
          <w:tcPr>
            <w:tcW w:w="0" w:type="auto"/>
          </w:tcPr>
          <w:p w:rsidR="002C2D43" w:rsidRPr="005E69C1" w:rsidRDefault="002C2D43" w:rsidP="00AA33DD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Меланж</w:t>
            </w:r>
          </w:p>
        </w:tc>
        <w:tc>
          <w:tcPr>
            <w:tcW w:w="1555" w:type="dxa"/>
          </w:tcPr>
          <w:p w:rsidR="002C2D43" w:rsidRPr="005E69C1" w:rsidRDefault="002C2D43" w:rsidP="00AA33D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94F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418" w:type="dxa"/>
          </w:tcPr>
          <w:p w:rsidR="002C2D43" w:rsidRPr="005E69C1" w:rsidRDefault="00E35C05" w:rsidP="00E35C05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35</w:t>
            </w:r>
          </w:p>
        </w:tc>
        <w:tc>
          <w:tcPr>
            <w:tcW w:w="1417" w:type="dxa"/>
          </w:tcPr>
          <w:p w:rsidR="002C2D43" w:rsidRPr="005E69C1" w:rsidRDefault="00394F77" w:rsidP="00AA33DD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17.5</w:t>
            </w:r>
          </w:p>
        </w:tc>
        <w:tc>
          <w:tcPr>
            <w:tcW w:w="1383" w:type="dxa"/>
          </w:tcPr>
          <w:p w:rsidR="002C2D43" w:rsidRPr="005E69C1" w:rsidRDefault="00000178" w:rsidP="00AA33DD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17.5</w:t>
            </w:r>
          </w:p>
        </w:tc>
      </w:tr>
      <w:tr w:rsidR="002C2D43" w:rsidRPr="005E69C1" w:rsidTr="00AA33DD">
        <w:tc>
          <w:tcPr>
            <w:tcW w:w="0" w:type="auto"/>
          </w:tcPr>
          <w:p w:rsidR="002C2D43" w:rsidRPr="005E69C1" w:rsidRDefault="002C2D43" w:rsidP="00AA33D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Вода для замеса теста</w:t>
            </w:r>
          </w:p>
        </w:tc>
        <w:tc>
          <w:tcPr>
            <w:tcW w:w="1555" w:type="dxa"/>
          </w:tcPr>
          <w:p w:rsidR="002C2D43" w:rsidRPr="005E69C1" w:rsidRDefault="00394F77" w:rsidP="00AA33D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18" w:type="dxa"/>
          </w:tcPr>
          <w:p w:rsidR="002C2D43" w:rsidRPr="005E69C1" w:rsidRDefault="002C2D43" w:rsidP="00AA33D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2C2D43" w:rsidRPr="005E69C1" w:rsidRDefault="00394F77" w:rsidP="00AA33DD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50</w:t>
            </w:r>
          </w:p>
        </w:tc>
        <w:tc>
          <w:tcPr>
            <w:tcW w:w="1383" w:type="dxa"/>
          </w:tcPr>
          <w:p w:rsidR="002C2D43" w:rsidRPr="005E69C1" w:rsidRDefault="002C2D43" w:rsidP="00AA33DD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C2D43" w:rsidRPr="005E69C1" w:rsidTr="00AA33DD">
        <w:tc>
          <w:tcPr>
            <w:tcW w:w="0" w:type="auto"/>
          </w:tcPr>
          <w:p w:rsidR="002C2D43" w:rsidRPr="005E69C1" w:rsidRDefault="002C2D43" w:rsidP="00AA33D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Маргарин</w:t>
            </w:r>
          </w:p>
        </w:tc>
        <w:tc>
          <w:tcPr>
            <w:tcW w:w="1555" w:type="dxa"/>
          </w:tcPr>
          <w:p w:rsidR="002C2D43" w:rsidRPr="005E69C1" w:rsidRDefault="00394F77" w:rsidP="00AA33D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15</w:t>
            </w:r>
          </w:p>
        </w:tc>
        <w:tc>
          <w:tcPr>
            <w:tcW w:w="1418" w:type="dxa"/>
          </w:tcPr>
          <w:p w:rsidR="002C2D43" w:rsidRPr="005E69C1" w:rsidRDefault="00000178" w:rsidP="00AA33D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417" w:type="dxa"/>
          </w:tcPr>
          <w:p w:rsidR="002C2D43" w:rsidRPr="005E69C1" w:rsidRDefault="00394F77" w:rsidP="00AA33DD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7,5</w:t>
            </w:r>
          </w:p>
        </w:tc>
        <w:tc>
          <w:tcPr>
            <w:tcW w:w="1383" w:type="dxa"/>
          </w:tcPr>
          <w:p w:rsidR="002C2D43" w:rsidRPr="005E69C1" w:rsidRDefault="00000178" w:rsidP="00AA33DD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7.5</w:t>
            </w:r>
          </w:p>
        </w:tc>
      </w:tr>
      <w:tr w:rsidR="002C2D43" w:rsidRPr="005E69C1" w:rsidTr="00AA33DD">
        <w:trPr>
          <w:trHeight w:val="240"/>
        </w:trPr>
        <w:tc>
          <w:tcPr>
            <w:tcW w:w="0" w:type="auto"/>
          </w:tcPr>
          <w:p w:rsidR="002C2D43" w:rsidRPr="00143485" w:rsidRDefault="002C2D43" w:rsidP="00AA33D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3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Дрожжи прессованные</w:t>
            </w:r>
          </w:p>
        </w:tc>
        <w:tc>
          <w:tcPr>
            <w:tcW w:w="1555" w:type="dxa"/>
          </w:tcPr>
          <w:p w:rsidR="002C2D43" w:rsidRPr="00143485" w:rsidRDefault="00394F77" w:rsidP="00AA33D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18" w:type="dxa"/>
          </w:tcPr>
          <w:p w:rsidR="002C2D43" w:rsidRPr="00000178" w:rsidRDefault="00000178" w:rsidP="00AA33D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001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17" w:type="dxa"/>
          </w:tcPr>
          <w:p w:rsidR="002C2D43" w:rsidRPr="005E69C1" w:rsidRDefault="00394F77" w:rsidP="00AA33DD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 4,5</w:t>
            </w:r>
          </w:p>
        </w:tc>
        <w:tc>
          <w:tcPr>
            <w:tcW w:w="1383" w:type="dxa"/>
          </w:tcPr>
          <w:p w:rsidR="002C2D43" w:rsidRPr="005E69C1" w:rsidRDefault="00000178" w:rsidP="00AA33DD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4.5</w:t>
            </w:r>
          </w:p>
        </w:tc>
      </w:tr>
      <w:tr w:rsidR="002C2D43" w:rsidRPr="005E69C1" w:rsidTr="00AA33DD">
        <w:trPr>
          <w:trHeight w:val="309"/>
        </w:trPr>
        <w:tc>
          <w:tcPr>
            <w:tcW w:w="0" w:type="auto"/>
          </w:tcPr>
          <w:p w:rsidR="002C2D43" w:rsidRPr="005E69C1" w:rsidRDefault="002C2D43" w:rsidP="00AA33D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Вес теста</w:t>
            </w:r>
          </w:p>
        </w:tc>
        <w:tc>
          <w:tcPr>
            <w:tcW w:w="1555" w:type="dxa"/>
          </w:tcPr>
          <w:p w:rsidR="002C2D43" w:rsidRPr="005E69C1" w:rsidRDefault="002C2D43" w:rsidP="00AA33DD">
            <w:pPr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2C2D43" w:rsidRPr="005E69C1" w:rsidRDefault="00394F77" w:rsidP="00AA33DD">
            <w:pPr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450</w:t>
            </w:r>
          </w:p>
        </w:tc>
        <w:tc>
          <w:tcPr>
            <w:tcW w:w="1417" w:type="dxa"/>
          </w:tcPr>
          <w:p w:rsidR="002C2D43" w:rsidRPr="005E69C1" w:rsidRDefault="002C2D43" w:rsidP="00AA33DD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3" w:type="dxa"/>
          </w:tcPr>
          <w:p w:rsidR="002C2D43" w:rsidRPr="00143485" w:rsidRDefault="00394F77" w:rsidP="00AA33DD">
            <w:pPr>
              <w:spacing w:line="240" w:lineRule="atLeast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     225</w:t>
            </w:r>
          </w:p>
        </w:tc>
      </w:tr>
      <w:tr w:rsidR="002C2D43" w:rsidRPr="005E69C1" w:rsidTr="00AA33DD">
        <w:tc>
          <w:tcPr>
            <w:tcW w:w="0" w:type="auto"/>
          </w:tcPr>
          <w:p w:rsidR="002C2D43" w:rsidRPr="005E69C1" w:rsidRDefault="002C2D43" w:rsidP="00AA33D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69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для фарша:</w:t>
            </w:r>
            <w:r w:rsidR="00394F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555" w:type="dxa"/>
          </w:tcPr>
          <w:p w:rsidR="002C2D43" w:rsidRPr="005E69C1" w:rsidRDefault="002C2D43" w:rsidP="00AA33D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2C2D43" w:rsidRPr="00143485" w:rsidRDefault="002C2D43" w:rsidP="00AA33DD">
            <w:pPr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2C2D43" w:rsidRPr="005E69C1" w:rsidRDefault="002C2D43" w:rsidP="00AA33DD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3" w:type="dxa"/>
          </w:tcPr>
          <w:p w:rsidR="002C2D43" w:rsidRPr="00143485" w:rsidRDefault="002C2D43" w:rsidP="00AA33DD">
            <w:pPr>
              <w:spacing w:line="240" w:lineRule="atLeast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14348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     </w:t>
            </w:r>
          </w:p>
        </w:tc>
      </w:tr>
      <w:tr w:rsidR="002C2D43" w:rsidRPr="005E69C1" w:rsidTr="000F364C">
        <w:trPr>
          <w:trHeight w:val="429"/>
        </w:trPr>
        <w:tc>
          <w:tcPr>
            <w:tcW w:w="0" w:type="auto"/>
          </w:tcPr>
          <w:p w:rsidR="002C2D43" w:rsidRPr="005E69C1" w:rsidRDefault="000F364C" w:rsidP="00AA33D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Крупа рисовая </w:t>
            </w:r>
          </w:p>
        </w:tc>
        <w:tc>
          <w:tcPr>
            <w:tcW w:w="1555" w:type="dxa"/>
          </w:tcPr>
          <w:p w:rsidR="002C2D43" w:rsidRPr="005E69C1" w:rsidRDefault="00AA33DD" w:rsidP="00AA33D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1418" w:type="dxa"/>
          </w:tcPr>
          <w:p w:rsidR="002C2D43" w:rsidRPr="005E69C1" w:rsidRDefault="00AA33DD" w:rsidP="00AA33D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1417" w:type="dxa"/>
          </w:tcPr>
          <w:p w:rsidR="002C2D43" w:rsidRPr="005E69C1" w:rsidRDefault="00AA33DD" w:rsidP="00AA33DD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24</w:t>
            </w:r>
          </w:p>
        </w:tc>
        <w:tc>
          <w:tcPr>
            <w:tcW w:w="1383" w:type="dxa"/>
          </w:tcPr>
          <w:p w:rsidR="002C2D43" w:rsidRPr="005E69C1" w:rsidRDefault="00AA33DD" w:rsidP="00AA33DD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24</w:t>
            </w:r>
          </w:p>
        </w:tc>
      </w:tr>
      <w:tr w:rsidR="000F364C" w:rsidRPr="005E69C1" w:rsidTr="000F364C">
        <w:trPr>
          <w:trHeight w:val="244"/>
        </w:trPr>
        <w:tc>
          <w:tcPr>
            <w:tcW w:w="0" w:type="auto"/>
          </w:tcPr>
          <w:p w:rsidR="000F364C" w:rsidRDefault="00AA33DD" w:rsidP="00AA33D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Масса вареного риса</w:t>
            </w:r>
          </w:p>
        </w:tc>
        <w:tc>
          <w:tcPr>
            <w:tcW w:w="1555" w:type="dxa"/>
          </w:tcPr>
          <w:p w:rsidR="000F364C" w:rsidRDefault="000F364C" w:rsidP="00AA33D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F364C" w:rsidRDefault="00AA33DD" w:rsidP="00AA33D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135</w:t>
            </w:r>
          </w:p>
        </w:tc>
        <w:tc>
          <w:tcPr>
            <w:tcW w:w="1417" w:type="dxa"/>
          </w:tcPr>
          <w:p w:rsidR="000F364C" w:rsidRDefault="000F364C" w:rsidP="00AA33DD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3" w:type="dxa"/>
          </w:tcPr>
          <w:p w:rsidR="000F364C" w:rsidRDefault="00AA33DD" w:rsidP="00AA33DD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68</w:t>
            </w:r>
          </w:p>
        </w:tc>
      </w:tr>
      <w:tr w:rsidR="000F364C" w:rsidRPr="005E69C1" w:rsidTr="000F364C">
        <w:trPr>
          <w:trHeight w:val="262"/>
        </w:trPr>
        <w:tc>
          <w:tcPr>
            <w:tcW w:w="0" w:type="auto"/>
          </w:tcPr>
          <w:p w:rsidR="000F364C" w:rsidRDefault="00AA33DD" w:rsidP="00AA33D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Грибы сушеные</w:t>
            </w:r>
          </w:p>
        </w:tc>
        <w:tc>
          <w:tcPr>
            <w:tcW w:w="1555" w:type="dxa"/>
          </w:tcPr>
          <w:p w:rsidR="000F364C" w:rsidRDefault="00A50CBB" w:rsidP="00AA33D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18" w:type="dxa"/>
          </w:tcPr>
          <w:p w:rsidR="000F364C" w:rsidRDefault="00A50CBB" w:rsidP="00AA33D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17" w:type="dxa"/>
          </w:tcPr>
          <w:p w:rsidR="000F364C" w:rsidRDefault="00A50CBB" w:rsidP="00AA33DD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4.5</w:t>
            </w:r>
          </w:p>
        </w:tc>
        <w:tc>
          <w:tcPr>
            <w:tcW w:w="1383" w:type="dxa"/>
          </w:tcPr>
          <w:p w:rsidR="000F364C" w:rsidRDefault="00A50CBB" w:rsidP="00AA33DD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4,5</w:t>
            </w:r>
          </w:p>
        </w:tc>
      </w:tr>
      <w:tr w:rsidR="000F364C" w:rsidRPr="005E69C1" w:rsidTr="000F364C">
        <w:trPr>
          <w:trHeight w:val="257"/>
        </w:trPr>
        <w:tc>
          <w:tcPr>
            <w:tcW w:w="0" w:type="auto"/>
          </w:tcPr>
          <w:p w:rsidR="000F364C" w:rsidRDefault="00A50CBB" w:rsidP="00AA33D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Масса вареных грибов</w:t>
            </w:r>
          </w:p>
        </w:tc>
        <w:tc>
          <w:tcPr>
            <w:tcW w:w="1555" w:type="dxa"/>
          </w:tcPr>
          <w:p w:rsidR="000F364C" w:rsidRDefault="000F364C" w:rsidP="00AA33D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F364C" w:rsidRDefault="00A50CBB" w:rsidP="00AA33D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417" w:type="dxa"/>
          </w:tcPr>
          <w:p w:rsidR="000F364C" w:rsidRDefault="000F364C" w:rsidP="00AA33DD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3" w:type="dxa"/>
          </w:tcPr>
          <w:p w:rsidR="000F364C" w:rsidRDefault="00A50CBB" w:rsidP="00AA33DD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9</w:t>
            </w:r>
          </w:p>
        </w:tc>
      </w:tr>
      <w:tr w:rsidR="000F364C" w:rsidRPr="005E69C1" w:rsidTr="000F364C">
        <w:trPr>
          <w:trHeight w:val="292"/>
        </w:trPr>
        <w:tc>
          <w:tcPr>
            <w:tcW w:w="0" w:type="auto"/>
          </w:tcPr>
          <w:p w:rsidR="000F364C" w:rsidRDefault="00A50CBB" w:rsidP="00AA33D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Маргарин столовый</w:t>
            </w:r>
          </w:p>
        </w:tc>
        <w:tc>
          <w:tcPr>
            <w:tcW w:w="1555" w:type="dxa"/>
          </w:tcPr>
          <w:p w:rsidR="000F364C" w:rsidRDefault="000F364C" w:rsidP="00AA33D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F364C" w:rsidRDefault="00A50CBB" w:rsidP="00AA33D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417" w:type="dxa"/>
          </w:tcPr>
          <w:p w:rsidR="000F364C" w:rsidRDefault="000F364C" w:rsidP="00AA33DD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3" w:type="dxa"/>
          </w:tcPr>
          <w:p w:rsidR="000F364C" w:rsidRDefault="00A50CBB" w:rsidP="00AA33DD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5.5</w:t>
            </w:r>
          </w:p>
        </w:tc>
      </w:tr>
      <w:tr w:rsidR="000F364C" w:rsidRPr="005E69C1" w:rsidTr="001C7710">
        <w:trPr>
          <w:trHeight w:val="377"/>
        </w:trPr>
        <w:tc>
          <w:tcPr>
            <w:tcW w:w="0" w:type="auto"/>
          </w:tcPr>
          <w:p w:rsidR="000F364C" w:rsidRDefault="00A50CBB" w:rsidP="00AA33D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Лук репчатый </w:t>
            </w:r>
          </w:p>
        </w:tc>
        <w:tc>
          <w:tcPr>
            <w:tcW w:w="1555" w:type="dxa"/>
          </w:tcPr>
          <w:p w:rsidR="000F364C" w:rsidRDefault="00A50CBB" w:rsidP="00AA33D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8</w:t>
            </w:r>
          </w:p>
        </w:tc>
        <w:tc>
          <w:tcPr>
            <w:tcW w:w="1418" w:type="dxa"/>
          </w:tcPr>
          <w:p w:rsidR="000F364C" w:rsidRDefault="00A50CBB" w:rsidP="00AA33D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17" w:type="dxa"/>
          </w:tcPr>
          <w:p w:rsidR="000F364C" w:rsidRDefault="00A50CBB" w:rsidP="00AA33DD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 4</w:t>
            </w:r>
          </w:p>
        </w:tc>
        <w:tc>
          <w:tcPr>
            <w:tcW w:w="1383" w:type="dxa"/>
          </w:tcPr>
          <w:p w:rsidR="000F364C" w:rsidRDefault="00A50CBB" w:rsidP="00AA33DD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3</w:t>
            </w:r>
          </w:p>
        </w:tc>
      </w:tr>
      <w:tr w:rsidR="001C7710" w:rsidRPr="005E69C1" w:rsidTr="00AA33DD">
        <w:trPr>
          <w:trHeight w:val="176"/>
        </w:trPr>
        <w:tc>
          <w:tcPr>
            <w:tcW w:w="0" w:type="auto"/>
          </w:tcPr>
          <w:p w:rsidR="001C7710" w:rsidRDefault="00131F2E" w:rsidP="00AA33D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Масса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пассерованного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лука</w:t>
            </w:r>
          </w:p>
        </w:tc>
        <w:tc>
          <w:tcPr>
            <w:tcW w:w="1555" w:type="dxa"/>
          </w:tcPr>
          <w:p w:rsidR="001C7710" w:rsidRDefault="001C7710" w:rsidP="00AA33D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1C7710" w:rsidRDefault="00131F2E" w:rsidP="00AA33D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7" w:type="dxa"/>
          </w:tcPr>
          <w:p w:rsidR="001C7710" w:rsidRDefault="001C7710" w:rsidP="00AA33DD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3" w:type="dxa"/>
          </w:tcPr>
          <w:p w:rsidR="001C7710" w:rsidRDefault="00131F2E" w:rsidP="00AA33DD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1,5</w:t>
            </w:r>
          </w:p>
        </w:tc>
      </w:tr>
      <w:tr w:rsidR="002C2D43" w:rsidRPr="005E69C1" w:rsidTr="00AA33DD">
        <w:tc>
          <w:tcPr>
            <w:tcW w:w="0" w:type="auto"/>
          </w:tcPr>
          <w:p w:rsidR="002C2D43" w:rsidRPr="005E69C1" w:rsidRDefault="002C2D43" w:rsidP="00AA33D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Яйца</w:t>
            </w:r>
          </w:p>
        </w:tc>
        <w:tc>
          <w:tcPr>
            <w:tcW w:w="1555" w:type="dxa"/>
          </w:tcPr>
          <w:p w:rsidR="002C2D43" w:rsidRPr="005E69C1" w:rsidRDefault="002C2D43" w:rsidP="00AA33D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418" w:type="dxa"/>
          </w:tcPr>
          <w:p w:rsidR="002C2D43" w:rsidRPr="005E69C1" w:rsidRDefault="002C2D43" w:rsidP="00AA33D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17" w:type="dxa"/>
          </w:tcPr>
          <w:p w:rsidR="002C2D43" w:rsidRPr="005E69C1" w:rsidRDefault="002C2D43" w:rsidP="00AA33DD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   7</w:t>
            </w:r>
          </w:p>
        </w:tc>
        <w:tc>
          <w:tcPr>
            <w:tcW w:w="1383" w:type="dxa"/>
          </w:tcPr>
          <w:p w:rsidR="002C2D43" w:rsidRPr="005E69C1" w:rsidRDefault="00A50CBB" w:rsidP="00AA33DD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 </w:t>
            </w:r>
            <w:r w:rsidR="002C2D4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2C2D43" w:rsidRPr="005E69C1" w:rsidTr="00AA33DD">
        <w:tc>
          <w:tcPr>
            <w:tcW w:w="0" w:type="auto"/>
          </w:tcPr>
          <w:p w:rsidR="002C2D43" w:rsidRPr="00723888" w:rsidRDefault="00131F2E" w:rsidP="00AA33D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Перец, соль</w:t>
            </w:r>
          </w:p>
        </w:tc>
        <w:tc>
          <w:tcPr>
            <w:tcW w:w="1555" w:type="dxa"/>
          </w:tcPr>
          <w:p w:rsidR="002C2D43" w:rsidRPr="005E69C1" w:rsidRDefault="002C2D43" w:rsidP="00AA33DD">
            <w:pPr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2C2D43" w:rsidRPr="00131F2E" w:rsidRDefault="002C2D43" w:rsidP="00AA33D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2C2D43" w:rsidRPr="005E69C1" w:rsidRDefault="00131F2E" w:rsidP="00AA33DD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   </w:t>
            </w:r>
          </w:p>
        </w:tc>
        <w:tc>
          <w:tcPr>
            <w:tcW w:w="1383" w:type="dxa"/>
          </w:tcPr>
          <w:p w:rsidR="002C2D43" w:rsidRPr="005E69C1" w:rsidRDefault="00131F2E" w:rsidP="00131F2E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</w:t>
            </w:r>
          </w:p>
        </w:tc>
      </w:tr>
      <w:tr w:rsidR="002C2D43" w:rsidRPr="005E69C1" w:rsidTr="00AA33DD">
        <w:tc>
          <w:tcPr>
            <w:tcW w:w="0" w:type="auto"/>
          </w:tcPr>
          <w:p w:rsidR="002C2D43" w:rsidRPr="005E69C1" w:rsidRDefault="002C2D43" w:rsidP="00AA33DD">
            <w:pP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5E69C1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Выход</w:t>
            </w: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фарша</w:t>
            </w:r>
          </w:p>
        </w:tc>
        <w:tc>
          <w:tcPr>
            <w:tcW w:w="1555" w:type="dxa"/>
          </w:tcPr>
          <w:p w:rsidR="002C2D43" w:rsidRPr="005E69C1" w:rsidRDefault="002C2D43" w:rsidP="00AA33D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2C2D43" w:rsidRPr="007564DE" w:rsidRDefault="00394F77" w:rsidP="00AA33DD">
            <w:pP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     150</w:t>
            </w:r>
          </w:p>
        </w:tc>
        <w:tc>
          <w:tcPr>
            <w:tcW w:w="1417" w:type="dxa"/>
          </w:tcPr>
          <w:p w:rsidR="002C2D43" w:rsidRPr="005E69C1" w:rsidRDefault="002C2D43" w:rsidP="00AA33DD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3" w:type="dxa"/>
          </w:tcPr>
          <w:p w:rsidR="002C2D43" w:rsidRPr="007564DE" w:rsidRDefault="00394F77" w:rsidP="00AA33DD">
            <w:pPr>
              <w:spacing w:line="240" w:lineRule="atLeast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       75</w:t>
            </w:r>
          </w:p>
        </w:tc>
      </w:tr>
    </w:tbl>
    <w:p w:rsidR="00B37E8C" w:rsidRPr="005E69C1" w:rsidRDefault="00B37E8C" w:rsidP="00B37E8C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E69C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lastRenderedPageBreak/>
        <w:t>Рецептуры</w:t>
      </w:r>
    </w:p>
    <w:p w:rsidR="00B37E8C" w:rsidRPr="005E69C1" w:rsidRDefault="00B37E8C" w:rsidP="00B37E8C">
      <w:pPr>
        <w:rPr>
          <w:rFonts w:ascii="Times New Roman" w:eastAsiaTheme="minorHAnsi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                                           Булочка школьная №</w:t>
      </w:r>
      <w:r w:rsidR="0055085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561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296"/>
        <w:gridCol w:w="1555"/>
        <w:gridCol w:w="1719"/>
      </w:tblGrid>
      <w:tr w:rsidR="00B37E8C" w:rsidRPr="005E69C1" w:rsidTr="00B565C9">
        <w:trPr>
          <w:trHeight w:val="420"/>
        </w:trPr>
        <w:tc>
          <w:tcPr>
            <w:tcW w:w="0" w:type="auto"/>
            <w:vMerge w:val="restart"/>
          </w:tcPr>
          <w:p w:rsidR="00B37E8C" w:rsidRPr="005E69C1" w:rsidRDefault="00B37E8C" w:rsidP="00E9250A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E69C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Наименование сырья, пищевых продуктов</w:t>
            </w:r>
          </w:p>
        </w:tc>
        <w:tc>
          <w:tcPr>
            <w:tcW w:w="3274" w:type="dxa"/>
            <w:gridSpan w:val="2"/>
          </w:tcPr>
          <w:p w:rsidR="00B37E8C" w:rsidRPr="005E69C1" w:rsidRDefault="00B37E8C" w:rsidP="00E9250A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Масса на 10 </w:t>
            </w:r>
            <w:proofErr w:type="spellStart"/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шт</w:t>
            </w:r>
            <w:proofErr w:type="spellEnd"/>
            <w:proofErr w:type="gram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по 40 г</w:t>
            </w:r>
          </w:p>
        </w:tc>
      </w:tr>
      <w:tr w:rsidR="00B37E8C" w:rsidRPr="005E69C1" w:rsidTr="00B565C9">
        <w:trPr>
          <w:trHeight w:val="522"/>
        </w:trPr>
        <w:tc>
          <w:tcPr>
            <w:tcW w:w="0" w:type="auto"/>
            <w:vMerge/>
          </w:tcPr>
          <w:p w:rsidR="00B37E8C" w:rsidRPr="005E69C1" w:rsidRDefault="00B37E8C" w:rsidP="00E9250A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5" w:type="dxa"/>
          </w:tcPr>
          <w:p w:rsidR="00B37E8C" w:rsidRPr="005E69C1" w:rsidRDefault="00B37E8C" w:rsidP="00E9250A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E69C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брутто</w:t>
            </w:r>
          </w:p>
        </w:tc>
        <w:tc>
          <w:tcPr>
            <w:tcW w:w="1719" w:type="dxa"/>
          </w:tcPr>
          <w:p w:rsidR="00B37E8C" w:rsidRPr="005E69C1" w:rsidRDefault="00B37E8C" w:rsidP="00E9250A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E69C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нетто</w:t>
            </w:r>
          </w:p>
        </w:tc>
      </w:tr>
      <w:tr w:rsidR="00B37E8C" w:rsidRPr="005E69C1" w:rsidTr="00B565C9">
        <w:trPr>
          <w:trHeight w:val="522"/>
        </w:trPr>
        <w:tc>
          <w:tcPr>
            <w:tcW w:w="0" w:type="auto"/>
          </w:tcPr>
          <w:p w:rsidR="00B37E8C" w:rsidRPr="005E69C1" w:rsidRDefault="00B37E8C" w:rsidP="00E9250A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Мука пшеничная 1с</w:t>
            </w:r>
          </w:p>
        </w:tc>
        <w:tc>
          <w:tcPr>
            <w:tcW w:w="1555" w:type="dxa"/>
          </w:tcPr>
          <w:p w:rsidR="00B37E8C" w:rsidRPr="005E69C1" w:rsidRDefault="00B37E8C" w:rsidP="00E9250A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312</w:t>
            </w:r>
          </w:p>
        </w:tc>
        <w:tc>
          <w:tcPr>
            <w:tcW w:w="1719" w:type="dxa"/>
          </w:tcPr>
          <w:p w:rsidR="00B37E8C" w:rsidRPr="005E69C1" w:rsidRDefault="00550858" w:rsidP="00E9250A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312</w:t>
            </w:r>
          </w:p>
        </w:tc>
      </w:tr>
      <w:tr w:rsidR="00B37E8C" w:rsidRPr="005E69C1" w:rsidTr="00B565C9">
        <w:trPr>
          <w:trHeight w:val="634"/>
        </w:trPr>
        <w:tc>
          <w:tcPr>
            <w:tcW w:w="0" w:type="auto"/>
          </w:tcPr>
          <w:p w:rsidR="00B37E8C" w:rsidRPr="005E69C1" w:rsidRDefault="00B37E8C" w:rsidP="00E9250A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В.т</w:t>
            </w:r>
            <w:proofErr w:type="spellEnd"/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.</w:t>
            </w:r>
            <w:proofErr w:type="gram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ч. мука на 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подпыл</w:t>
            </w:r>
            <w:proofErr w:type="spell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</w:t>
            </w:r>
          </w:p>
        </w:tc>
        <w:tc>
          <w:tcPr>
            <w:tcW w:w="1555" w:type="dxa"/>
          </w:tcPr>
          <w:p w:rsidR="00B37E8C" w:rsidRPr="005E69C1" w:rsidRDefault="00B565C9" w:rsidP="00E9250A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719" w:type="dxa"/>
          </w:tcPr>
          <w:p w:rsidR="00B37E8C" w:rsidRPr="005E69C1" w:rsidRDefault="00550858" w:rsidP="00E9250A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17</w:t>
            </w:r>
          </w:p>
        </w:tc>
      </w:tr>
      <w:tr w:rsidR="00B37E8C" w:rsidRPr="005E69C1" w:rsidTr="00B565C9">
        <w:trPr>
          <w:trHeight w:val="248"/>
        </w:trPr>
        <w:tc>
          <w:tcPr>
            <w:tcW w:w="0" w:type="auto"/>
          </w:tcPr>
          <w:p w:rsidR="00B37E8C" w:rsidRDefault="00B37E8C" w:rsidP="00E9250A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Сахар</w:t>
            </w:r>
          </w:p>
        </w:tc>
        <w:tc>
          <w:tcPr>
            <w:tcW w:w="1555" w:type="dxa"/>
          </w:tcPr>
          <w:p w:rsidR="00B37E8C" w:rsidRDefault="00B565C9" w:rsidP="00B565C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19</w:t>
            </w:r>
          </w:p>
        </w:tc>
        <w:tc>
          <w:tcPr>
            <w:tcW w:w="1719" w:type="dxa"/>
          </w:tcPr>
          <w:p w:rsidR="00B37E8C" w:rsidRPr="005E69C1" w:rsidRDefault="00550858" w:rsidP="00E9250A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19</w:t>
            </w:r>
          </w:p>
        </w:tc>
      </w:tr>
      <w:tr w:rsidR="00B37E8C" w:rsidRPr="005E69C1" w:rsidTr="00B565C9">
        <w:trPr>
          <w:trHeight w:val="231"/>
        </w:trPr>
        <w:tc>
          <w:tcPr>
            <w:tcW w:w="0" w:type="auto"/>
          </w:tcPr>
          <w:p w:rsidR="00B37E8C" w:rsidRDefault="00B37E8C" w:rsidP="00E9250A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Маргарин</w:t>
            </w:r>
          </w:p>
        </w:tc>
        <w:tc>
          <w:tcPr>
            <w:tcW w:w="1555" w:type="dxa"/>
          </w:tcPr>
          <w:p w:rsidR="00B37E8C" w:rsidRDefault="00B565C9" w:rsidP="00E9250A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19" w:type="dxa"/>
          </w:tcPr>
          <w:p w:rsidR="00B37E8C" w:rsidRPr="005E69C1" w:rsidRDefault="00550858" w:rsidP="00E9250A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  <w:tr w:rsidR="00B37E8C" w:rsidRPr="005E69C1" w:rsidTr="00B565C9">
        <w:trPr>
          <w:trHeight w:val="248"/>
        </w:trPr>
        <w:tc>
          <w:tcPr>
            <w:tcW w:w="0" w:type="auto"/>
          </w:tcPr>
          <w:p w:rsidR="00B37E8C" w:rsidRDefault="00B37E8C" w:rsidP="00E9250A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Соль</w:t>
            </w:r>
          </w:p>
        </w:tc>
        <w:tc>
          <w:tcPr>
            <w:tcW w:w="1555" w:type="dxa"/>
          </w:tcPr>
          <w:p w:rsidR="00B37E8C" w:rsidRDefault="00550858" w:rsidP="00E9250A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37E8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19" w:type="dxa"/>
          </w:tcPr>
          <w:p w:rsidR="00B37E8C" w:rsidRPr="005E69C1" w:rsidRDefault="00550858" w:rsidP="00E9250A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B37E8C" w:rsidRPr="005E69C1" w:rsidTr="00B565C9">
        <w:trPr>
          <w:trHeight w:val="274"/>
        </w:trPr>
        <w:tc>
          <w:tcPr>
            <w:tcW w:w="0" w:type="auto"/>
          </w:tcPr>
          <w:p w:rsidR="00B37E8C" w:rsidRDefault="00B37E8C" w:rsidP="00E9250A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Дрожжи прессованные</w:t>
            </w:r>
          </w:p>
        </w:tc>
        <w:tc>
          <w:tcPr>
            <w:tcW w:w="1555" w:type="dxa"/>
          </w:tcPr>
          <w:p w:rsidR="00B37E8C" w:rsidRDefault="00550858" w:rsidP="00E9250A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565C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19" w:type="dxa"/>
          </w:tcPr>
          <w:p w:rsidR="00B37E8C" w:rsidRPr="005E69C1" w:rsidRDefault="00550858" w:rsidP="00E9250A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B37E8C" w:rsidRPr="005E69C1" w:rsidTr="00B565C9">
        <w:trPr>
          <w:trHeight w:val="257"/>
        </w:trPr>
        <w:tc>
          <w:tcPr>
            <w:tcW w:w="0" w:type="auto"/>
          </w:tcPr>
          <w:p w:rsidR="00B37E8C" w:rsidRDefault="00B37E8C" w:rsidP="00E9250A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Вода для замеса</w:t>
            </w:r>
          </w:p>
        </w:tc>
        <w:tc>
          <w:tcPr>
            <w:tcW w:w="1555" w:type="dxa"/>
          </w:tcPr>
          <w:p w:rsidR="00B37E8C" w:rsidRDefault="00B565C9" w:rsidP="00E9250A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160</w:t>
            </w:r>
          </w:p>
        </w:tc>
        <w:tc>
          <w:tcPr>
            <w:tcW w:w="1719" w:type="dxa"/>
          </w:tcPr>
          <w:p w:rsidR="00B37E8C" w:rsidRPr="005E69C1" w:rsidRDefault="00550858" w:rsidP="00550858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160</w:t>
            </w:r>
          </w:p>
        </w:tc>
      </w:tr>
      <w:tr w:rsidR="00B37E8C" w:rsidRPr="005E69C1" w:rsidTr="00B565C9">
        <w:trPr>
          <w:trHeight w:val="377"/>
        </w:trPr>
        <w:tc>
          <w:tcPr>
            <w:tcW w:w="0" w:type="auto"/>
          </w:tcPr>
          <w:p w:rsidR="00B37E8C" w:rsidRDefault="00B37E8C" w:rsidP="00E9250A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Вес теста</w:t>
            </w:r>
          </w:p>
        </w:tc>
        <w:tc>
          <w:tcPr>
            <w:tcW w:w="1555" w:type="dxa"/>
          </w:tcPr>
          <w:p w:rsidR="00B37E8C" w:rsidRPr="00B565C9" w:rsidRDefault="00B37E8C" w:rsidP="00E9250A">
            <w:pPr>
              <w:spacing w:line="240" w:lineRule="atLeast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19" w:type="dxa"/>
          </w:tcPr>
          <w:p w:rsidR="00B37E8C" w:rsidRPr="00550858" w:rsidRDefault="00550858" w:rsidP="00550858">
            <w:pPr>
              <w:spacing w:line="240" w:lineRule="atLeast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550858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       470</w:t>
            </w:r>
          </w:p>
        </w:tc>
      </w:tr>
      <w:tr w:rsidR="00B37E8C" w:rsidRPr="005E69C1" w:rsidTr="00B565C9">
        <w:trPr>
          <w:trHeight w:val="128"/>
        </w:trPr>
        <w:tc>
          <w:tcPr>
            <w:tcW w:w="0" w:type="auto"/>
          </w:tcPr>
          <w:p w:rsidR="00B37E8C" w:rsidRDefault="00B565C9" w:rsidP="00E9250A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Яйца для смазки</w:t>
            </w:r>
          </w:p>
        </w:tc>
        <w:tc>
          <w:tcPr>
            <w:tcW w:w="1555" w:type="dxa"/>
          </w:tcPr>
          <w:p w:rsidR="00B37E8C" w:rsidRDefault="00550858" w:rsidP="00E9250A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 3</w:t>
            </w:r>
          </w:p>
        </w:tc>
        <w:tc>
          <w:tcPr>
            <w:tcW w:w="1719" w:type="dxa"/>
          </w:tcPr>
          <w:p w:rsidR="00B37E8C" w:rsidRPr="005E69C1" w:rsidRDefault="00550858" w:rsidP="00E9250A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B37E8C" w:rsidRPr="005E69C1" w:rsidTr="00B565C9">
        <w:tc>
          <w:tcPr>
            <w:tcW w:w="0" w:type="auto"/>
          </w:tcPr>
          <w:p w:rsidR="00B37E8C" w:rsidRPr="005E69C1" w:rsidRDefault="00B565C9" w:rsidP="00E9250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Жир для смазки </w:t>
            </w:r>
          </w:p>
        </w:tc>
        <w:tc>
          <w:tcPr>
            <w:tcW w:w="1555" w:type="dxa"/>
          </w:tcPr>
          <w:p w:rsidR="00B37E8C" w:rsidRPr="005E69C1" w:rsidRDefault="00550858" w:rsidP="00E9250A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="00B565C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19" w:type="dxa"/>
          </w:tcPr>
          <w:p w:rsidR="00B37E8C" w:rsidRPr="005E69C1" w:rsidRDefault="00550858" w:rsidP="00E9250A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B37E8C" w:rsidRPr="005E69C1" w:rsidTr="00B565C9">
        <w:tc>
          <w:tcPr>
            <w:tcW w:w="0" w:type="auto"/>
          </w:tcPr>
          <w:p w:rsidR="00B37E8C" w:rsidRPr="00B565C9" w:rsidRDefault="00B565C9" w:rsidP="00E9250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65C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Выход</w:t>
            </w:r>
          </w:p>
        </w:tc>
        <w:tc>
          <w:tcPr>
            <w:tcW w:w="1555" w:type="dxa"/>
          </w:tcPr>
          <w:p w:rsidR="00B37E8C" w:rsidRPr="005E69C1" w:rsidRDefault="00B37E8C" w:rsidP="00B565C9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</w:t>
            </w:r>
          </w:p>
        </w:tc>
        <w:tc>
          <w:tcPr>
            <w:tcW w:w="1719" w:type="dxa"/>
          </w:tcPr>
          <w:p w:rsidR="00B37E8C" w:rsidRPr="005E69C1" w:rsidRDefault="00B565C9" w:rsidP="00B565C9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565C9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10шт</w:t>
            </w:r>
            <w:proofErr w:type="gramStart"/>
            <w:r w:rsidRPr="00B565C9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.п</w:t>
            </w:r>
            <w:proofErr w:type="gramEnd"/>
            <w:r w:rsidRPr="00B565C9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000178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B565C9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40г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B37E8C" w:rsidRPr="005E69C1" w:rsidRDefault="00B37E8C" w:rsidP="00B37E8C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2C2D43" w:rsidRPr="005E69C1" w:rsidRDefault="002C2D43" w:rsidP="002C2D43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5E69C1" w:rsidRPr="005E69C1" w:rsidRDefault="005E69C1" w:rsidP="005E69C1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5E69C1" w:rsidRPr="005E69C1" w:rsidRDefault="005E69C1" w:rsidP="005E69C1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5E69C1" w:rsidRPr="005E69C1" w:rsidRDefault="005E69C1" w:rsidP="005E69C1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5E69C1" w:rsidRPr="005E69C1" w:rsidRDefault="005E69C1" w:rsidP="005E69C1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5E69C1" w:rsidRPr="005E69C1" w:rsidRDefault="005E69C1" w:rsidP="005E69C1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5E69C1" w:rsidRPr="005E69C1" w:rsidRDefault="005E69C1" w:rsidP="005E69C1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5E69C1" w:rsidRPr="005E69C1" w:rsidRDefault="005E69C1" w:rsidP="005E69C1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5E69C1" w:rsidRPr="005E69C1" w:rsidRDefault="005E69C1" w:rsidP="005E69C1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E9250A" w:rsidRPr="005E69C1" w:rsidRDefault="00D76E4B" w:rsidP="00E9250A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lastRenderedPageBreak/>
        <w:t>Лабораторная работа №2</w:t>
      </w:r>
      <w:r w:rsidR="00E9250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.</w:t>
      </w:r>
    </w:p>
    <w:p w:rsidR="00E9250A" w:rsidRPr="005E69C1" w:rsidRDefault="00E9250A" w:rsidP="00E9250A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Тема: Выпечка крупных изделий из дрожжевого опарного  теста</w:t>
      </w:r>
    </w:p>
    <w:p w:rsidR="00E9250A" w:rsidRPr="005E69C1" w:rsidRDefault="00E9250A" w:rsidP="00E9250A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E69C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Цель работы:</w:t>
      </w:r>
      <w:r w:rsidRPr="005E69C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отработать технологию приготовления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крупных изделий из дрожжевого опарного теста                                                                                     </w:t>
      </w:r>
      <w:r w:rsidRPr="005E69C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Задание:</w:t>
      </w:r>
    </w:p>
    <w:p w:rsidR="00E9250A" w:rsidRPr="005E69C1" w:rsidRDefault="00E9250A" w:rsidP="00E9250A">
      <w:pPr>
        <w:numPr>
          <w:ilvl w:val="0"/>
          <w:numId w:val="3"/>
        </w:numPr>
        <w:spacing w:after="0" w:line="36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E69C1">
        <w:rPr>
          <w:rFonts w:ascii="Times New Roman" w:eastAsia="Times New Roman" w:hAnsi="Times New Roman" w:cs="Times New Roman"/>
          <w:sz w:val="28"/>
          <w:szCs w:val="24"/>
          <w:lang w:eastAsia="ru-RU"/>
        </w:rPr>
        <w:t>Определить массу брутто и нетто сырья, необходимого для приготовления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крупных изделий из дрожжевого опарного</w:t>
      </w:r>
      <w:r w:rsidRPr="005E69C1">
        <w:rPr>
          <w:rFonts w:asciiTheme="minorHAnsi" w:eastAsiaTheme="minorHAnsi" w:hAnsiTheme="minorHAnsi" w:cstheme="minorBidi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</w:rPr>
        <w:t>теста</w:t>
      </w:r>
      <w:r w:rsidRPr="005E69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E69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Дать органолептическую оценку сырья.</w:t>
      </w:r>
    </w:p>
    <w:p w:rsidR="00E9250A" w:rsidRPr="005E69C1" w:rsidRDefault="00E9250A" w:rsidP="00E9250A">
      <w:pPr>
        <w:numPr>
          <w:ilvl w:val="0"/>
          <w:numId w:val="3"/>
        </w:numPr>
        <w:spacing w:after="0" w:line="36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E69C1">
        <w:rPr>
          <w:rFonts w:ascii="Times New Roman" w:eastAsia="Times New Roman" w:hAnsi="Times New Roman" w:cs="Times New Roman"/>
          <w:sz w:val="28"/>
          <w:szCs w:val="24"/>
          <w:lang w:eastAsia="ru-RU"/>
        </w:rPr>
        <w:t>Сравнить потери при механической обработке сырья с данными приведенными в технологических картах, сделать выводы о соответствии.</w:t>
      </w:r>
    </w:p>
    <w:p w:rsidR="00E9250A" w:rsidRDefault="00E9250A" w:rsidP="00E9250A">
      <w:pPr>
        <w:numPr>
          <w:ilvl w:val="0"/>
          <w:numId w:val="3"/>
        </w:numPr>
        <w:spacing w:after="0" w:line="360" w:lineRule="auto"/>
        <w:ind w:left="709" w:hanging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E69C1">
        <w:rPr>
          <w:rFonts w:ascii="Times New Roman" w:eastAsiaTheme="minorHAnsi" w:hAnsi="Times New Roman" w:cs="Times New Roman"/>
          <w:sz w:val="28"/>
          <w:szCs w:val="28"/>
        </w:rPr>
        <w:t>Приготовить и офо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рмить для 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</w:rPr>
        <w:t>подачи</w:t>
      </w:r>
      <w:proofErr w:type="gramEnd"/>
      <w:r>
        <w:rPr>
          <w:rFonts w:ascii="Times New Roman" w:eastAsiaTheme="minorHAnsi" w:hAnsi="Times New Roman" w:cs="Times New Roman"/>
          <w:sz w:val="28"/>
          <w:szCs w:val="28"/>
        </w:rPr>
        <w:t xml:space="preserve"> следующие крупные изделия</w:t>
      </w:r>
      <w:r w:rsidRPr="005E69C1">
        <w:rPr>
          <w:rFonts w:ascii="Times New Roman" w:eastAsiaTheme="minorHAnsi" w:hAnsi="Times New Roman" w:cs="Times New Roman"/>
          <w:sz w:val="28"/>
          <w:szCs w:val="28"/>
        </w:rPr>
        <w:t>: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 </w:t>
      </w:r>
    </w:p>
    <w:p w:rsidR="00E9250A" w:rsidRDefault="00E9250A" w:rsidP="00E9250A">
      <w:pPr>
        <w:spacing w:after="0" w:line="360" w:lineRule="auto"/>
        <w:ind w:left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-кулебяка с капустой из дрожжевого опарного теста;</w:t>
      </w:r>
    </w:p>
    <w:p w:rsidR="0035497D" w:rsidRDefault="0035497D" w:rsidP="00E9250A">
      <w:pPr>
        <w:spacing w:after="0" w:line="360" w:lineRule="auto"/>
        <w:ind w:left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-кекс «Майский» из дрожжевого опарного теста;</w:t>
      </w:r>
    </w:p>
    <w:p w:rsidR="0035497D" w:rsidRDefault="0035497D" w:rsidP="00E9250A">
      <w:pPr>
        <w:spacing w:after="0" w:line="360" w:lineRule="auto"/>
        <w:ind w:left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-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</w:rPr>
        <w:t>пирог</w:t>
      </w:r>
      <w:proofErr w:type="gramEnd"/>
      <w:r>
        <w:rPr>
          <w:rFonts w:ascii="Times New Roman" w:eastAsiaTheme="minorHAnsi" w:hAnsi="Times New Roman" w:cs="Times New Roman"/>
          <w:sz w:val="28"/>
          <w:szCs w:val="28"/>
        </w:rPr>
        <w:t xml:space="preserve"> открытый с брусникой; </w:t>
      </w:r>
    </w:p>
    <w:p w:rsidR="0035497D" w:rsidRDefault="0035497D" w:rsidP="00E9250A">
      <w:pPr>
        <w:spacing w:after="0" w:line="360" w:lineRule="auto"/>
        <w:ind w:left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-каравай из дрожжевого опарного теста;</w:t>
      </w:r>
    </w:p>
    <w:p w:rsidR="00E9250A" w:rsidRPr="005E69C1" w:rsidRDefault="00E9250A" w:rsidP="00E9250A">
      <w:pPr>
        <w:numPr>
          <w:ilvl w:val="0"/>
          <w:numId w:val="3"/>
        </w:numPr>
        <w:spacing w:after="0" w:line="360" w:lineRule="auto"/>
        <w:ind w:left="709" w:hanging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E69C1">
        <w:rPr>
          <w:rFonts w:ascii="Times New Roman" w:eastAsiaTheme="minorHAnsi" w:hAnsi="Times New Roman" w:cs="Times New Roman"/>
          <w:sz w:val="28"/>
          <w:szCs w:val="28"/>
        </w:rPr>
        <w:t>О</w:t>
      </w:r>
      <w:r>
        <w:rPr>
          <w:rFonts w:ascii="Times New Roman" w:eastAsiaTheme="minorHAnsi" w:hAnsi="Times New Roman" w:cs="Times New Roman"/>
          <w:sz w:val="28"/>
          <w:szCs w:val="28"/>
        </w:rPr>
        <w:t>пределить фактический выход изделий</w:t>
      </w:r>
      <w:r w:rsidRPr="005E69C1">
        <w:rPr>
          <w:rFonts w:ascii="Times New Roman" w:eastAsiaTheme="minorHAnsi" w:hAnsi="Times New Roman" w:cs="Times New Roman"/>
          <w:sz w:val="28"/>
          <w:szCs w:val="28"/>
        </w:rPr>
        <w:t>, сделать выводы о соответствии.</w:t>
      </w:r>
    </w:p>
    <w:p w:rsidR="00E9250A" w:rsidRPr="005E69C1" w:rsidRDefault="00E9250A" w:rsidP="00E9250A">
      <w:pPr>
        <w:numPr>
          <w:ilvl w:val="0"/>
          <w:numId w:val="3"/>
        </w:numPr>
        <w:spacing w:after="0" w:line="360" w:lineRule="auto"/>
        <w:ind w:left="709" w:hanging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E69C1">
        <w:rPr>
          <w:rFonts w:ascii="Times New Roman" w:eastAsiaTheme="minorHAnsi" w:hAnsi="Times New Roman" w:cs="Times New Roman"/>
          <w:sz w:val="28"/>
          <w:szCs w:val="28"/>
        </w:rPr>
        <w:t>Дать оценку качества приготовленных блюд.</w:t>
      </w:r>
    </w:p>
    <w:p w:rsidR="00E9250A" w:rsidRPr="005E69C1" w:rsidRDefault="00E9250A" w:rsidP="00E9250A">
      <w:pPr>
        <w:numPr>
          <w:ilvl w:val="0"/>
          <w:numId w:val="3"/>
        </w:numPr>
        <w:spacing w:after="0" w:line="360" w:lineRule="auto"/>
        <w:ind w:left="709" w:hanging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E69C1">
        <w:rPr>
          <w:rFonts w:ascii="Times New Roman" w:eastAsiaTheme="minorHAnsi" w:hAnsi="Times New Roman" w:cs="Times New Roman"/>
          <w:sz w:val="28"/>
          <w:szCs w:val="28"/>
        </w:rPr>
        <w:t>Написать отчет.</w:t>
      </w:r>
    </w:p>
    <w:p w:rsidR="00E9250A" w:rsidRPr="005E69C1" w:rsidRDefault="00E9250A" w:rsidP="00E9250A">
      <w:pPr>
        <w:spacing w:after="0" w:line="360" w:lineRule="auto"/>
        <w:ind w:firstLine="709"/>
        <w:contextualSpacing/>
        <w:jc w:val="both"/>
        <w:rPr>
          <w:rFonts w:ascii="Times New Roman" w:eastAsiaTheme="minorHAnsi" w:hAnsi="Times New Roman" w:cs="Times New Roman"/>
          <w:b/>
          <w:sz w:val="28"/>
          <w:szCs w:val="28"/>
        </w:rPr>
      </w:pPr>
      <w:r w:rsidRPr="005E69C1">
        <w:rPr>
          <w:rFonts w:ascii="Times New Roman" w:eastAsiaTheme="minorHAnsi" w:hAnsi="Times New Roman" w:cs="Times New Roman"/>
          <w:b/>
          <w:sz w:val="28"/>
          <w:szCs w:val="28"/>
        </w:rPr>
        <w:t>Вопросы для повторения:</w:t>
      </w:r>
    </w:p>
    <w:p w:rsidR="00E9250A" w:rsidRPr="005E69C1" w:rsidRDefault="00E9250A" w:rsidP="00E9250A">
      <w:pPr>
        <w:numPr>
          <w:ilvl w:val="0"/>
          <w:numId w:val="4"/>
        </w:numPr>
        <w:spacing w:after="160" w:line="360" w:lineRule="auto"/>
        <w:ind w:left="709" w:hanging="709"/>
        <w:contextualSpacing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Расскажите технол</w:t>
      </w:r>
      <w:r w:rsidR="0035497D">
        <w:rPr>
          <w:rFonts w:ascii="Times New Roman" w:eastAsiaTheme="minorHAnsi" w:hAnsi="Times New Roman" w:cs="Times New Roman"/>
          <w:sz w:val="28"/>
          <w:szCs w:val="28"/>
        </w:rPr>
        <w:t xml:space="preserve">огию приготовления дрожжевого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опарного </w:t>
      </w:r>
      <w:r w:rsidRPr="005E69C1">
        <w:rPr>
          <w:rFonts w:ascii="Times New Roman" w:eastAsiaTheme="minorHAnsi" w:hAnsi="Times New Roman" w:cs="Times New Roman"/>
          <w:sz w:val="28"/>
          <w:szCs w:val="28"/>
        </w:rPr>
        <w:t>теста.</w:t>
      </w:r>
    </w:p>
    <w:p w:rsidR="00E9250A" w:rsidRPr="005E69C1" w:rsidRDefault="00E9250A" w:rsidP="00E9250A">
      <w:pPr>
        <w:numPr>
          <w:ilvl w:val="0"/>
          <w:numId w:val="4"/>
        </w:numPr>
        <w:spacing w:after="160" w:line="360" w:lineRule="auto"/>
        <w:ind w:left="709" w:hanging="709"/>
        <w:contextualSpacing/>
        <w:rPr>
          <w:rFonts w:ascii="Times New Roman" w:eastAsiaTheme="minorHAnsi" w:hAnsi="Times New Roman" w:cs="Times New Roman"/>
          <w:sz w:val="28"/>
          <w:szCs w:val="28"/>
        </w:rPr>
      </w:pPr>
      <w:r w:rsidRPr="005E69C1">
        <w:rPr>
          <w:rFonts w:ascii="Times New Roman" w:eastAsiaTheme="minorHAnsi" w:hAnsi="Times New Roman" w:cs="Times New Roman"/>
          <w:sz w:val="28"/>
          <w:szCs w:val="28"/>
        </w:rPr>
        <w:t>Какие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35497D">
        <w:rPr>
          <w:rFonts w:ascii="Times New Roman" w:eastAsiaTheme="minorHAnsi" w:hAnsi="Times New Roman" w:cs="Times New Roman"/>
          <w:sz w:val="28"/>
          <w:szCs w:val="28"/>
        </w:rPr>
        <w:t xml:space="preserve">крупные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изделия приготавливают из </w:t>
      </w:r>
      <w:r w:rsidRPr="005E69C1">
        <w:rPr>
          <w:rFonts w:ascii="Times New Roman" w:eastAsiaTheme="minorHAnsi" w:hAnsi="Times New Roman" w:cs="Times New Roman"/>
          <w:sz w:val="28"/>
          <w:szCs w:val="28"/>
        </w:rPr>
        <w:t>дрожжевого</w:t>
      </w:r>
      <w:r w:rsidR="0035497D">
        <w:rPr>
          <w:rFonts w:ascii="Times New Roman" w:eastAsiaTheme="minorHAnsi" w:hAnsi="Times New Roman" w:cs="Times New Roman"/>
          <w:sz w:val="28"/>
          <w:szCs w:val="28"/>
        </w:rPr>
        <w:t xml:space="preserve"> опарного</w:t>
      </w:r>
      <w:r w:rsidRPr="005E69C1">
        <w:rPr>
          <w:rFonts w:ascii="Times New Roman" w:eastAsiaTheme="minorHAnsi" w:hAnsi="Times New Roman" w:cs="Times New Roman"/>
          <w:sz w:val="28"/>
          <w:szCs w:val="28"/>
        </w:rPr>
        <w:t xml:space="preserve"> теста?</w:t>
      </w:r>
    </w:p>
    <w:p w:rsidR="00E9250A" w:rsidRDefault="00E9250A" w:rsidP="00E9250A">
      <w:pPr>
        <w:spacing w:after="160" w:line="360" w:lineRule="auto"/>
        <w:contextualSpacing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3.       Какие изменени</w:t>
      </w:r>
      <w:r w:rsidR="00000178">
        <w:rPr>
          <w:rFonts w:ascii="Times New Roman" w:eastAsiaTheme="minorHAnsi" w:hAnsi="Times New Roman" w:cs="Times New Roman"/>
          <w:sz w:val="28"/>
          <w:szCs w:val="28"/>
        </w:rPr>
        <w:t>я происходят в процессе обминки</w:t>
      </w:r>
      <w:r>
        <w:rPr>
          <w:rFonts w:ascii="Times New Roman" w:eastAsiaTheme="minorHAnsi" w:hAnsi="Times New Roman" w:cs="Times New Roman"/>
          <w:sz w:val="28"/>
          <w:szCs w:val="28"/>
        </w:rPr>
        <w:t>?</w:t>
      </w:r>
      <w:r w:rsidRPr="005E69C1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</w:p>
    <w:p w:rsidR="00E9250A" w:rsidRDefault="00E9250A" w:rsidP="00E9250A">
      <w:pPr>
        <w:spacing w:after="160" w:line="360" w:lineRule="auto"/>
        <w:contextualSpacing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4.      </w:t>
      </w:r>
      <w:r w:rsidR="00BC4098">
        <w:rPr>
          <w:rFonts w:ascii="Times New Roman" w:eastAsiaTheme="minorHAnsi" w:hAnsi="Times New Roman" w:cs="Times New Roman"/>
          <w:sz w:val="28"/>
          <w:szCs w:val="28"/>
        </w:rPr>
        <w:t xml:space="preserve"> Назовите </w:t>
      </w:r>
      <w:proofErr w:type="gramStart"/>
      <w:r w:rsidR="00BC4098">
        <w:rPr>
          <w:rFonts w:ascii="Times New Roman" w:eastAsiaTheme="minorHAnsi" w:hAnsi="Times New Roman" w:cs="Times New Roman"/>
          <w:sz w:val="28"/>
          <w:szCs w:val="28"/>
        </w:rPr>
        <w:t>изменения</w:t>
      </w:r>
      <w:proofErr w:type="gramEnd"/>
      <w:r w:rsidR="00BC4098">
        <w:rPr>
          <w:rFonts w:ascii="Times New Roman" w:eastAsiaTheme="minorHAnsi" w:hAnsi="Times New Roman" w:cs="Times New Roman"/>
          <w:sz w:val="28"/>
          <w:szCs w:val="28"/>
        </w:rPr>
        <w:t xml:space="preserve"> происходящие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при выпечке?                       </w:t>
      </w:r>
      <w:r w:rsidR="0035497D">
        <w:rPr>
          <w:rFonts w:ascii="Times New Roman" w:eastAsiaTheme="minorHAnsi" w:hAnsi="Times New Roman" w:cs="Times New Roman"/>
          <w:sz w:val="28"/>
          <w:szCs w:val="28"/>
        </w:rPr>
        <w:t xml:space="preserve">                          5.  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   В чем особенность приготовления</w:t>
      </w:r>
      <w:r w:rsidR="0035497D">
        <w:rPr>
          <w:rFonts w:ascii="Times New Roman" w:eastAsiaTheme="minorHAnsi" w:hAnsi="Times New Roman" w:cs="Times New Roman"/>
          <w:sz w:val="28"/>
          <w:szCs w:val="28"/>
        </w:rPr>
        <w:t xml:space="preserve"> кулебяки</w:t>
      </w:r>
      <w:r>
        <w:rPr>
          <w:rFonts w:ascii="Times New Roman" w:eastAsiaTheme="minorHAnsi" w:hAnsi="Times New Roman" w:cs="Times New Roman"/>
          <w:sz w:val="28"/>
          <w:szCs w:val="28"/>
        </w:rPr>
        <w:t>?</w:t>
      </w:r>
    </w:p>
    <w:p w:rsidR="00E9250A" w:rsidRPr="005E69C1" w:rsidRDefault="0035497D" w:rsidP="00E9250A">
      <w:pPr>
        <w:spacing w:after="160" w:line="360" w:lineRule="auto"/>
        <w:contextualSpacing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6</w:t>
      </w:r>
      <w:r w:rsidR="00E9250A">
        <w:rPr>
          <w:rFonts w:ascii="Times New Roman" w:eastAsiaTheme="minorHAnsi" w:hAnsi="Times New Roman" w:cs="Times New Roman"/>
          <w:sz w:val="28"/>
          <w:szCs w:val="28"/>
        </w:rPr>
        <w:t>.    Назовите недостатки готовых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крупных</w:t>
      </w:r>
      <w:r w:rsidR="00E9250A">
        <w:rPr>
          <w:rFonts w:ascii="Times New Roman" w:eastAsiaTheme="minorHAnsi" w:hAnsi="Times New Roman" w:cs="Times New Roman"/>
          <w:sz w:val="28"/>
          <w:szCs w:val="28"/>
        </w:rPr>
        <w:t xml:space="preserve"> изделий и их причины.</w:t>
      </w:r>
    </w:p>
    <w:p w:rsidR="00E9250A" w:rsidRPr="005E69C1" w:rsidRDefault="00E9250A" w:rsidP="00E9250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5E69C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Необходимые посуда, инвентарь, инструменты:</w:t>
      </w:r>
      <w:r w:rsidRPr="005E69C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кастрюли, миски, сковороды, ножи, ложки столовые, разливательные ложки, скалки,  шумовка, </w:t>
      </w:r>
      <w:r w:rsidRPr="005E69C1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веселка, мерная кружка, сотейник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, противни, терка</w:t>
      </w:r>
      <w:r w:rsidRPr="005E69C1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доски разделочные, таре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лки, листы кондитерские, противни, лопатка, кисточка,</w:t>
      </w:r>
      <w:r w:rsidRPr="005E69C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весы</w:t>
      </w:r>
      <w:r w:rsidR="0035497D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ножи дисковые;</w:t>
      </w:r>
      <w:proofErr w:type="gramEnd"/>
    </w:p>
    <w:p w:rsidR="00E9250A" w:rsidRPr="005E69C1" w:rsidRDefault="00E9250A" w:rsidP="00E9250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E69C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Последовательность выполнения работ:</w:t>
      </w:r>
    </w:p>
    <w:p w:rsidR="00E9250A" w:rsidRPr="005E69C1" w:rsidRDefault="00E9250A" w:rsidP="00E9250A">
      <w:pPr>
        <w:numPr>
          <w:ilvl w:val="0"/>
          <w:numId w:val="5"/>
        </w:numPr>
        <w:spacing w:after="0" w:line="360" w:lineRule="auto"/>
        <w:ind w:left="709" w:hanging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E69C1">
        <w:rPr>
          <w:rFonts w:ascii="Times New Roman" w:eastAsiaTheme="minorHAnsi" w:hAnsi="Times New Roman" w:cs="Times New Roman"/>
          <w:sz w:val="28"/>
          <w:szCs w:val="28"/>
        </w:rPr>
        <w:t>Определить массу брутто и нетто сырья, необходимого для приготовления</w:t>
      </w:r>
      <w:r w:rsidR="0035497D">
        <w:rPr>
          <w:rFonts w:ascii="Times New Roman" w:eastAsiaTheme="minorHAnsi" w:hAnsi="Times New Roman" w:cs="Times New Roman"/>
          <w:sz w:val="28"/>
          <w:szCs w:val="28"/>
        </w:rPr>
        <w:t xml:space="preserve"> крупных </w:t>
      </w:r>
      <w:r w:rsidRPr="005E69C1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изделий </w:t>
      </w:r>
      <w:r w:rsidRPr="005E69C1">
        <w:rPr>
          <w:rFonts w:ascii="Times New Roman" w:eastAsia="Times New Roman" w:hAnsi="Times New Roman" w:cs="Times New Roman"/>
          <w:sz w:val="28"/>
          <w:szCs w:val="24"/>
          <w:lang w:eastAsia="ru-RU"/>
        </w:rPr>
        <w:t>из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дрожжевого</w:t>
      </w:r>
      <w:r w:rsidRPr="005E69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теста</w:t>
      </w:r>
      <w:r w:rsidRPr="005E69C1">
        <w:rPr>
          <w:rFonts w:ascii="Times New Roman" w:eastAsiaTheme="minorHAnsi" w:hAnsi="Times New Roman" w:cs="Times New Roman"/>
          <w:sz w:val="28"/>
          <w:szCs w:val="28"/>
        </w:rPr>
        <w:t xml:space="preserve">. </w:t>
      </w:r>
    </w:p>
    <w:p w:rsidR="00E9250A" w:rsidRPr="005E69C1" w:rsidRDefault="00E9250A" w:rsidP="00E9250A">
      <w:pPr>
        <w:numPr>
          <w:ilvl w:val="0"/>
          <w:numId w:val="5"/>
        </w:numPr>
        <w:spacing w:after="0" w:line="360" w:lineRule="auto"/>
        <w:ind w:left="709" w:hanging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E69C1">
        <w:rPr>
          <w:rFonts w:ascii="Times New Roman" w:eastAsiaTheme="minorHAnsi" w:hAnsi="Times New Roman" w:cs="Times New Roman"/>
          <w:sz w:val="28"/>
          <w:szCs w:val="28"/>
        </w:rPr>
        <w:t>Получить продукты и подготовить рабочее место.</w:t>
      </w:r>
    </w:p>
    <w:p w:rsidR="00E9250A" w:rsidRPr="005E69C1" w:rsidRDefault="00E9250A" w:rsidP="00E9250A">
      <w:pPr>
        <w:numPr>
          <w:ilvl w:val="0"/>
          <w:numId w:val="5"/>
        </w:numPr>
        <w:spacing w:after="0" w:line="360" w:lineRule="auto"/>
        <w:ind w:left="709" w:hanging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E69C1">
        <w:rPr>
          <w:rFonts w:ascii="Times New Roman" w:eastAsiaTheme="minorHAnsi" w:hAnsi="Times New Roman" w:cs="Times New Roman"/>
          <w:sz w:val="28"/>
          <w:szCs w:val="28"/>
        </w:rPr>
        <w:t>Дать органолептическую оценку сырья.</w:t>
      </w:r>
    </w:p>
    <w:p w:rsidR="00E9250A" w:rsidRPr="005E69C1" w:rsidRDefault="00E9250A" w:rsidP="00E9250A">
      <w:pPr>
        <w:numPr>
          <w:ilvl w:val="0"/>
          <w:numId w:val="5"/>
        </w:numPr>
        <w:spacing w:after="0" w:line="360" w:lineRule="auto"/>
        <w:ind w:left="709" w:hanging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E69C1">
        <w:rPr>
          <w:rFonts w:ascii="Times New Roman" w:eastAsiaTheme="minorHAnsi" w:hAnsi="Times New Roman" w:cs="Times New Roman"/>
          <w:sz w:val="28"/>
          <w:szCs w:val="28"/>
        </w:rPr>
        <w:t>Произвести механическую кулинарную обработку сырья.</w:t>
      </w:r>
    </w:p>
    <w:p w:rsidR="00E9250A" w:rsidRPr="005E69C1" w:rsidRDefault="00E9250A" w:rsidP="00E9250A">
      <w:pPr>
        <w:numPr>
          <w:ilvl w:val="0"/>
          <w:numId w:val="5"/>
        </w:numPr>
        <w:spacing w:after="0" w:line="360" w:lineRule="auto"/>
        <w:ind w:left="709" w:hanging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E69C1">
        <w:rPr>
          <w:rFonts w:ascii="Times New Roman" w:eastAsiaTheme="minorHAnsi" w:hAnsi="Times New Roman" w:cs="Times New Roman"/>
          <w:sz w:val="28"/>
          <w:szCs w:val="28"/>
        </w:rPr>
        <w:t>Сравнить потери при механической кулинарной обработке сырья с данными приведенными в технологических картах, сделать выводы о соответствии.</w:t>
      </w:r>
    </w:p>
    <w:p w:rsidR="00E9250A" w:rsidRPr="00EF3EDC" w:rsidRDefault="00E9250A" w:rsidP="00E9250A">
      <w:pPr>
        <w:numPr>
          <w:ilvl w:val="0"/>
          <w:numId w:val="5"/>
        </w:numPr>
        <w:spacing w:after="160" w:line="360" w:lineRule="auto"/>
        <w:ind w:left="709" w:hanging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EF3EDC">
        <w:rPr>
          <w:rFonts w:ascii="Times New Roman" w:eastAsiaTheme="minorHAnsi" w:hAnsi="Times New Roman" w:cs="Times New Roman"/>
          <w:sz w:val="28"/>
          <w:szCs w:val="28"/>
        </w:rPr>
        <w:t xml:space="preserve">Приготовить </w:t>
      </w:r>
      <w:r w:rsidR="0035497D">
        <w:rPr>
          <w:rFonts w:ascii="Times New Roman" w:eastAsiaTheme="minorHAnsi" w:hAnsi="Times New Roman" w:cs="Times New Roman"/>
          <w:sz w:val="28"/>
          <w:szCs w:val="28"/>
        </w:rPr>
        <w:t xml:space="preserve">крупные </w:t>
      </w:r>
      <w:r w:rsidR="00BC4098">
        <w:rPr>
          <w:rFonts w:ascii="Times New Roman" w:eastAsiaTheme="minorHAnsi" w:hAnsi="Times New Roman" w:cs="Times New Roman"/>
          <w:sz w:val="28"/>
          <w:szCs w:val="28"/>
        </w:rPr>
        <w:t xml:space="preserve">изделия из дрожжевого опарного теста. </w:t>
      </w:r>
    </w:p>
    <w:p w:rsidR="00E9250A" w:rsidRPr="005E69C1" w:rsidRDefault="00E9250A" w:rsidP="00E9250A">
      <w:pPr>
        <w:numPr>
          <w:ilvl w:val="0"/>
          <w:numId w:val="5"/>
        </w:numPr>
        <w:spacing w:after="0" w:line="360" w:lineRule="auto"/>
        <w:ind w:left="709" w:hanging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E69C1">
        <w:rPr>
          <w:rFonts w:ascii="Times New Roman" w:eastAsiaTheme="minorHAnsi" w:hAnsi="Times New Roman" w:cs="Times New Roman"/>
          <w:sz w:val="28"/>
          <w:szCs w:val="28"/>
        </w:rPr>
        <w:t xml:space="preserve">Определить фактический выход </w:t>
      </w:r>
      <w:r w:rsidR="0035497D">
        <w:rPr>
          <w:rFonts w:ascii="Times New Roman" w:eastAsiaTheme="minorHAnsi" w:hAnsi="Times New Roman" w:cs="Times New Roman"/>
          <w:sz w:val="28"/>
          <w:szCs w:val="28"/>
        </w:rPr>
        <w:t xml:space="preserve">крупных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изделий </w:t>
      </w:r>
      <w:r w:rsidRPr="005E69C1">
        <w:rPr>
          <w:rFonts w:ascii="Times New Roman" w:eastAsiaTheme="minorHAnsi" w:hAnsi="Times New Roman" w:cs="Times New Roman"/>
          <w:sz w:val="28"/>
          <w:szCs w:val="28"/>
        </w:rPr>
        <w:t>из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дрожжевого</w:t>
      </w:r>
      <w:r w:rsidR="0035497D">
        <w:rPr>
          <w:rFonts w:ascii="Times New Roman" w:eastAsiaTheme="minorHAnsi" w:hAnsi="Times New Roman" w:cs="Times New Roman"/>
          <w:sz w:val="28"/>
          <w:szCs w:val="28"/>
        </w:rPr>
        <w:t xml:space="preserve"> опарного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теста, </w:t>
      </w:r>
      <w:r w:rsidRPr="005E69C1">
        <w:rPr>
          <w:rFonts w:ascii="Times New Roman" w:eastAsiaTheme="minorHAnsi" w:hAnsi="Times New Roman" w:cs="Times New Roman"/>
          <w:sz w:val="28"/>
          <w:szCs w:val="28"/>
        </w:rPr>
        <w:t xml:space="preserve">сделать выводы о соответствии. </w:t>
      </w:r>
    </w:p>
    <w:p w:rsidR="00E9250A" w:rsidRPr="005E69C1" w:rsidRDefault="00E9250A" w:rsidP="00E9250A">
      <w:pPr>
        <w:numPr>
          <w:ilvl w:val="0"/>
          <w:numId w:val="5"/>
        </w:numPr>
        <w:spacing w:after="0" w:line="360" w:lineRule="auto"/>
        <w:ind w:left="709" w:hanging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E69C1">
        <w:rPr>
          <w:rFonts w:ascii="Times New Roman" w:eastAsiaTheme="minorHAnsi" w:hAnsi="Times New Roman" w:cs="Times New Roman"/>
          <w:sz w:val="28"/>
          <w:szCs w:val="28"/>
        </w:rPr>
        <w:t>Подготовить посуду для отпуска.</w:t>
      </w:r>
    </w:p>
    <w:p w:rsidR="00E9250A" w:rsidRPr="005E69C1" w:rsidRDefault="00E9250A" w:rsidP="00E9250A">
      <w:pPr>
        <w:numPr>
          <w:ilvl w:val="0"/>
          <w:numId w:val="5"/>
        </w:numPr>
        <w:spacing w:after="0" w:line="360" w:lineRule="auto"/>
        <w:ind w:left="709" w:hanging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E69C1">
        <w:rPr>
          <w:rFonts w:ascii="Times New Roman" w:eastAsiaTheme="minorHAnsi" w:hAnsi="Times New Roman" w:cs="Times New Roman"/>
          <w:sz w:val="28"/>
          <w:szCs w:val="28"/>
        </w:rPr>
        <w:t xml:space="preserve">Оформить и подать </w:t>
      </w:r>
      <w:r w:rsidR="0066623D">
        <w:rPr>
          <w:rFonts w:ascii="Times New Roman" w:eastAsiaTheme="minorHAnsi" w:hAnsi="Times New Roman" w:cs="Times New Roman"/>
          <w:sz w:val="28"/>
          <w:szCs w:val="28"/>
        </w:rPr>
        <w:t>крупные изделия из дрожжевого опарного теста.</w:t>
      </w:r>
    </w:p>
    <w:p w:rsidR="00E9250A" w:rsidRPr="005E69C1" w:rsidRDefault="00E9250A" w:rsidP="00E9250A">
      <w:pPr>
        <w:numPr>
          <w:ilvl w:val="0"/>
          <w:numId w:val="5"/>
        </w:numPr>
        <w:spacing w:after="0" w:line="360" w:lineRule="auto"/>
        <w:ind w:left="709" w:hanging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E69C1">
        <w:rPr>
          <w:rFonts w:ascii="Times New Roman" w:eastAsiaTheme="minorHAnsi" w:hAnsi="Times New Roman" w:cs="Times New Roman"/>
          <w:sz w:val="28"/>
          <w:szCs w:val="28"/>
        </w:rPr>
        <w:t xml:space="preserve">Продегустировать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изделия </w:t>
      </w:r>
      <w:r w:rsidRPr="005E69C1">
        <w:rPr>
          <w:rFonts w:ascii="Times New Roman" w:eastAsiaTheme="minorHAnsi" w:hAnsi="Times New Roman" w:cs="Times New Roman"/>
          <w:sz w:val="28"/>
          <w:szCs w:val="28"/>
        </w:rPr>
        <w:t>и оценить их вкусовые качества.</w:t>
      </w:r>
    </w:p>
    <w:p w:rsidR="00E9250A" w:rsidRPr="005E69C1" w:rsidRDefault="00E9250A" w:rsidP="00E9250A">
      <w:pPr>
        <w:numPr>
          <w:ilvl w:val="0"/>
          <w:numId w:val="5"/>
        </w:numPr>
        <w:spacing w:after="0" w:line="360" w:lineRule="auto"/>
        <w:ind w:left="709" w:hanging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E69C1">
        <w:rPr>
          <w:rFonts w:ascii="Times New Roman" w:eastAsiaTheme="minorHAnsi" w:hAnsi="Times New Roman" w:cs="Times New Roman"/>
          <w:sz w:val="28"/>
          <w:szCs w:val="28"/>
        </w:rPr>
        <w:t xml:space="preserve"> Оформить отчет о проделанной работе (приложение 1). Сдать на проверку преподавателю.</w:t>
      </w:r>
    </w:p>
    <w:p w:rsidR="00E9250A" w:rsidRPr="005E69C1" w:rsidRDefault="00E9250A" w:rsidP="00E9250A">
      <w:pPr>
        <w:numPr>
          <w:ilvl w:val="0"/>
          <w:numId w:val="5"/>
        </w:numPr>
        <w:spacing w:after="0" w:line="360" w:lineRule="auto"/>
        <w:ind w:left="709" w:hanging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E69C1">
        <w:rPr>
          <w:rFonts w:ascii="Times New Roman" w:eastAsiaTheme="minorHAnsi" w:hAnsi="Times New Roman" w:cs="Times New Roman"/>
          <w:sz w:val="28"/>
          <w:szCs w:val="28"/>
        </w:rPr>
        <w:t>Убрать рабочее место, посуду и сдать дежурным.</w:t>
      </w:r>
    </w:p>
    <w:p w:rsidR="00E9250A" w:rsidRPr="005E69C1" w:rsidRDefault="00E9250A" w:rsidP="00E9250A">
      <w:pPr>
        <w:numPr>
          <w:ilvl w:val="0"/>
          <w:numId w:val="5"/>
        </w:numPr>
        <w:spacing w:after="0" w:line="360" w:lineRule="auto"/>
        <w:ind w:left="709" w:hanging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E69C1">
        <w:rPr>
          <w:rFonts w:ascii="Times New Roman" w:eastAsiaTheme="minorHAnsi" w:hAnsi="Times New Roman" w:cs="Times New Roman"/>
          <w:sz w:val="28"/>
          <w:szCs w:val="28"/>
        </w:rPr>
        <w:t>Подведение итогов.</w:t>
      </w:r>
    </w:p>
    <w:p w:rsidR="00E9250A" w:rsidRPr="005E69C1" w:rsidRDefault="00E9250A" w:rsidP="00E9250A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E69C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br w:type="page"/>
      </w:r>
    </w:p>
    <w:p w:rsidR="0035497D" w:rsidRPr="00394F77" w:rsidRDefault="00CE31EF" w:rsidP="0035497D">
      <w:pPr>
        <w:spacing w:after="0" w:line="360" w:lineRule="auto"/>
        <w:contextualSpacing/>
        <w:rPr>
          <w:rFonts w:ascii="Times New Roman" w:eastAsiaTheme="minorHAnsi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lastRenderedPageBreak/>
        <w:t xml:space="preserve">                                             Кулебяка </w:t>
      </w:r>
      <w:r w:rsidR="0035497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 капустой</w:t>
      </w:r>
      <w:r w:rsidR="00D76E4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№ 1103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798"/>
        <w:gridCol w:w="1555"/>
        <w:gridCol w:w="1418"/>
        <w:gridCol w:w="1417"/>
        <w:gridCol w:w="1383"/>
      </w:tblGrid>
      <w:tr w:rsidR="0035497D" w:rsidRPr="005E69C1" w:rsidTr="006A0057">
        <w:trPr>
          <w:trHeight w:val="420"/>
        </w:trPr>
        <w:tc>
          <w:tcPr>
            <w:tcW w:w="0" w:type="auto"/>
            <w:vMerge w:val="restart"/>
          </w:tcPr>
          <w:p w:rsidR="0035497D" w:rsidRPr="005E69C1" w:rsidRDefault="0035497D" w:rsidP="006A0057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E69C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Наименование сырья, пищевых продуктов</w:t>
            </w:r>
          </w:p>
        </w:tc>
        <w:tc>
          <w:tcPr>
            <w:tcW w:w="2973" w:type="dxa"/>
            <w:gridSpan w:val="2"/>
          </w:tcPr>
          <w:p w:rsidR="0035497D" w:rsidRPr="005E69C1" w:rsidRDefault="00CE31EF" w:rsidP="006A0057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Масса на 1</w:t>
            </w:r>
            <w:r w:rsidR="0035497D" w:rsidRPr="005E69C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35497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шт</w:t>
            </w:r>
            <w:proofErr w:type="gramStart"/>
            <w:r w:rsidR="0035497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</w:t>
            </w:r>
            <w:proofErr w:type="spell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10</w:t>
            </w:r>
            <w:r w:rsidR="0035497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</w:t>
            </w:r>
            <w:r w:rsidR="0035497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2800" w:type="dxa"/>
            <w:gridSpan w:val="2"/>
            <w:vMerge w:val="restart"/>
          </w:tcPr>
          <w:p w:rsidR="0035497D" w:rsidRPr="005E69C1" w:rsidRDefault="0035497D" w:rsidP="006A0057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E69C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Масса на </w:t>
            </w:r>
            <w:r w:rsidR="00CE31E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шт</w:t>
            </w: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.п</w:t>
            </w:r>
            <w:proofErr w:type="gram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 50</w:t>
            </w:r>
            <w:r w:rsidR="00CE31E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г.</w:t>
            </w:r>
          </w:p>
        </w:tc>
      </w:tr>
      <w:tr w:rsidR="0035497D" w:rsidRPr="005E69C1" w:rsidTr="006A0057">
        <w:trPr>
          <w:trHeight w:val="522"/>
        </w:trPr>
        <w:tc>
          <w:tcPr>
            <w:tcW w:w="0" w:type="auto"/>
            <w:vMerge/>
          </w:tcPr>
          <w:p w:rsidR="0035497D" w:rsidRPr="005E69C1" w:rsidRDefault="0035497D" w:rsidP="006A0057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5" w:type="dxa"/>
            <w:vMerge w:val="restart"/>
          </w:tcPr>
          <w:p w:rsidR="0035497D" w:rsidRPr="005E69C1" w:rsidRDefault="0035497D" w:rsidP="006A0057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E69C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брутто</w:t>
            </w:r>
          </w:p>
        </w:tc>
        <w:tc>
          <w:tcPr>
            <w:tcW w:w="1418" w:type="dxa"/>
            <w:vMerge w:val="restart"/>
          </w:tcPr>
          <w:p w:rsidR="0035497D" w:rsidRPr="005E69C1" w:rsidRDefault="0035497D" w:rsidP="006A0057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E69C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нетто</w:t>
            </w:r>
          </w:p>
        </w:tc>
        <w:tc>
          <w:tcPr>
            <w:tcW w:w="2800" w:type="dxa"/>
            <w:gridSpan w:val="2"/>
            <w:vMerge/>
          </w:tcPr>
          <w:p w:rsidR="0035497D" w:rsidRPr="005E69C1" w:rsidRDefault="0035497D" w:rsidP="006A0057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5497D" w:rsidRPr="005E69C1" w:rsidTr="006A0057">
        <w:trPr>
          <w:trHeight w:val="435"/>
        </w:trPr>
        <w:tc>
          <w:tcPr>
            <w:tcW w:w="0" w:type="auto"/>
            <w:vMerge/>
          </w:tcPr>
          <w:p w:rsidR="0035497D" w:rsidRPr="005E69C1" w:rsidRDefault="0035497D" w:rsidP="006A0057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5" w:type="dxa"/>
            <w:vMerge/>
          </w:tcPr>
          <w:p w:rsidR="0035497D" w:rsidRPr="005E69C1" w:rsidRDefault="0035497D" w:rsidP="006A0057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Merge/>
          </w:tcPr>
          <w:p w:rsidR="0035497D" w:rsidRPr="005E69C1" w:rsidRDefault="0035497D" w:rsidP="006A0057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35497D" w:rsidRPr="005E69C1" w:rsidRDefault="0035497D" w:rsidP="006A0057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брутто</w:t>
            </w:r>
          </w:p>
        </w:tc>
        <w:tc>
          <w:tcPr>
            <w:tcW w:w="1383" w:type="dxa"/>
          </w:tcPr>
          <w:p w:rsidR="0035497D" w:rsidRPr="005E69C1" w:rsidRDefault="0035497D" w:rsidP="006A0057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нетто</w:t>
            </w:r>
          </w:p>
        </w:tc>
      </w:tr>
      <w:tr w:rsidR="0035497D" w:rsidRPr="005E69C1" w:rsidTr="006A0057">
        <w:tc>
          <w:tcPr>
            <w:tcW w:w="0" w:type="auto"/>
          </w:tcPr>
          <w:p w:rsidR="0035497D" w:rsidRPr="005E69C1" w:rsidRDefault="0035497D" w:rsidP="006A005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69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для теста:</w:t>
            </w:r>
          </w:p>
        </w:tc>
        <w:tc>
          <w:tcPr>
            <w:tcW w:w="1555" w:type="dxa"/>
          </w:tcPr>
          <w:p w:rsidR="0035497D" w:rsidRPr="005E69C1" w:rsidRDefault="0035497D" w:rsidP="006A005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5497D" w:rsidRPr="005E69C1" w:rsidRDefault="0035497D" w:rsidP="006A005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35497D" w:rsidRPr="005E69C1" w:rsidRDefault="0035497D" w:rsidP="006A0057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3" w:type="dxa"/>
          </w:tcPr>
          <w:p w:rsidR="0035497D" w:rsidRPr="005E69C1" w:rsidRDefault="0035497D" w:rsidP="006A0057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5497D" w:rsidRPr="005E69C1" w:rsidTr="006A0057">
        <w:trPr>
          <w:trHeight w:val="429"/>
        </w:trPr>
        <w:tc>
          <w:tcPr>
            <w:tcW w:w="0" w:type="auto"/>
          </w:tcPr>
          <w:p w:rsidR="0035497D" w:rsidRPr="005E69C1" w:rsidRDefault="0035497D" w:rsidP="006A005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69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Мука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пшеничная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/с</w:t>
            </w:r>
          </w:p>
        </w:tc>
        <w:tc>
          <w:tcPr>
            <w:tcW w:w="1555" w:type="dxa"/>
          </w:tcPr>
          <w:p w:rsidR="0035497D" w:rsidRPr="005E69C1" w:rsidRDefault="00CE31EF" w:rsidP="006A005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415</w:t>
            </w:r>
          </w:p>
        </w:tc>
        <w:tc>
          <w:tcPr>
            <w:tcW w:w="1418" w:type="dxa"/>
          </w:tcPr>
          <w:p w:rsidR="0035497D" w:rsidRPr="005E69C1" w:rsidRDefault="0066623D" w:rsidP="006A005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415</w:t>
            </w:r>
          </w:p>
        </w:tc>
        <w:tc>
          <w:tcPr>
            <w:tcW w:w="1417" w:type="dxa"/>
          </w:tcPr>
          <w:p w:rsidR="0035497D" w:rsidRPr="005E69C1" w:rsidRDefault="00CE31EF" w:rsidP="006A0057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207,5</w:t>
            </w:r>
          </w:p>
        </w:tc>
        <w:tc>
          <w:tcPr>
            <w:tcW w:w="1383" w:type="dxa"/>
          </w:tcPr>
          <w:p w:rsidR="0035497D" w:rsidRPr="005E69C1" w:rsidRDefault="0066623D" w:rsidP="006A0057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207.5</w:t>
            </w:r>
          </w:p>
        </w:tc>
      </w:tr>
      <w:tr w:rsidR="0035497D" w:rsidRPr="005E69C1" w:rsidTr="006A0057">
        <w:trPr>
          <w:trHeight w:val="137"/>
        </w:trPr>
        <w:tc>
          <w:tcPr>
            <w:tcW w:w="0" w:type="auto"/>
          </w:tcPr>
          <w:p w:rsidR="0035497D" w:rsidRPr="005E69C1" w:rsidRDefault="0035497D" w:rsidP="006A005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мука пшеничная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подпыл</w:t>
            </w:r>
            <w:proofErr w:type="spellEnd"/>
          </w:p>
        </w:tc>
        <w:tc>
          <w:tcPr>
            <w:tcW w:w="1555" w:type="dxa"/>
          </w:tcPr>
          <w:p w:rsidR="0035497D" w:rsidRDefault="00CE31EF" w:rsidP="006A005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16.5</w:t>
            </w:r>
          </w:p>
        </w:tc>
        <w:tc>
          <w:tcPr>
            <w:tcW w:w="1418" w:type="dxa"/>
          </w:tcPr>
          <w:p w:rsidR="0035497D" w:rsidRPr="005E69C1" w:rsidRDefault="0066623D" w:rsidP="006A005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16.5</w:t>
            </w:r>
          </w:p>
        </w:tc>
        <w:tc>
          <w:tcPr>
            <w:tcW w:w="1417" w:type="dxa"/>
          </w:tcPr>
          <w:p w:rsidR="0035497D" w:rsidRPr="005E69C1" w:rsidRDefault="00CE31EF" w:rsidP="006A0057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8.25</w:t>
            </w:r>
          </w:p>
        </w:tc>
        <w:tc>
          <w:tcPr>
            <w:tcW w:w="1383" w:type="dxa"/>
          </w:tcPr>
          <w:p w:rsidR="0035497D" w:rsidRPr="005E69C1" w:rsidRDefault="0066623D" w:rsidP="006A0057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8.25</w:t>
            </w:r>
          </w:p>
        </w:tc>
      </w:tr>
      <w:tr w:rsidR="0035497D" w:rsidRPr="005E69C1" w:rsidTr="006A0057">
        <w:tc>
          <w:tcPr>
            <w:tcW w:w="0" w:type="auto"/>
          </w:tcPr>
          <w:p w:rsidR="0035497D" w:rsidRPr="005E69C1" w:rsidRDefault="0035497D" w:rsidP="006A005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Сахар</w:t>
            </w:r>
          </w:p>
        </w:tc>
        <w:tc>
          <w:tcPr>
            <w:tcW w:w="1555" w:type="dxa"/>
          </w:tcPr>
          <w:p w:rsidR="0035497D" w:rsidRPr="005E69C1" w:rsidRDefault="00CE31EF" w:rsidP="006A005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418" w:type="dxa"/>
          </w:tcPr>
          <w:p w:rsidR="0035497D" w:rsidRPr="005E69C1" w:rsidRDefault="0066623D" w:rsidP="006A005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417" w:type="dxa"/>
          </w:tcPr>
          <w:p w:rsidR="0035497D" w:rsidRPr="005E69C1" w:rsidRDefault="0035497D" w:rsidP="006A0057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 w:rsidR="00CE31E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8.5</w:t>
            </w:r>
          </w:p>
        </w:tc>
        <w:tc>
          <w:tcPr>
            <w:tcW w:w="1383" w:type="dxa"/>
          </w:tcPr>
          <w:p w:rsidR="0035497D" w:rsidRPr="005E69C1" w:rsidRDefault="0066623D" w:rsidP="006A0057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8.5</w:t>
            </w:r>
          </w:p>
        </w:tc>
      </w:tr>
      <w:tr w:rsidR="0035497D" w:rsidRPr="005E69C1" w:rsidTr="006A0057">
        <w:tc>
          <w:tcPr>
            <w:tcW w:w="0" w:type="auto"/>
          </w:tcPr>
          <w:p w:rsidR="0035497D" w:rsidRPr="005E69C1" w:rsidRDefault="0035497D" w:rsidP="006A005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E69C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Соль</w:t>
            </w:r>
          </w:p>
        </w:tc>
        <w:tc>
          <w:tcPr>
            <w:tcW w:w="1555" w:type="dxa"/>
          </w:tcPr>
          <w:p w:rsidR="0035497D" w:rsidRPr="005E69C1" w:rsidRDefault="0035497D" w:rsidP="006A005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E31E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8" w:type="dxa"/>
          </w:tcPr>
          <w:p w:rsidR="0035497D" w:rsidRPr="005E69C1" w:rsidRDefault="0066623D" w:rsidP="006A005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7" w:type="dxa"/>
          </w:tcPr>
          <w:p w:rsidR="0035497D" w:rsidRPr="005E69C1" w:rsidRDefault="00CE31EF" w:rsidP="006A0057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2</w:t>
            </w:r>
            <w:r w:rsidR="0035497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1383" w:type="dxa"/>
          </w:tcPr>
          <w:p w:rsidR="0035497D" w:rsidRPr="005E69C1" w:rsidRDefault="0066623D" w:rsidP="006A0057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2.5</w:t>
            </w:r>
          </w:p>
        </w:tc>
      </w:tr>
      <w:tr w:rsidR="0035497D" w:rsidRPr="005E69C1" w:rsidTr="006A0057">
        <w:tc>
          <w:tcPr>
            <w:tcW w:w="0" w:type="auto"/>
          </w:tcPr>
          <w:p w:rsidR="0035497D" w:rsidRPr="005E69C1" w:rsidRDefault="0035497D" w:rsidP="006A005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Меланж</w:t>
            </w:r>
          </w:p>
        </w:tc>
        <w:tc>
          <w:tcPr>
            <w:tcW w:w="1555" w:type="dxa"/>
          </w:tcPr>
          <w:p w:rsidR="0035497D" w:rsidRPr="005E69C1" w:rsidRDefault="0035497D" w:rsidP="006A005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E31E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18" w:type="dxa"/>
          </w:tcPr>
          <w:p w:rsidR="0035497D" w:rsidRPr="005E69C1" w:rsidRDefault="0066623D" w:rsidP="006A005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17" w:type="dxa"/>
          </w:tcPr>
          <w:p w:rsidR="0035497D" w:rsidRPr="005E69C1" w:rsidRDefault="00CE31EF" w:rsidP="006A0057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5</w:t>
            </w:r>
          </w:p>
        </w:tc>
        <w:tc>
          <w:tcPr>
            <w:tcW w:w="1383" w:type="dxa"/>
          </w:tcPr>
          <w:p w:rsidR="0035497D" w:rsidRPr="005E69C1" w:rsidRDefault="0066623D" w:rsidP="006A0057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5</w:t>
            </w:r>
          </w:p>
        </w:tc>
      </w:tr>
      <w:tr w:rsidR="0035497D" w:rsidRPr="005E69C1" w:rsidTr="006A0057">
        <w:tc>
          <w:tcPr>
            <w:tcW w:w="0" w:type="auto"/>
          </w:tcPr>
          <w:p w:rsidR="0035497D" w:rsidRPr="005E69C1" w:rsidRDefault="0035497D" w:rsidP="006A005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Вода для замеса теста</w:t>
            </w:r>
          </w:p>
        </w:tc>
        <w:tc>
          <w:tcPr>
            <w:tcW w:w="1555" w:type="dxa"/>
          </w:tcPr>
          <w:p w:rsidR="0035497D" w:rsidRPr="005E69C1" w:rsidRDefault="00CE31EF" w:rsidP="006A005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17</w:t>
            </w:r>
            <w:r w:rsidR="0035497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</w:tcPr>
          <w:p w:rsidR="0035497D" w:rsidRPr="005E69C1" w:rsidRDefault="0035497D" w:rsidP="006A005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35497D" w:rsidRPr="005E69C1" w:rsidRDefault="00CE31EF" w:rsidP="006A0057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85</w:t>
            </w:r>
          </w:p>
        </w:tc>
        <w:tc>
          <w:tcPr>
            <w:tcW w:w="1383" w:type="dxa"/>
          </w:tcPr>
          <w:p w:rsidR="0035497D" w:rsidRPr="005E69C1" w:rsidRDefault="0035497D" w:rsidP="006A0057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5497D" w:rsidRPr="005E69C1" w:rsidTr="006A0057">
        <w:tc>
          <w:tcPr>
            <w:tcW w:w="0" w:type="auto"/>
          </w:tcPr>
          <w:p w:rsidR="0035497D" w:rsidRPr="005E69C1" w:rsidRDefault="0035497D" w:rsidP="006A005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Маргарин</w:t>
            </w:r>
          </w:p>
        </w:tc>
        <w:tc>
          <w:tcPr>
            <w:tcW w:w="1555" w:type="dxa"/>
          </w:tcPr>
          <w:p w:rsidR="0035497D" w:rsidRPr="005E69C1" w:rsidRDefault="00CE31EF" w:rsidP="006A005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10</w:t>
            </w:r>
          </w:p>
        </w:tc>
        <w:tc>
          <w:tcPr>
            <w:tcW w:w="1418" w:type="dxa"/>
          </w:tcPr>
          <w:p w:rsidR="0035497D" w:rsidRPr="005E69C1" w:rsidRDefault="0066623D" w:rsidP="006A005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17" w:type="dxa"/>
          </w:tcPr>
          <w:p w:rsidR="0035497D" w:rsidRPr="005E69C1" w:rsidRDefault="00CE31EF" w:rsidP="006A0057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</w:t>
            </w:r>
            <w:r w:rsidR="0035497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83" w:type="dxa"/>
          </w:tcPr>
          <w:p w:rsidR="0035497D" w:rsidRPr="005E69C1" w:rsidRDefault="0066623D" w:rsidP="006A0057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5</w:t>
            </w:r>
          </w:p>
        </w:tc>
      </w:tr>
      <w:tr w:rsidR="0035497D" w:rsidRPr="005E69C1" w:rsidTr="006A0057">
        <w:trPr>
          <w:trHeight w:val="240"/>
        </w:trPr>
        <w:tc>
          <w:tcPr>
            <w:tcW w:w="0" w:type="auto"/>
          </w:tcPr>
          <w:p w:rsidR="0035497D" w:rsidRPr="00143485" w:rsidRDefault="0035497D" w:rsidP="006A005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3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Дрожжи прессованные</w:t>
            </w:r>
          </w:p>
        </w:tc>
        <w:tc>
          <w:tcPr>
            <w:tcW w:w="1555" w:type="dxa"/>
          </w:tcPr>
          <w:p w:rsidR="0035497D" w:rsidRPr="00143485" w:rsidRDefault="00CE31EF" w:rsidP="006A005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18" w:type="dxa"/>
          </w:tcPr>
          <w:p w:rsidR="0035497D" w:rsidRPr="0066623D" w:rsidRDefault="0066623D" w:rsidP="006A005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6623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17" w:type="dxa"/>
          </w:tcPr>
          <w:p w:rsidR="0035497D" w:rsidRPr="005E69C1" w:rsidRDefault="00CE31EF" w:rsidP="006A0057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</w:t>
            </w:r>
            <w:r w:rsidR="0035497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83" w:type="dxa"/>
          </w:tcPr>
          <w:p w:rsidR="0035497D" w:rsidRPr="005E69C1" w:rsidRDefault="0066623D" w:rsidP="006A0057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5</w:t>
            </w:r>
          </w:p>
        </w:tc>
      </w:tr>
      <w:tr w:rsidR="0035497D" w:rsidRPr="005E69C1" w:rsidTr="006A0057">
        <w:trPr>
          <w:trHeight w:val="309"/>
        </w:trPr>
        <w:tc>
          <w:tcPr>
            <w:tcW w:w="0" w:type="auto"/>
          </w:tcPr>
          <w:p w:rsidR="0035497D" w:rsidRPr="005E69C1" w:rsidRDefault="0035497D" w:rsidP="006A005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Вес теста</w:t>
            </w:r>
          </w:p>
        </w:tc>
        <w:tc>
          <w:tcPr>
            <w:tcW w:w="1555" w:type="dxa"/>
          </w:tcPr>
          <w:p w:rsidR="0035497D" w:rsidRPr="005E69C1" w:rsidRDefault="0035497D" w:rsidP="006A0057">
            <w:pPr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5497D" w:rsidRPr="005E69C1" w:rsidRDefault="00CE31EF" w:rsidP="006A0057">
            <w:pPr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417" w:type="dxa"/>
          </w:tcPr>
          <w:p w:rsidR="0035497D" w:rsidRPr="005E69C1" w:rsidRDefault="0035497D" w:rsidP="006A0057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3" w:type="dxa"/>
          </w:tcPr>
          <w:p w:rsidR="0035497D" w:rsidRPr="00143485" w:rsidRDefault="00CE31EF" w:rsidP="006A0057">
            <w:pPr>
              <w:spacing w:line="240" w:lineRule="atLeast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     300</w:t>
            </w:r>
          </w:p>
        </w:tc>
      </w:tr>
      <w:tr w:rsidR="0035497D" w:rsidRPr="005E69C1" w:rsidTr="006A0057">
        <w:tc>
          <w:tcPr>
            <w:tcW w:w="0" w:type="auto"/>
          </w:tcPr>
          <w:p w:rsidR="0035497D" w:rsidRPr="005E69C1" w:rsidRDefault="0035497D" w:rsidP="006A005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69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для фарша: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555" w:type="dxa"/>
          </w:tcPr>
          <w:p w:rsidR="0035497D" w:rsidRPr="005E69C1" w:rsidRDefault="0035497D" w:rsidP="006A005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5497D" w:rsidRPr="00143485" w:rsidRDefault="0035497D" w:rsidP="006A0057">
            <w:pPr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35497D" w:rsidRPr="005E69C1" w:rsidRDefault="0035497D" w:rsidP="006A0057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3" w:type="dxa"/>
          </w:tcPr>
          <w:p w:rsidR="0035497D" w:rsidRPr="00143485" w:rsidRDefault="0035497D" w:rsidP="006A0057">
            <w:pPr>
              <w:spacing w:line="240" w:lineRule="atLeast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14348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     </w:t>
            </w:r>
          </w:p>
        </w:tc>
      </w:tr>
      <w:tr w:rsidR="0035497D" w:rsidRPr="005E69C1" w:rsidTr="006A0057">
        <w:trPr>
          <w:trHeight w:val="429"/>
        </w:trPr>
        <w:tc>
          <w:tcPr>
            <w:tcW w:w="0" w:type="auto"/>
          </w:tcPr>
          <w:p w:rsidR="0035497D" w:rsidRPr="005E69C1" w:rsidRDefault="001C287B" w:rsidP="006A005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Капуста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белокачанная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свежая</w:t>
            </w:r>
          </w:p>
        </w:tc>
        <w:tc>
          <w:tcPr>
            <w:tcW w:w="1555" w:type="dxa"/>
          </w:tcPr>
          <w:p w:rsidR="0035497D" w:rsidRPr="005E69C1" w:rsidRDefault="001C287B" w:rsidP="006A005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750</w:t>
            </w:r>
          </w:p>
        </w:tc>
        <w:tc>
          <w:tcPr>
            <w:tcW w:w="1418" w:type="dxa"/>
          </w:tcPr>
          <w:p w:rsidR="0035497D" w:rsidRPr="005E69C1" w:rsidRDefault="001C287B" w:rsidP="001C287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600</w:t>
            </w:r>
          </w:p>
        </w:tc>
        <w:tc>
          <w:tcPr>
            <w:tcW w:w="1417" w:type="dxa"/>
          </w:tcPr>
          <w:p w:rsidR="0035497D" w:rsidRPr="005E69C1" w:rsidRDefault="001C287B" w:rsidP="006A0057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375</w:t>
            </w:r>
          </w:p>
        </w:tc>
        <w:tc>
          <w:tcPr>
            <w:tcW w:w="1383" w:type="dxa"/>
          </w:tcPr>
          <w:p w:rsidR="0035497D" w:rsidRPr="005E69C1" w:rsidRDefault="001C287B" w:rsidP="006A0057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300 </w:t>
            </w:r>
          </w:p>
        </w:tc>
      </w:tr>
      <w:tr w:rsidR="0035497D" w:rsidRPr="005E69C1" w:rsidTr="006A0057">
        <w:trPr>
          <w:trHeight w:val="244"/>
        </w:trPr>
        <w:tc>
          <w:tcPr>
            <w:tcW w:w="0" w:type="auto"/>
          </w:tcPr>
          <w:p w:rsidR="0035497D" w:rsidRDefault="001C287B" w:rsidP="006A005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Маргарин</w:t>
            </w:r>
          </w:p>
        </w:tc>
        <w:tc>
          <w:tcPr>
            <w:tcW w:w="1555" w:type="dxa"/>
          </w:tcPr>
          <w:p w:rsidR="0035497D" w:rsidRDefault="001C287B" w:rsidP="006A005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35</w:t>
            </w:r>
          </w:p>
        </w:tc>
        <w:tc>
          <w:tcPr>
            <w:tcW w:w="1418" w:type="dxa"/>
          </w:tcPr>
          <w:p w:rsidR="0035497D" w:rsidRDefault="001C287B" w:rsidP="006A005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417" w:type="dxa"/>
          </w:tcPr>
          <w:p w:rsidR="0035497D" w:rsidRDefault="001C287B" w:rsidP="006A0057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17</w:t>
            </w:r>
          </w:p>
        </w:tc>
        <w:tc>
          <w:tcPr>
            <w:tcW w:w="1383" w:type="dxa"/>
          </w:tcPr>
          <w:p w:rsidR="0035497D" w:rsidRDefault="001C287B" w:rsidP="006A0057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17</w:t>
            </w:r>
          </w:p>
        </w:tc>
      </w:tr>
      <w:tr w:rsidR="0035497D" w:rsidRPr="005E69C1" w:rsidTr="006A0057">
        <w:trPr>
          <w:trHeight w:val="262"/>
        </w:trPr>
        <w:tc>
          <w:tcPr>
            <w:tcW w:w="0" w:type="auto"/>
          </w:tcPr>
          <w:p w:rsidR="0035497D" w:rsidRDefault="001C287B" w:rsidP="006A005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Масса готовой капусты</w:t>
            </w:r>
          </w:p>
        </w:tc>
        <w:tc>
          <w:tcPr>
            <w:tcW w:w="1555" w:type="dxa"/>
          </w:tcPr>
          <w:p w:rsidR="0035497D" w:rsidRDefault="00D7590D" w:rsidP="00D7590D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</w:t>
            </w:r>
          </w:p>
        </w:tc>
        <w:tc>
          <w:tcPr>
            <w:tcW w:w="1418" w:type="dxa"/>
          </w:tcPr>
          <w:p w:rsidR="0035497D" w:rsidRDefault="00D7590D" w:rsidP="00D7590D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450</w:t>
            </w:r>
          </w:p>
        </w:tc>
        <w:tc>
          <w:tcPr>
            <w:tcW w:w="1417" w:type="dxa"/>
          </w:tcPr>
          <w:p w:rsidR="0035497D" w:rsidRDefault="0035497D" w:rsidP="006A0057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="00D7590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</w:t>
            </w:r>
          </w:p>
        </w:tc>
        <w:tc>
          <w:tcPr>
            <w:tcW w:w="1383" w:type="dxa"/>
          </w:tcPr>
          <w:p w:rsidR="0035497D" w:rsidRDefault="00D7590D" w:rsidP="006A0057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235</w:t>
            </w:r>
          </w:p>
        </w:tc>
      </w:tr>
      <w:tr w:rsidR="0035497D" w:rsidRPr="005E69C1" w:rsidTr="006A0057">
        <w:trPr>
          <w:trHeight w:val="257"/>
        </w:trPr>
        <w:tc>
          <w:tcPr>
            <w:tcW w:w="0" w:type="auto"/>
          </w:tcPr>
          <w:p w:rsidR="0035497D" w:rsidRDefault="00D7590D" w:rsidP="006A005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Лук репчатый </w:t>
            </w:r>
          </w:p>
        </w:tc>
        <w:tc>
          <w:tcPr>
            <w:tcW w:w="1555" w:type="dxa"/>
          </w:tcPr>
          <w:p w:rsidR="0035497D" w:rsidRDefault="00D7590D" w:rsidP="006A005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1418" w:type="dxa"/>
          </w:tcPr>
          <w:p w:rsidR="0035497D" w:rsidRDefault="00D7590D" w:rsidP="006A005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100</w:t>
            </w:r>
          </w:p>
        </w:tc>
        <w:tc>
          <w:tcPr>
            <w:tcW w:w="1417" w:type="dxa"/>
          </w:tcPr>
          <w:p w:rsidR="0035497D" w:rsidRDefault="00D7590D" w:rsidP="006A0057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60</w:t>
            </w:r>
          </w:p>
        </w:tc>
        <w:tc>
          <w:tcPr>
            <w:tcW w:w="1383" w:type="dxa"/>
          </w:tcPr>
          <w:p w:rsidR="0035497D" w:rsidRDefault="00D7590D" w:rsidP="006A0057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50</w:t>
            </w:r>
          </w:p>
        </w:tc>
      </w:tr>
      <w:tr w:rsidR="0035497D" w:rsidRPr="005E69C1" w:rsidTr="006A0057">
        <w:trPr>
          <w:trHeight w:val="292"/>
        </w:trPr>
        <w:tc>
          <w:tcPr>
            <w:tcW w:w="0" w:type="auto"/>
          </w:tcPr>
          <w:p w:rsidR="0035497D" w:rsidRDefault="00D7590D" w:rsidP="006A005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Маргарин</w:t>
            </w:r>
          </w:p>
        </w:tc>
        <w:tc>
          <w:tcPr>
            <w:tcW w:w="1555" w:type="dxa"/>
          </w:tcPr>
          <w:p w:rsidR="0035497D" w:rsidRDefault="00D7590D" w:rsidP="006A005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418" w:type="dxa"/>
          </w:tcPr>
          <w:p w:rsidR="0035497D" w:rsidRDefault="00D7590D" w:rsidP="006A005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15</w:t>
            </w:r>
          </w:p>
        </w:tc>
        <w:tc>
          <w:tcPr>
            <w:tcW w:w="1417" w:type="dxa"/>
          </w:tcPr>
          <w:p w:rsidR="0035497D" w:rsidRDefault="00D7590D" w:rsidP="006A0057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7.5</w:t>
            </w:r>
          </w:p>
        </w:tc>
        <w:tc>
          <w:tcPr>
            <w:tcW w:w="1383" w:type="dxa"/>
          </w:tcPr>
          <w:p w:rsidR="0035497D" w:rsidRDefault="00D7590D" w:rsidP="006A0057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7</w:t>
            </w:r>
            <w:r w:rsidR="0035497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.5</w:t>
            </w:r>
          </w:p>
        </w:tc>
      </w:tr>
      <w:tr w:rsidR="0035497D" w:rsidRPr="005E69C1" w:rsidTr="006A0057">
        <w:trPr>
          <w:trHeight w:val="377"/>
        </w:trPr>
        <w:tc>
          <w:tcPr>
            <w:tcW w:w="0" w:type="auto"/>
          </w:tcPr>
          <w:p w:rsidR="0035497D" w:rsidRDefault="00D7590D" w:rsidP="006A005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Масса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пассерованного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лука</w:t>
            </w:r>
          </w:p>
        </w:tc>
        <w:tc>
          <w:tcPr>
            <w:tcW w:w="1555" w:type="dxa"/>
          </w:tcPr>
          <w:p w:rsidR="0035497D" w:rsidRDefault="00D7590D" w:rsidP="006A005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418" w:type="dxa"/>
          </w:tcPr>
          <w:p w:rsidR="0035497D" w:rsidRDefault="00D7590D" w:rsidP="006A005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417" w:type="dxa"/>
          </w:tcPr>
          <w:p w:rsidR="0035497D" w:rsidRDefault="00D7590D" w:rsidP="006A0057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 </w:t>
            </w:r>
          </w:p>
        </w:tc>
        <w:tc>
          <w:tcPr>
            <w:tcW w:w="1383" w:type="dxa"/>
          </w:tcPr>
          <w:p w:rsidR="0035497D" w:rsidRDefault="00D7590D" w:rsidP="006A0057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25</w:t>
            </w:r>
          </w:p>
        </w:tc>
      </w:tr>
      <w:tr w:rsidR="0035497D" w:rsidRPr="005E69C1" w:rsidTr="006A0057">
        <w:trPr>
          <w:trHeight w:val="176"/>
        </w:trPr>
        <w:tc>
          <w:tcPr>
            <w:tcW w:w="0" w:type="auto"/>
          </w:tcPr>
          <w:p w:rsidR="0035497D" w:rsidRDefault="00D7590D" w:rsidP="006A005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Зелень петрушки</w:t>
            </w:r>
          </w:p>
        </w:tc>
        <w:tc>
          <w:tcPr>
            <w:tcW w:w="1555" w:type="dxa"/>
          </w:tcPr>
          <w:p w:rsidR="0035497D" w:rsidRDefault="00D7590D" w:rsidP="006A005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18" w:type="dxa"/>
          </w:tcPr>
          <w:p w:rsidR="0035497D" w:rsidRDefault="00D7590D" w:rsidP="006A005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7" w:type="dxa"/>
          </w:tcPr>
          <w:p w:rsidR="0035497D" w:rsidRDefault="00D7590D" w:rsidP="006A0057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3.5</w:t>
            </w:r>
          </w:p>
        </w:tc>
        <w:tc>
          <w:tcPr>
            <w:tcW w:w="1383" w:type="dxa"/>
          </w:tcPr>
          <w:p w:rsidR="0035497D" w:rsidRDefault="00D7590D" w:rsidP="006A0057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2</w:t>
            </w:r>
            <w:r w:rsidR="0035497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,5</w:t>
            </w:r>
          </w:p>
        </w:tc>
      </w:tr>
      <w:tr w:rsidR="0035497D" w:rsidRPr="005E69C1" w:rsidTr="006A0057">
        <w:tc>
          <w:tcPr>
            <w:tcW w:w="0" w:type="auto"/>
          </w:tcPr>
          <w:p w:rsidR="0035497D" w:rsidRPr="005E69C1" w:rsidRDefault="00D76E4B" w:rsidP="006A005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Перец, соль</w:t>
            </w:r>
          </w:p>
        </w:tc>
        <w:tc>
          <w:tcPr>
            <w:tcW w:w="1555" w:type="dxa"/>
          </w:tcPr>
          <w:p w:rsidR="0035497D" w:rsidRPr="005E69C1" w:rsidRDefault="0035497D" w:rsidP="006A005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5497D" w:rsidRPr="005E69C1" w:rsidRDefault="0035497D" w:rsidP="00D76E4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35497D" w:rsidRPr="005E69C1" w:rsidRDefault="00D7590D" w:rsidP="006A0057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   </w:t>
            </w:r>
          </w:p>
        </w:tc>
        <w:tc>
          <w:tcPr>
            <w:tcW w:w="1383" w:type="dxa"/>
          </w:tcPr>
          <w:p w:rsidR="0035497D" w:rsidRPr="005E69C1" w:rsidRDefault="0035497D" w:rsidP="006A0057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 </w:t>
            </w:r>
          </w:p>
        </w:tc>
      </w:tr>
      <w:tr w:rsidR="0035497D" w:rsidRPr="005E69C1" w:rsidTr="006A0057">
        <w:tc>
          <w:tcPr>
            <w:tcW w:w="0" w:type="auto"/>
          </w:tcPr>
          <w:p w:rsidR="0035497D" w:rsidRPr="00D76E4B" w:rsidRDefault="00D76E4B" w:rsidP="006A005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76E4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Выход фарша</w:t>
            </w:r>
          </w:p>
        </w:tc>
        <w:tc>
          <w:tcPr>
            <w:tcW w:w="1555" w:type="dxa"/>
          </w:tcPr>
          <w:p w:rsidR="0035497D" w:rsidRPr="005E69C1" w:rsidRDefault="0035497D" w:rsidP="006A0057">
            <w:pPr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5497D" w:rsidRPr="00D76E4B" w:rsidRDefault="00D76E4B" w:rsidP="006A0057">
            <w:pPr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D76E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417" w:type="dxa"/>
          </w:tcPr>
          <w:p w:rsidR="0035497D" w:rsidRPr="005E69C1" w:rsidRDefault="0035497D" w:rsidP="006A0057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   </w:t>
            </w:r>
          </w:p>
        </w:tc>
        <w:tc>
          <w:tcPr>
            <w:tcW w:w="1383" w:type="dxa"/>
          </w:tcPr>
          <w:p w:rsidR="0035497D" w:rsidRPr="00D76E4B" w:rsidRDefault="0035497D" w:rsidP="006A0057">
            <w:pPr>
              <w:spacing w:line="240" w:lineRule="atLeast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="00D76E4B" w:rsidRPr="00D76E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265</w:t>
            </w:r>
            <w:r w:rsidRPr="00D76E4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</w:p>
        </w:tc>
      </w:tr>
    </w:tbl>
    <w:p w:rsidR="005E69C1" w:rsidRPr="005E69C1" w:rsidRDefault="005E69C1" w:rsidP="005E69C1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76E4B" w:rsidRPr="005E69C1" w:rsidRDefault="00D76E4B" w:rsidP="00D76E4B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lastRenderedPageBreak/>
        <w:t xml:space="preserve"> </w:t>
      </w:r>
      <w:r w:rsidRPr="005E69C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Рецептуры</w:t>
      </w:r>
    </w:p>
    <w:p w:rsidR="00D76E4B" w:rsidRPr="005E69C1" w:rsidRDefault="00D76E4B" w:rsidP="00D76E4B">
      <w:pPr>
        <w:rPr>
          <w:rFonts w:ascii="Times New Roman" w:eastAsiaTheme="minorHAnsi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                          Кекс «Майский»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296"/>
        <w:gridCol w:w="1555"/>
        <w:gridCol w:w="1719"/>
      </w:tblGrid>
      <w:tr w:rsidR="00D76E4B" w:rsidRPr="005E69C1" w:rsidTr="006A0057">
        <w:trPr>
          <w:trHeight w:val="420"/>
        </w:trPr>
        <w:tc>
          <w:tcPr>
            <w:tcW w:w="0" w:type="auto"/>
            <w:vMerge w:val="restart"/>
          </w:tcPr>
          <w:p w:rsidR="00D76E4B" w:rsidRPr="005E69C1" w:rsidRDefault="00D76E4B" w:rsidP="006A0057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E69C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Наименование сырья, пищевых продуктов</w:t>
            </w:r>
          </w:p>
        </w:tc>
        <w:tc>
          <w:tcPr>
            <w:tcW w:w="3274" w:type="dxa"/>
            <w:gridSpan w:val="2"/>
          </w:tcPr>
          <w:p w:rsidR="00D76E4B" w:rsidRPr="005E69C1" w:rsidRDefault="003B26AD" w:rsidP="006A0057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Масса на 1 </w:t>
            </w:r>
            <w:proofErr w:type="spellStart"/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шт</w:t>
            </w:r>
            <w:proofErr w:type="spellEnd"/>
            <w:proofErr w:type="gram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по 50</w:t>
            </w:r>
            <w:r w:rsidR="00D76E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 г</w:t>
            </w:r>
          </w:p>
        </w:tc>
      </w:tr>
      <w:tr w:rsidR="00D76E4B" w:rsidRPr="005E69C1" w:rsidTr="006A0057">
        <w:trPr>
          <w:trHeight w:val="522"/>
        </w:trPr>
        <w:tc>
          <w:tcPr>
            <w:tcW w:w="0" w:type="auto"/>
            <w:vMerge/>
          </w:tcPr>
          <w:p w:rsidR="00D76E4B" w:rsidRPr="005E69C1" w:rsidRDefault="00D76E4B" w:rsidP="006A0057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5" w:type="dxa"/>
          </w:tcPr>
          <w:p w:rsidR="00D76E4B" w:rsidRPr="005E69C1" w:rsidRDefault="00D76E4B" w:rsidP="006A0057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E69C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брутто</w:t>
            </w:r>
          </w:p>
        </w:tc>
        <w:tc>
          <w:tcPr>
            <w:tcW w:w="1719" w:type="dxa"/>
          </w:tcPr>
          <w:p w:rsidR="00D76E4B" w:rsidRPr="005E69C1" w:rsidRDefault="00D76E4B" w:rsidP="006A0057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E69C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нетто</w:t>
            </w:r>
          </w:p>
        </w:tc>
      </w:tr>
      <w:tr w:rsidR="00D76E4B" w:rsidRPr="005E69C1" w:rsidTr="006A0057">
        <w:trPr>
          <w:trHeight w:val="522"/>
        </w:trPr>
        <w:tc>
          <w:tcPr>
            <w:tcW w:w="0" w:type="auto"/>
          </w:tcPr>
          <w:p w:rsidR="00D76E4B" w:rsidRPr="005E69C1" w:rsidRDefault="00BC4098" w:rsidP="006A0057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Мука пшеничная </w:t>
            </w: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/</w:t>
            </w:r>
            <w:r w:rsidR="00D76E4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1555" w:type="dxa"/>
          </w:tcPr>
          <w:p w:rsidR="00D76E4B" w:rsidRPr="005E69C1" w:rsidRDefault="003B26AD" w:rsidP="006A0057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285</w:t>
            </w:r>
          </w:p>
        </w:tc>
        <w:tc>
          <w:tcPr>
            <w:tcW w:w="1719" w:type="dxa"/>
          </w:tcPr>
          <w:p w:rsidR="00D76E4B" w:rsidRPr="005E69C1" w:rsidRDefault="00BC4098" w:rsidP="006A0057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283</w:t>
            </w:r>
          </w:p>
        </w:tc>
      </w:tr>
      <w:tr w:rsidR="00D76E4B" w:rsidRPr="005E69C1" w:rsidTr="006A0057">
        <w:trPr>
          <w:trHeight w:val="634"/>
        </w:trPr>
        <w:tc>
          <w:tcPr>
            <w:tcW w:w="0" w:type="auto"/>
          </w:tcPr>
          <w:p w:rsidR="00D76E4B" w:rsidRPr="005E69C1" w:rsidRDefault="003B26AD" w:rsidP="006A0057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Меланж</w:t>
            </w:r>
          </w:p>
        </w:tc>
        <w:tc>
          <w:tcPr>
            <w:tcW w:w="1555" w:type="dxa"/>
          </w:tcPr>
          <w:p w:rsidR="00D76E4B" w:rsidRPr="005E69C1" w:rsidRDefault="003B26AD" w:rsidP="006A0057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1719" w:type="dxa"/>
          </w:tcPr>
          <w:p w:rsidR="00D76E4B" w:rsidRPr="005E69C1" w:rsidRDefault="00BC4098" w:rsidP="006A0057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45</w:t>
            </w:r>
          </w:p>
        </w:tc>
      </w:tr>
      <w:tr w:rsidR="00D76E4B" w:rsidRPr="005E69C1" w:rsidTr="006A0057">
        <w:trPr>
          <w:trHeight w:val="248"/>
        </w:trPr>
        <w:tc>
          <w:tcPr>
            <w:tcW w:w="0" w:type="auto"/>
          </w:tcPr>
          <w:p w:rsidR="00D76E4B" w:rsidRDefault="00D76E4B" w:rsidP="006A0057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Сахар</w:t>
            </w:r>
          </w:p>
        </w:tc>
        <w:tc>
          <w:tcPr>
            <w:tcW w:w="1555" w:type="dxa"/>
          </w:tcPr>
          <w:p w:rsidR="00D76E4B" w:rsidRDefault="00D76E4B" w:rsidP="006A0057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="003B26A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72</w:t>
            </w:r>
          </w:p>
        </w:tc>
        <w:tc>
          <w:tcPr>
            <w:tcW w:w="1719" w:type="dxa"/>
          </w:tcPr>
          <w:p w:rsidR="00D76E4B" w:rsidRPr="005E69C1" w:rsidRDefault="00BC4098" w:rsidP="006A0057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72</w:t>
            </w:r>
          </w:p>
        </w:tc>
      </w:tr>
      <w:tr w:rsidR="00D76E4B" w:rsidRPr="005E69C1" w:rsidTr="006A0057">
        <w:trPr>
          <w:trHeight w:val="231"/>
        </w:trPr>
        <w:tc>
          <w:tcPr>
            <w:tcW w:w="0" w:type="auto"/>
          </w:tcPr>
          <w:p w:rsidR="00D76E4B" w:rsidRDefault="00D76E4B" w:rsidP="006A0057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Маргарин</w:t>
            </w:r>
          </w:p>
        </w:tc>
        <w:tc>
          <w:tcPr>
            <w:tcW w:w="1555" w:type="dxa"/>
          </w:tcPr>
          <w:p w:rsidR="00D76E4B" w:rsidRDefault="003B26AD" w:rsidP="006A0057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719" w:type="dxa"/>
          </w:tcPr>
          <w:p w:rsidR="00D76E4B" w:rsidRPr="005E69C1" w:rsidRDefault="00BC4098" w:rsidP="006A0057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D76E4B" w:rsidRPr="005E69C1" w:rsidTr="006A0057">
        <w:trPr>
          <w:trHeight w:val="248"/>
        </w:trPr>
        <w:tc>
          <w:tcPr>
            <w:tcW w:w="0" w:type="auto"/>
          </w:tcPr>
          <w:p w:rsidR="00D76E4B" w:rsidRDefault="00D76E4B" w:rsidP="006A0057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Соль</w:t>
            </w:r>
          </w:p>
        </w:tc>
        <w:tc>
          <w:tcPr>
            <w:tcW w:w="1555" w:type="dxa"/>
          </w:tcPr>
          <w:p w:rsidR="00D76E4B" w:rsidRDefault="003B26AD" w:rsidP="006A0057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9" w:type="dxa"/>
          </w:tcPr>
          <w:p w:rsidR="00D76E4B" w:rsidRPr="005E69C1" w:rsidRDefault="00BC4098" w:rsidP="006A0057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D76E4B" w:rsidRPr="005E69C1" w:rsidTr="006A0057">
        <w:trPr>
          <w:trHeight w:val="274"/>
        </w:trPr>
        <w:tc>
          <w:tcPr>
            <w:tcW w:w="0" w:type="auto"/>
          </w:tcPr>
          <w:p w:rsidR="00D76E4B" w:rsidRDefault="00D76E4B" w:rsidP="006A0057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Дрожжи прессованные</w:t>
            </w:r>
          </w:p>
        </w:tc>
        <w:tc>
          <w:tcPr>
            <w:tcW w:w="1555" w:type="dxa"/>
          </w:tcPr>
          <w:p w:rsidR="00D76E4B" w:rsidRDefault="003B26AD" w:rsidP="006A0057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19" w:type="dxa"/>
          </w:tcPr>
          <w:p w:rsidR="00D76E4B" w:rsidRPr="005E69C1" w:rsidRDefault="00BC4098" w:rsidP="006A0057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D76E4B" w:rsidRPr="005E69C1" w:rsidTr="006A0057">
        <w:trPr>
          <w:trHeight w:val="257"/>
        </w:trPr>
        <w:tc>
          <w:tcPr>
            <w:tcW w:w="0" w:type="auto"/>
          </w:tcPr>
          <w:p w:rsidR="00D76E4B" w:rsidRDefault="00D76E4B" w:rsidP="006A0057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Вода для замеса</w:t>
            </w:r>
          </w:p>
        </w:tc>
        <w:tc>
          <w:tcPr>
            <w:tcW w:w="1555" w:type="dxa"/>
          </w:tcPr>
          <w:p w:rsidR="00D76E4B" w:rsidRDefault="003B26AD" w:rsidP="006A0057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1719" w:type="dxa"/>
          </w:tcPr>
          <w:p w:rsidR="00D76E4B" w:rsidRPr="005E69C1" w:rsidRDefault="00BC4098" w:rsidP="006A0057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73</w:t>
            </w:r>
          </w:p>
        </w:tc>
      </w:tr>
      <w:tr w:rsidR="00D76E4B" w:rsidRPr="005E69C1" w:rsidTr="006A0057">
        <w:trPr>
          <w:trHeight w:val="377"/>
        </w:trPr>
        <w:tc>
          <w:tcPr>
            <w:tcW w:w="0" w:type="auto"/>
          </w:tcPr>
          <w:p w:rsidR="00D76E4B" w:rsidRDefault="003B26AD" w:rsidP="006A0057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Пудра ванильная</w:t>
            </w:r>
          </w:p>
        </w:tc>
        <w:tc>
          <w:tcPr>
            <w:tcW w:w="1555" w:type="dxa"/>
          </w:tcPr>
          <w:p w:rsidR="00D76E4B" w:rsidRPr="00BC4098" w:rsidRDefault="003B26AD" w:rsidP="006A0057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C409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2</w:t>
            </w:r>
          </w:p>
        </w:tc>
        <w:tc>
          <w:tcPr>
            <w:tcW w:w="1719" w:type="dxa"/>
          </w:tcPr>
          <w:p w:rsidR="00D76E4B" w:rsidRPr="005E69C1" w:rsidRDefault="00BC4098" w:rsidP="006A0057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D76E4B" w:rsidRPr="005E69C1" w:rsidTr="0045765B">
        <w:trPr>
          <w:trHeight w:val="262"/>
        </w:trPr>
        <w:tc>
          <w:tcPr>
            <w:tcW w:w="0" w:type="auto"/>
          </w:tcPr>
          <w:p w:rsidR="00D76E4B" w:rsidRPr="005E69C1" w:rsidRDefault="009432C3" w:rsidP="006A005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Для смазки: маргарин для форм</w:t>
            </w:r>
          </w:p>
        </w:tc>
        <w:tc>
          <w:tcPr>
            <w:tcW w:w="1555" w:type="dxa"/>
          </w:tcPr>
          <w:p w:rsidR="00D76E4B" w:rsidRPr="005E69C1" w:rsidRDefault="009432C3" w:rsidP="006A005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19" w:type="dxa"/>
          </w:tcPr>
          <w:p w:rsidR="00D76E4B" w:rsidRPr="005E69C1" w:rsidRDefault="00BC4098" w:rsidP="006A005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45765B" w:rsidRPr="005E69C1" w:rsidTr="0045765B">
        <w:trPr>
          <w:trHeight w:val="291"/>
        </w:trPr>
        <w:tc>
          <w:tcPr>
            <w:tcW w:w="0" w:type="auto"/>
          </w:tcPr>
          <w:p w:rsidR="0045765B" w:rsidRPr="005E69C1" w:rsidRDefault="009432C3" w:rsidP="006A005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Меланж</w:t>
            </w:r>
          </w:p>
        </w:tc>
        <w:tc>
          <w:tcPr>
            <w:tcW w:w="1555" w:type="dxa"/>
          </w:tcPr>
          <w:p w:rsidR="0045765B" w:rsidRPr="005E69C1" w:rsidRDefault="009432C3" w:rsidP="006A005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19" w:type="dxa"/>
          </w:tcPr>
          <w:p w:rsidR="0045765B" w:rsidRPr="005E69C1" w:rsidRDefault="00BC4098" w:rsidP="006A005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45765B" w:rsidRPr="005E69C1" w:rsidTr="006A0057">
        <w:trPr>
          <w:trHeight w:val="326"/>
        </w:trPr>
        <w:tc>
          <w:tcPr>
            <w:tcW w:w="0" w:type="auto"/>
          </w:tcPr>
          <w:p w:rsidR="0045765B" w:rsidRPr="005E69C1" w:rsidRDefault="009432C3" w:rsidP="006A005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Для посыпки: пудра сахарная </w:t>
            </w:r>
          </w:p>
        </w:tc>
        <w:tc>
          <w:tcPr>
            <w:tcW w:w="1555" w:type="dxa"/>
          </w:tcPr>
          <w:p w:rsidR="0045765B" w:rsidRPr="005E69C1" w:rsidRDefault="009432C3" w:rsidP="006A005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19" w:type="dxa"/>
          </w:tcPr>
          <w:p w:rsidR="0045765B" w:rsidRPr="005E69C1" w:rsidRDefault="00BC4098" w:rsidP="006A005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D76E4B" w:rsidRPr="005E69C1" w:rsidTr="006A0057">
        <w:tc>
          <w:tcPr>
            <w:tcW w:w="0" w:type="auto"/>
          </w:tcPr>
          <w:p w:rsidR="00D76E4B" w:rsidRPr="00B565C9" w:rsidRDefault="00D76E4B" w:rsidP="006A005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65C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Выход</w:t>
            </w:r>
          </w:p>
        </w:tc>
        <w:tc>
          <w:tcPr>
            <w:tcW w:w="1555" w:type="dxa"/>
          </w:tcPr>
          <w:p w:rsidR="00D76E4B" w:rsidRPr="005E69C1" w:rsidRDefault="00D76E4B" w:rsidP="006A005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</w:t>
            </w:r>
          </w:p>
        </w:tc>
        <w:tc>
          <w:tcPr>
            <w:tcW w:w="1719" w:type="dxa"/>
          </w:tcPr>
          <w:p w:rsidR="00D76E4B" w:rsidRPr="009432C3" w:rsidRDefault="009432C3" w:rsidP="006A0057">
            <w:pP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9432C3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1шт</w:t>
            </w:r>
            <w:proofErr w:type="gramStart"/>
            <w:r w:rsidRPr="009432C3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.п</w:t>
            </w:r>
            <w:proofErr w:type="gramEnd"/>
            <w:r w:rsidRPr="009432C3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о 500г.</w:t>
            </w:r>
          </w:p>
        </w:tc>
      </w:tr>
    </w:tbl>
    <w:p w:rsidR="00D76E4B" w:rsidRPr="005E69C1" w:rsidRDefault="00D76E4B" w:rsidP="00D76E4B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76E4B" w:rsidRPr="005E69C1" w:rsidRDefault="00D76E4B" w:rsidP="00D76E4B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76E4B" w:rsidRPr="005E69C1" w:rsidRDefault="00D76E4B" w:rsidP="005E69C1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</w:p>
    <w:p w:rsidR="005E69C1" w:rsidRPr="005E69C1" w:rsidRDefault="005E69C1" w:rsidP="005E69C1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5E69C1" w:rsidRPr="005E69C1" w:rsidRDefault="005E69C1" w:rsidP="005E69C1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5E69C1" w:rsidRDefault="005E69C1" w:rsidP="005E69C1"/>
    <w:p w:rsidR="00F74CB1" w:rsidRDefault="00F74CB1" w:rsidP="005E69C1"/>
    <w:p w:rsidR="00F74CB1" w:rsidRDefault="00F74CB1" w:rsidP="005E69C1"/>
    <w:p w:rsidR="00BC4098" w:rsidRDefault="00BC4098" w:rsidP="009432C3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BC4098" w:rsidRDefault="00BC4098" w:rsidP="009432C3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9432C3" w:rsidRPr="005E69C1" w:rsidRDefault="009432C3" w:rsidP="009432C3">
      <w:pPr>
        <w:rPr>
          <w:rFonts w:ascii="Times New Roman" w:eastAsiaTheme="minorHAnsi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lastRenderedPageBreak/>
        <w:t xml:space="preserve">                                      Пирог с брусникой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296"/>
        <w:gridCol w:w="1555"/>
        <w:gridCol w:w="1719"/>
      </w:tblGrid>
      <w:tr w:rsidR="009432C3" w:rsidRPr="005E69C1" w:rsidTr="006A0057">
        <w:trPr>
          <w:trHeight w:val="420"/>
        </w:trPr>
        <w:tc>
          <w:tcPr>
            <w:tcW w:w="0" w:type="auto"/>
            <w:vMerge w:val="restart"/>
          </w:tcPr>
          <w:p w:rsidR="009432C3" w:rsidRPr="005E69C1" w:rsidRDefault="009432C3" w:rsidP="006A0057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E69C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Наименование сырья, пищевых продуктов</w:t>
            </w:r>
          </w:p>
        </w:tc>
        <w:tc>
          <w:tcPr>
            <w:tcW w:w="3274" w:type="dxa"/>
            <w:gridSpan w:val="2"/>
          </w:tcPr>
          <w:p w:rsidR="009432C3" w:rsidRPr="005E69C1" w:rsidRDefault="009432C3" w:rsidP="006A0057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Масса на 1 </w:t>
            </w:r>
            <w:proofErr w:type="spellStart"/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шт</w:t>
            </w:r>
            <w:proofErr w:type="spellEnd"/>
            <w:proofErr w:type="gram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по 500 г</w:t>
            </w:r>
          </w:p>
        </w:tc>
      </w:tr>
      <w:tr w:rsidR="009432C3" w:rsidRPr="005E69C1" w:rsidTr="006A0057">
        <w:trPr>
          <w:trHeight w:val="522"/>
        </w:trPr>
        <w:tc>
          <w:tcPr>
            <w:tcW w:w="0" w:type="auto"/>
            <w:vMerge/>
          </w:tcPr>
          <w:p w:rsidR="009432C3" w:rsidRPr="005E69C1" w:rsidRDefault="009432C3" w:rsidP="006A0057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5" w:type="dxa"/>
          </w:tcPr>
          <w:p w:rsidR="009432C3" w:rsidRPr="005E69C1" w:rsidRDefault="009432C3" w:rsidP="006A0057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E69C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брутто</w:t>
            </w:r>
          </w:p>
        </w:tc>
        <w:tc>
          <w:tcPr>
            <w:tcW w:w="1719" w:type="dxa"/>
          </w:tcPr>
          <w:p w:rsidR="009432C3" w:rsidRPr="005E69C1" w:rsidRDefault="009432C3" w:rsidP="006A0057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E69C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нетто</w:t>
            </w:r>
          </w:p>
        </w:tc>
      </w:tr>
      <w:tr w:rsidR="009432C3" w:rsidRPr="005E69C1" w:rsidTr="006A0057">
        <w:trPr>
          <w:trHeight w:val="522"/>
        </w:trPr>
        <w:tc>
          <w:tcPr>
            <w:tcW w:w="0" w:type="auto"/>
          </w:tcPr>
          <w:p w:rsidR="009432C3" w:rsidRPr="005E69C1" w:rsidRDefault="009E1D5F" w:rsidP="006A0057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Мука пшеничная </w:t>
            </w: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/с</w:t>
            </w:r>
          </w:p>
        </w:tc>
        <w:tc>
          <w:tcPr>
            <w:tcW w:w="1555" w:type="dxa"/>
          </w:tcPr>
          <w:p w:rsidR="009432C3" w:rsidRPr="005E69C1" w:rsidRDefault="009E1D5F" w:rsidP="006A0057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320.5</w:t>
            </w:r>
          </w:p>
        </w:tc>
        <w:tc>
          <w:tcPr>
            <w:tcW w:w="1719" w:type="dxa"/>
          </w:tcPr>
          <w:p w:rsidR="009432C3" w:rsidRPr="005E69C1" w:rsidRDefault="00BC4098" w:rsidP="006A0057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320.5</w:t>
            </w:r>
          </w:p>
        </w:tc>
      </w:tr>
      <w:tr w:rsidR="009432C3" w:rsidRPr="005E69C1" w:rsidTr="006A0057">
        <w:trPr>
          <w:trHeight w:val="634"/>
        </w:trPr>
        <w:tc>
          <w:tcPr>
            <w:tcW w:w="0" w:type="auto"/>
          </w:tcPr>
          <w:p w:rsidR="009432C3" w:rsidRPr="005E69C1" w:rsidRDefault="009432C3" w:rsidP="006A0057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Меланж</w:t>
            </w:r>
          </w:p>
        </w:tc>
        <w:tc>
          <w:tcPr>
            <w:tcW w:w="1555" w:type="dxa"/>
          </w:tcPr>
          <w:p w:rsidR="009432C3" w:rsidRPr="005E69C1" w:rsidRDefault="009432C3" w:rsidP="006A0057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19" w:type="dxa"/>
          </w:tcPr>
          <w:p w:rsidR="009432C3" w:rsidRPr="005E69C1" w:rsidRDefault="00BC4098" w:rsidP="006A0057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9432C3" w:rsidRPr="005E69C1" w:rsidTr="006A0057">
        <w:trPr>
          <w:trHeight w:val="248"/>
        </w:trPr>
        <w:tc>
          <w:tcPr>
            <w:tcW w:w="0" w:type="auto"/>
          </w:tcPr>
          <w:p w:rsidR="009432C3" w:rsidRDefault="009432C3" w:rsidP="006A0057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Сахар</w:t>
            </w:r>
          </w:p>
        </w:tc>
        <w:tc>
          <w:tcPr>
            <w:tcW w:w="1555" w:type="dxa"/>
          </w:tcPr>
          <w:p w:rsidR="009432C3" w:rsidRDefault="009432C3" w:rsidP="006A0057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="009E1D5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14.5</w:t>
            </w:r>
          </w:p>
        </w:tc>
        <w:tc>
          <w:tcPr>
            <w:tcW w:w="1719" w:type="dxa"/>
          </w:tcPr>
          <w:p w:rsidR="009432C3" w:rsidRPr="005E69C1" w:rsidRDefault="00BC4098" w:rsidP="00BC4098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14.5</w:t>
            </w:r>
          </w:p>
        </w:tc>
      </w:tr>
      <w:tr w:rsidR="009432C3" w:rsidRPr="005E69C1" w:rsidTr="006A0057">
        <w:trPr>
          <w:trHeight w:val="231"/>
        </w:trPr>
        <w:tc>
          <w:tcPr>
            <w:tcW w:w="0" w:type="auto"/>
          </w:tcPr>
          <w:p w:rsidR="009432C3" w:rsidRDefault="009432C3" w:rsidP="006A0057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Маргарин</w:t>
            </w:r>
          </w:p>
        </w:tc>
        <w:tc>
          <w:tcPr>
            <w:tcW w:w="1555" w:type="dxa"/>
          </w:tcPr>
          <w:p w:rsidR="009432C3" w:rsidRDefault="009E1D5F" w:rsidP="006A0057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719" w:type="dxa"/>
          </w:tcPr>
          <w:p w:rsidR="009432C3" w:rsidRPr="005E69C1" w:rsidRDefault="00BC4098" w:rsidP="006A0057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17</w:t>
            </w:r>
          </w:p>
        </w:tc>
      </w:tr>
      <w:tr w:rsidR="009432C3" w:rsidRPr="005E69C1" w:rsidTr="006A0057">
        <w:trPr>
          <w:trHeight w:val="248"/>
        </w:trPr>
        <w:tc>
          <w:tcPr>
            <w:tcW w:w="0" w:type="auto"/>
          </w:tcPr>
          <w:p w:rsidR="009432C3" w:rsidRDefault="009432C3" w:rsidP="006A0057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Соль</w:t>
            </w:r>
          </w:p>
        </w:tc>
        <w:tc>
          <w:tcPr>
            <w:tcW w:w="1555" w:type="dxa"/>
          </w:tcPr>
          <w:p w:rsidR="009432C3" w:rsidRDefault="009E1D5F" w:rsidP="006A0057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19" w:type="dxa"/>
          </w:tcPr>
          <w:p w:rsidR="009432C3" w:rsidRPr="005E69C1" w:rsidRDefault="00BC4098" w:rsidP="006A0057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9432C3" w:rsidRPr="005E69C1" w:rsidTr="006A0057">
        <w:trPr>
          <w:trHeight w:val="274"/>
        </w:trPr>
        <w:tc>
          <w:tcPr>
            <w:tcW w:w="0" w:type="auto"/>
          </w:tcPr>
          <w:p w:rsidR="009432C3" w:rsidRDefault="009432C3" w:rsidP="006A0057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Дрожжи прессованные</w:t>
            </w:r>
          </w:p>
        </w:tc>
        <w:tc>
          <w:tcPr>
            <w:tcW w:w="1555" w:type="dxa"/>
          </w:tcPr>
          <w:p w:rsidR="009432C3" w:rsidRDefault="009432C3" w:rsidP="006A0057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19" w:type="dxa"/>
          </w:tcPr>
          <w:p w:rsidR="009432C3" w:rsidRPr="005E69C1" w:rsidRDefault="00BC4098" w:rsidP="006A0057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9432C3" w:rsidRPr="005E69C1" w:rsidTr="006A0057">
        <w:trPr>
          <w:trHeight w:val="257"/>
        </w:trPr>
        <w:tc>
          <w:tcPr>
            <w:tcW w:w="0" w:type="auto"/>
          </w:tcPr>
          <w:p w:rsidR="009432C3" w:rsidRDefault="009432C3" w:rsidP="006A0057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Вода для замеса</w:t>
            </w:r>
          </w:p>
        </w:tc>
        <w:tc>
          <w:tcPr>
            <w:tcW w:w="1555" w:type="dxa"/>
          </w:tcPr>
          <w:p w:rsidR="009432C3" w:rsidRDefault="009E1D5F" w:rsidP="006A0057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1719" w:type="dxa"/>
          </w:tcPr>
          <w:p w:rsidR="009432C3" w:rsidRPr="005E69C1" w:rsidRDefault="00BC4098" w:rsidP="006A0057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130</w:t>
            </w:r>
          </w:p>
        </w:tc>
      </w:tr>
      <w:tr w:rsidR="009432C3" w:rsidRPr="005E69C1" w:rsidTr="006A0057">
        <w:trPr>
          <w:trHeight w:val="377"/>
        </w:trPr>
        <w:tc>
          <w:tcPr>
            <w:tcW w:w="0" w:type="auto"/>
          </w:tcPr>
          <w:p w:rsidR="009432C3" w:rsidRDefault="009E1D5F" w:rsidP="006A0057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Вес теста</w:t>
            </w:r>
          </w:p>
        </w:tc>
        <w:tc>
          <w:tcPr>
            <w:tcW w:w="1555" w:type="dxa"/>
          </w:tcPr>
          <w:p w:rsidR="009432C3" w:rsidRPr="00B565C9" w:rsidRDefault="009E1D5F" w:rsidP="006A0057">
            <w:pPr>
              <w:spacing w:line="240" w:lineRule="atLeast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      </w:t>
            </w:r>
            <w:r w:rsidR="00BC4098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719" w:type="dxa"/>
          </w:tcPr>
          <w:p w:rsidR="009432C3" w:rsidRPr="00BC4098" w:rsidRDefault="00BC4098" w:rsidP="006A0057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BC4098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430</w:t>
            </w:r>
          </w:p>
        </w:tc>
      </w:tr>
      <w:tr w:rsidR="009432C3" w:rsidRPr="005E69C1" w:rsidTr="006A0057">
        <w:trPr>
          <w:trHeight w:val="262"/>
        </w:trPr>
        <w:tc>
          <w:tcPr>
            <w:tcW w:w="0" w:type="auto"/>
          </w:tcPr>
          <w:p w:rsidR="009432C3" w:rsidRPr="005E69C1" w:rsidRDefault="00BC4098" w:rsidP="006A005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Брусника свежая</w:t>
            </w:r>
          </w:p>
        </w:tc>
        <w:tc>
          <w:tcPr>
            <w:tcW w:w="1555" w:type="dxa"/>
          </w:tcPr>
          <w:p w:rsidR="009432C3" w:rsidRPr="005E69C1" w:rsidRDefault="009432C3" w:rsidP="006A005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9" w:type="dxa"/>
          </w:tcPr>
          <w:p w:rsidR="009432C3" w:rsidRPr="005E69C1" w:rsidRDefault="00BC4098" w:rsidP="006A005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160</w:t>
            </w:r>
          </w:p>
        </w:tc>
      </w:tr>
      <w:tr w:rsidR="009432C3" w:rsidRPr="005E69C1" w:rsidTr="006A0057">
        <w:trPr>
          <w:trHeight w:val="291"/>
        </w:trPr>
        <w:tc>
          <w:tcPr>
            <w:tcW w:w="0" w:type="auto"/>
          </w:tcPr>
          <w:p w:rsidR="009432C3" w:rsidRPr="005E69C1" w:rsidRDefault="009432C3" w:rsidP="006A005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Меланж</w:t>
            </w:r>
            <w:r w:rsidR="009E1D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для смазки пирогов</w:t>
            </w:r>
          </w:p>
        </w:tc>
        <w:tc>
          <w:tcPr>
            <w:tcW w:w="1555" w:type="dxa"/>
          </w:tcPr>
          <w:p w:rsidR="009432C3" w:rsidRPr="005E69C1" w:rsidRDefault="009E1D5F" w:rsidP="009E1D5F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  2</w:t>
            </w:r>
          </w:p>
        </w:tc>
        <w:tc>
          <w:tcPr>
            <w:tcW w:w="1719" w:type="dxa"/>
          </w:tcPr>
          <w:p w:rsidR="009432C3" w:rsidRPr="005E69C1" w:rsidRDefault="0066623D" w:rsidP="006A005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9432C3" w:rsidRPr="005E69C1" w:rsidTr="006A0057">
        <w:trPr>
          <w:trHeight w:val="326"/>
        </w:trPr>
        <w:tc>
          <w:tcPr>
            <w:tcW w:w="0" w:type="auto"/>
          </w:tcPr>
          <w:p w:rsidR="009432C3" w:rsidRPr="005E69C1" w:rsidRDefault="009E1D5F" w:rsidP="006A005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Масло раст</w:t>
            </w:r>
            <w:r w:rsidR="00BC40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ительное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для смазки листов</w:t>
            </w:r>
          </w:p>
        </w:tc>
        <w:tc>
          <w:tcPr>
            <w:tcW w:w="1555" w:type="dxa"/>
          </w:tcPr>
          <w:p w:rsidR="009432C3" w:rsidRPr="005E69C1" w:rsidRDefault="009E1D5F" w:rsidP="006A005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BC409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2</w:t>
            </w:r>
          </w:p>
        </w:tc>
        <w:tc>
          <w:tcPr>
            <w:tcW w:w="1719" w:type="dxa"/>
          </w:tcPr>
          <w:p w:rsidR="009432C3" w:rsidRPr="005E69C1" w:rsidRDefault="0066623D" w:rsidP="006A005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9432C3" w:rsidRPr="005E69C1" w:rsidTr="006A0057">
        <w:tc>
          <w:tcPr>
            <w:tcW w:w="0" w:type="auto"/>
          </w:tcPr>
          <w:p w:rsidR="009432C3" w:rsidRPr="00B565C9" w:rsidRDefault="009432C3" w:rsidP="006A005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65C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Выход</w:t>
            </w:r>
          </w:p>
        </w:tc>
        <w:tc>
          <w:tcPr>
            <w:tcW w:w="1555" w:type="dxa"/>
          </w:tcPr>
          <w:p w:rsidR="009432C3" w:rsidRPr="005E69C1" w:rsidRDefault="009432C3" w:rsidP="006A005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</w:t>
            </w:r>
          </w:p>
        </w:tc>
        <w:tc>
          <w:tcPr>
            <w:tcW w:w="1719" w:type="dxa"/>
          </w:tcPr>
          <w:p w:rsidR="009432C3" w:rsidRPr="009432C3" w:rsidRDefault="009432C3" w:rsidP="006A0057">
            <w:pP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9432C3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1шт</w:t>
            </w:r>
            <w:proofErr w:type="gramStart"/>
            <w:r w:rsidRPr="009432C3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.п</w:t>
            </w:r>
            <w:proofErr w:type="gramEnd"/>
            <w:r w:rsidRPr="009432C3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о 500г.</w:t>
            </w:r>
          </w:p>
        </w:tc>
      </w:tr>
    </w:tbl>
    <w:p w:rsidR="009432C3" w:rsidRPr="005E69C1" w:rsidRDefault="009432C3" w:rsidP="009432C3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F74CB1" w:rsidRDefault="00F74CB1" w:rsidP="005E69C1"/>
    <w:p w:rsidR="00F74CB1" w:rsidRDefault="00F74CB1" w:rsidP="005E69C1"/>
    <w:p w:rsidR="00F74CB1" w:rsidRDefault="00F74CB1" w:rsidP="005E69C1"/>
    <w:p w:rsidR="00F74CB1" w:rsidRDefault="00F74CB1" w:rsidP="005E69C1"/>
    <w:p w:rsidR="00F74CB1" w:rsidRDefault="00F74CB1" w:rsidP="005E69C1"/>
    <w:p w:rsidR="00F74CB1" w:rsidRDefault="00F74CB1" w:rsidP="005E69C1"/>
    <w:p w:rsidR="00F74CB1" w:rsidRDefault="00F74CB1" w:rsidP="005E69C1"/>
    <w:p w:rsidR="00F74CB1" w:rsidRDefault="00F74CB1" w:rsidP="005E69C1"/>
    <w:p w:rsidR="00F74CB1" w:rsidRDefault="00F74CB1" w:rsidP="005E69C1"/>
    <w:p w:rsidR="00F74CB1" w:rsidRDefault="00F74CB1" w:rsidP="005E69C1"/>
    <w:p w:rsidR="00F74CB1" w:rsidRDefault="00F74CB1" w:rsidP="005E69C1"/>
    <w:p w:rsidR="00F87ACC" w:rsidRPr="005E69C1" w:rsidRDefault="00F87ACC" w:rsidP="00F87ACC">
      <w:pPr>
        <w:rPr>
          <w:rFonts w:ascii="Times New Roman" w:eastAsiaTheme="minorHAnsi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                                    Каравай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296"/>
        <w:gridCol w:w="1555"/>
        <w:gridCol w:w="1719"/>
      </w:tblGrid>
      <w:tr w:rsidR="00F87ACC" w:rsidRPr="005E69C1" w:rsidTr="006A0057">
        <w:trPr>
          <w:trHeight w:val="420"/>
        </w:trPr>
        <w:tc>
          <w:tcPr>
            <w:tcW w:w="0" w:type="auto"/>
            <w:vMerge w:val="restart"/>
          </w:tcPr>
          <w:p w:rsidR="00F87ACC" w:rsidRPr="005E69C1" w:rsidRDefault="00F87ACC" w:rsidP="006A0057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E69C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Наименование сырья, пищевых продуктов</w:t>
            </w:r>
          </w:p>
        </w:tc>
        <w:tc>
          <w:tcPr>
            <w:tcW w:w="3274" w:type="dxa"/>
            <w:gridSpan w:val="2"/>
          </w:tcPr>
          <w:p w:rsidR="00F87ACC" w:rsidRPr="005E69C1" w:rsidRDefault="00F87ACC" w:rsidP="006A0057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Масса на 1 </w:t>
            </w:r>
            <w:proofErr w:type="spellStart"/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шт</w:t>
            </w:r>
            <w:proofErr w:type="spellEnd"/>
            <w:proofErr w:type="gram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по 500 г</w:t>
            </w:r>
          </w:p>
        </w:tc>
      </w:tr>
      <w:tr w:rsidR="00F87ACC" w:rsidRPr="005E69C1" w:rsidTr="006A0057">
        <w:trPr>
          <w:trHeight w:val="522"/>
        </w:trPr>
        <w:tc>
          <w:tcPr>
            <w:tcW w:w="0" w:type="auto"/>
            <w:vMerge/>
          </w:tcPr>
          <w:p w:rsidR="00F87ACC" w:rsidRPr="005E69C1" w:rsidRDefault="00F87ACC" w:rsidP="006A0057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5" w:type="dxa"/>
          </w:tcPr>
          <w:p w:rsidR="00F87ACC" w:rsidRPr="005E69C1" w:rsidRDefault="00F87ACC" w:rsidP="006A0057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E69C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брутто</w:t>
            </w:r>
          </w:p>
        </w:tc>
        <w:tc>
          <w:tcPr>
            <w:tcW w:w="1719" w:type="dxa"/>
          </w:tcPr>
          <w:p w:rsidR="00F87ACC" w:rsidRPr="005E69C1" w:rsidRDefault="00F87ACC" w:rsidP="006A0057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E69C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нетто</w:t>
            </w:r>
          </w:p>
        </w:tc>
      </w:tr>
      <w:tr w:rsidR="00F87ACC" w:rsidRPr="005E69C1" w:rsidTr="006A0057">
        <w:trPr>
          <w:trHeight w:val="522"/>
        </w:trPr>
        <w:tc>
          <w:tcPr>
            <w:tcW w:w="0" w:type="auto"/>
          </w:tcPr>
          <w:p w:rsidR="00F87ACC" w:rsidRPr="005E69C1" w:rsidRDefault="00F87ACC" w:rsidP="006A0057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Мука пшеничная </w:t>
            </w: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/с</w:t>
            </w:r>
          </w:p>
        </w:tc>
        <w:tc>
          <w:tcPr>
            <w:tcW w:w="1555" w:type="dxa"/>
          </w:tcPr>
          <w:p w:rsidR="00F87ACC" w:rsidRPr="005E69C1" w:rsidRDefault="00F87ACC" w:rsidP="006A0057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352</w:t>
            </w:r>
          </w:p>
        </w:tc>
        <w:tc>
          <w:tcPr>
            <w:tcW w:w="1719" w:type="dxa"/>
          </w:tcPr>
          <w:p w:rsidR="00F87ACC" w:rsidRPr="005E69C1" w:rsidRDefault="00BC4098" w:rsidP="006A0057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352</w:t>
            </w:r>
          </w:p>
        </w:tc>
      </w:tr>
      <w:tr w:rsidR="00F87ACC" w:rsidRPr="005E69C1" w:rsidTr="006A0057">
        <w:trPr>
          <w:trHeight w:val="634"/>
        </w:trPr>
        <w:tc>
          <w:tcPr>
            <w:tcW w:w="0" w:type="auto"/>
          </w:tcPr>
          <w:p w:rsidR="00F87ACC" w:rsidRPr="005E69C1" w:rsidRDefault="00F87ACC" w:rsidP="006A0057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Меланж</w:t>
            </w:r>
          </w:p>
        </w:tc>
        <w:tc>
          <w:tcPr>
            <w:tcW w:w="1555" w:type="dxa"/>
          </w:tcPr>
          <w:p w:rsidR="00F87ACC" w:rsidRPr="005E69C1" w:rsidRDefault="00F87ACC" w:rsidP="006A0057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719" w:type="dxa"/>
          </w:tcPr>
          <w:p w:rsidR="00F87ACC" w:rsidRPr="005E69C1" w:rsidRDefault="00BC4098" w:rsidP="006A0057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19</w:t>
            </w:r>
          </w:p>
        </w:tc>
      </w:tr>
      <w:tr w:rsidR="00F87ACC" w:rsidRPr="005E69C1" w:rsidTr="006A0057">
        <w:trPr>
          <w:trHeight w:val="248"/>
        </w:trPr>
        <w:tc>
          <w:tcPr>
            <w:tcW w:w="0" w:type="auto"/>
          </w:tcPr>
          <w:p w:rsidR="00F87ACC" w:rsidRDefault="00F87ACC" w:rsidP="006A0057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Сахар</w:t>
            </w:r>
          </w:p>
        </w:tc>
        <w:tc>
          <w:tcPr>
            <w:tcW w:w="1555" w:type="dxa"/>
          </w:tcPr>
          <w:p w:rsidR="00F87ACC" w:rsidRDefault="00F87ACC" w:rsidP="006A0057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19</w:t>
            </w:r>
          </w:p>
        </w:tc>
        <w:tc>
          <w:tcPr>
            <w:tcW w:w="1719" w:type="dxa"/>
          </w:tcPr>
          <w:p w:rsidR="00F87ACC" w:rsidRPr="005E69C1" w:rsidRDefault="00BC4098" w:rsidP="006A0057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19</w:t>
            </w:r>
          </w:p>
        </w:tc>
      </w:tr>
      <w:tr w:rsidR="00F87ACC" w:rsidRPr="005E69C1" w:rsidTr="006A0057">
        <w:trPr>
          <w:trHeight w:val="231"/>
        </w:trPr>
        <w:tc>
          <w:tcPr>
            <w:tcW w:w="0" w:type="auto"/>
          </w:tcPr>
          <w:p w:rsidR="00F87ACC" w:rsidRDefault="00F87ACC" w:rsidP="006A0057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Маргарин</w:t>
            </w:r>
          </w:p>
        </w:tc>
        <w:tc>
          <w:tcPr>
            <w:tcW w:w="1555" w:type="dxa"/>
          </w:tcPr>
          <w:p w:rsidR="00F87ACC" w:rsidRDefault="00F87ACC" w:rsidP="006A0057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719" w:type="dxa"/>
          </w:tcPr>
          <w:p w:rsidR="00F87ACC" w:rsidRPr="005E69C1" w:rsidRDefault="00BC4098" w:rsidP="006A0057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F87ACC" w:rsidRPr="005E69C1" w:rsidTr="006A0057">
        <w:trPr>
          <w:trHeight w:val="248"/>
        </w:trPr>
        <w:tc>
          <w:tcPr>
            <w:tcW w:w="0" w:type="auto"/>
          </w:tcPr>
          <w:p w:rsidR="00F87ACC" w:rsidRDefault="00F87ACC" w:rsidP="006A0057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Соль</w:t>
            </w:r>
          </w:p>
        </w:tc>
        <w:tc>
          <w:tcPr>
            <w:tcW w:w="1555" w:type="dxa"/>
          </w:tcPr>
          <w:p w:rsidR="00F87ACC" w:rsidRDefault="00F87ACC" w:rsidP="006A0057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5.5</w:t>
            </w:r>
          </w:p>
        </w:tc>
        <w:tc>
          <w:tcPr>
            <w:tcW w:w="1719" w:type="dxa"/>
          </w:tcPr>
          <w:p w:rsidR="00F87ACC" w:rsidRPr="005E69C1" w:rsidRDefault="00BC4098" w:rsidP="006A0057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5.5</w:t>
            </w:r>
          </w:p>
        </w:tc>
      </w:tr>
      <w:tr w:rsidR="00F87ACC" w:rsidRPr="005E69C1" w:rsidTr="006A0057">
        <w:trPr>
          <w:trHeight w:val="274"/>
        </w:trPr>
        <w:tc>
          <w:tcPr>
            <w:tcW w:w="0" w:type="auto"/>
          </w:tcPr>
          <w:p w:rsidR="00F87ACC" w:rsidRDefault="00F87ACC" w:rsidP="006A0057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Дрожжи прессованные</w:t>
            </w:r>
          </w:p>
        </w:tc>
        <w:tc>
          <w:tcPr>
            <w:tcW w:w="1555" w:type="dxa"/>
          </w:tcPr>
          <w:p w:rsidR="00F87ACC" w:rsidRDefault="00F87ACC" w:rsidP="006A0057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19" w:type="dxa"/>
          </w:tcPr>
          <w:p w:rsidR="00F87ACC" w:rsidRPr="005E69C1" w:rsidRDefault="00BC4098" w:rsidP="006A0057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F87ACC" w:rsidRPr="005E69C1" w:rsidTr="006A0057">
        <w:trPr>
          <w:trHeight w:val="257"/>
        </w:trPr>
        <w:tc>
          <w:tcPr>
            <w:tcW w:w="0" w:type="auto"/>
          </w:tcPr>
          <w:p w:rsidR="00F87ACC" w:rsidRDefault="00F87ACC" w:rsidP="006A0057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Вода для замеса</w:t>
            </w:r>
          </w:p>
        </w:tc>
        <w:tc>
          <w:tcPr>
            <w:tcW w:w="1555" w:type="dxa"/>
          </w:tcPr>
          <w:p w:rsidR="00F87ACC" w:rsidRDefault="00F87ACC" w:rsidP="006A0057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142</w:t>
            </w:r>
          </w:p>
        </w:tc>
        <w:tc>
          <w:tcPr>
            <w:tcW w:w="1719" w:type="dxa"/>
          </w:tcPr>
          <w:p w:rsidR="00F87ACC" w:rsidRPr="005E69C1" w:rsidRDefault="00BC4098" w:rsidP="006A0057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142</w:t>
            </w:r>
          </w:p>
        </w:tc>
      </w:tr>
      <w:tr w:rsidR="00F87ACC" w:rsidRPr="005E69C1" w:rsidTr="006A0057">
        <w:trPr>
          <w:trHeight w:val="377"/>
        </w:trPr>
        <w:tc>
          <w:tcPr>
            <w:tcW w:w="0" w:type="auto"/>
          </w:tcPr>
          <w:p w:rsidR="00F87ACC" w:rsidRDefault="00F87ACC" w:rsidP="006A0057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Вес теста</w:t>
            </w:r>
          </w:p>
        </w:tc>
        <w:tc>
          <w:tcPr>
            <w:tcW w:w="1555" w:type="dxa"/>
          </w:tcPr>
          <w:p w:rsidR="00F87ACC" w:rsidRPr="00B565C9" w:rsidRDefault="00F87ACC" w:rsidP="006A0057">
            <w:pPr>
              <w:spacing w:line="240" w:lineRule="atLeast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19" w:type="dxa"/>
          </w:tcPr>
          <w:p w:rsidR="00F87ACC" w:rsidRPr="00DF0CF4" w:rsidRDefault="00DF0CF4" w:rsidP="006A0057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5</w:t>
            </w:r>
            <w:r w:rsidRPr="00DF0CF4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50</w:t>
            </w:r>
          </w:p>
        </w:tc>
      </w:tr>
      <w:tr w:rsidR="00F87ACC" w:rsidRPr="005E69C1" w:rsidTr="006A0057">
        <w:trPr>
          <w:trHeight w:val="291"/>
        </w:trPr>
        <w:tc>
          <w:tcPr>
            <w:tcW w:w="0" w:type="auto"/>
          </w:tcPr>
          <w:p w:rsidR="00F87ACC" w:rsidRPr="005E69C1" w:rsidRDefault="00F87ACC" w:rsidP="006A005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Меланж для смазки каравая</w:t>
            </w:r>
          </w:p>
        </w:tc>
        <w:tc>
          <w:tcPr>
            <w:tcW w:w="1555" w:type="dxa"/>
          </w:tcPr>
          <w:p w:rsidR="00F87ACC" w:rsidRPr="005E69C1" w:rsidRDefault="00D90FE5" w:rsidP="006A005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 </w:t>
            </w:r>
            <w:r w:rsidR="00F87AC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19" w:type="dxa"/>
          </w:tcPr>
          <w:p w:rsidR="00F87ACC" w:rsidRPr="005E69C1" w:rsidRDefault="00DF0CF4" w:rsidP="006A005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F87ACC" w:rsidRPr="005E69C1" w:rsidTr="006A0057">
        <w:trPr>
          <w:trHeight w:val="326"/>
        </w:trPr>
        <w:tc>
          <w:tcPr>
            <w:tcW w:w="0" w:type="auto"/>
          </w:tcPr>
          <w:p w:rsidR="00F87ACC" w:rsidRPr="005E69C1" w:rsidRDefault="00F87ACC" w:rsidP="006A005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Масло раст</w:t>
            </w:r>
            <w:r w:rsidR="00DF0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ительное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для смазки листов</w:t>
            </w:r>
          </w:p>
        </w:tc>
        <w:tc>
          <w:tcPr>
            <w:tcW w:w="1555" w:type="dxa"/>
          </w:tcPr>
          <w:p w:rsidR="00F87ACC" w:rsidRPr="005E69C1" w:rsidRDefault="00F87ACC" w:rsidP="006A005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2</w:t>
            </w:r>
          </w:p>
        </w:tc>
        <w:tc>
          <w:tcPr>
            <w:tcW w:w="1719" w:type="dxa"/>
          </w:tcPr>
          <w:p w:rsidR="00F87ACC" w:rsidRPr="005E69C1" w:rsidRDefault="00DF0CF4" w:rsidP="006A005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87ACC" w:rsidRPr="005E69C1" w:rsidTr="006A0057">
        <w:tc>
          <w:tcPr>
            <w:tcW w:w="0" w:type="auto"/>
          </w:tcPr>
          <w:p w:rsidR="00F87ACC" w:rsidRPr="00B565C9" w:rsidRDefault="00F87ACC" w:rsidP="006A005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65C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Выход</w:t>
            </w:r>
          </w:p>
        </w:tc>
        <w:tc>
          <w:tcPr>
            <w:tcW w:w="1555" w:type="dxa"/>
          </w:tcPr>
          <w:p w:rsidR="00F87ACC" w:rsidRPr="005E69C1" w:rsidRDefault="00F87ACC" w:rsidP="006A005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</w:t>
            </w:r>
          </w:p>
        </w:tc>
        <w:tc>
          <w:tcPr>
            <w:tcW w:w="1719" w:type="dxa"/>
          </w:tcPr>
          <w:p w:rsidR="00F87ACC" w:rsidRPr="009432C3" w:rsidRDefault="00F87ACC" w:rsidP="006A0057">
            <w:pP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9432C3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1шт</w:t>
            </w:r>
            <w:proofErr w:type="gramStart"/>
            <w:r w:rsidRPr="009432C3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.п</w:t>
            </w:r>
            <w:proofErr w:type="gramEnd"/>
            <w:r w:rsidRPr="009432C3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о 500г.</w:t>
            </w:r>
          </w:p>
        </w:tc>
      </w:tr>
    </w:tbl>
    <w:p w:rsidR="00F87ACC" w:rsidRPr="005E69C1" w:rsidRDefault="00F87ACC" w:rsidP="00F87ACC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F74CB1" w:rsidRDefault="00F74CB1" w:rsidP="005E69C1"/>
    <w:p w:rsidR="00F74CB1" w:rsidRDefault="00F74CB1" w:rsidP="005E69C1"/>
    <w:p w:rsidR="00E9250A" w:rsidRDefault="00E9250A" w:rsidP="005E69C1"/>
    <w:p w:rsidR="00E9250A" w:rsidRDefault="00E9250A" w:rsidP="005E69C1"/>
    <w:p w:rsidR="00E9250A" w:rsidRDefault="00E9250A" w:rsidP="005E69C1"/>
    <w:p w:rsidR="00E9250A" w:rsidRDefault="00E9250A" w:rsidP="005E69C1"/>
    <w:p w:rsidR="009432C3" w:rsidRDefault="009432C3" w:rsidP="005E69C1"/>
    <w:p w:rsidR="009432C3" w:rsidRDefault="009432C3" w:rsidP="005E69C1"/>
    <w:p w:rsidR="009432C3" w:rsidRDefault="009432C3" w:rsidP="005E69C1"/>
    <w:p w:rsidR="009432C3" w:rsidRDefault="009432C3" w:rsidP="005E69C1"/>
    <w:p w:rsidR="009432C3" w:rsidRDefault="009432C3" w:rsidP="005E69C1"/>
    <w:p w:rsidR="006A0057" w:rsidRPr="005E69C1" w:rsidRDefault="006A0057" w:rsidP="006A0057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lastRenderedPageBreak/>
        <w:t>Лабораторная работа № 3.</w:t>
      </w:r>
    </w:p>
    <w:p w:rsidR="006A0057" w:rsidRPr="005E69C1" w:rsidRDefault="006A0057" w:rsidP="006A0057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Тема: Выпечка изделий из дрожжевого слоеного  теста</w:t>
      </w:r>
    </w:p>
    <w:p w:rsidR="006A0057" w:rsidRPr="005E69C1" w:rsidRDefault="006A0057" w:rsidP="006A0057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E69C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Цель работы:</w:t>
      </w:r>
      <w:r w:rsidRPr="005E69C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отработать технологию приготовления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изделий из дрожжевого слоеного теста                                                                                     </w:t>
      </w:r>
      <w:r w:rsidRPr="005E69C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Задание:</w:t>
      </w:r>
    </w:p>
    <w:p w:rsidR="006A0057" w:rsidRPr="005E69C1" w:rsidRDefault="006A0057" w:rsidP="006A0057">
      <w:pPr>
        <w:numPr>
          <w:ilvl w:val="0"/>
          <w:numId w:val="3"/>
        </w:numPr>
        <w:spacing w:after="0" w:line="36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E69C1">
        <w:rPr>
          <w:rFonts w:ascii="Times New Roman" w:eastAsia="Times New Roman" w:hAnsi="Times New Roman" w:cs="Times New Roman"/>
          <w:sz w:val="28"/>
          <w:szCs w:val="24"/>
          <w:lang w:eastAsia="ru-RU"/>
        </w:rPr>
        <w:t>Определить массу брутто и нетто сырья, необходимого для приготовления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изделий из дрожжевого слоеного</w:t>
      </w:r>
      <w:r w:rsidRPr="005E69C1">
        <w:rPr>
          <w:rFonts w:asciiTheme="minorHAnsi" w:eastAsiaTheme="minorHAnsi" w:hAnsiTheme="minorHAnsi" w:cstheme="minorBidi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</w:rPr>
        <w:t>теста</w:t>
      </w:r>
      <w:r w:rsidRPr="005E69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E69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Дать органолептическую оценку сырья.</w:t>
      </w:r>
    </w:p>
    <w:p w:rsidR="006A0057" w:rsidRPr="005E69C1" w:rsidRDefault="006A0057" w:rsidP="006A0057">
      <w:pPr>
        <w:numPr>
          <w:ilvl w:val="0"/>
          <w:numId w:val="3"/>
        </w:numPr>
        <w:spacing w:after="0" w:line="36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E69C1">
        <w:rPr>
          <w:rFonts w:ascii="Times New Roman" w:eastAsia="Times New Roman" w:hAnsi="Times New Roman" w:cs="Times New Roman"/>
          <w:sz w:val="28"/>
          <w:szCs w:val="24"/>
          <w:lang w:eastAsia="ru-RU"/>
        </w:rPr>
        <w:t>Сравнить потери при механической обработке сырья с данными приведенными в технологических картах, сделать выводы о соответствии.</w:t>
      </w:r>
    </w:p>
    <w:p w:rsidR="006A0057" w:rsidRDefault="006A0057" w:rsidP="006A0057">
      <w:pPr>
        <w:numPr>
          <w:ilvl w:val="0"/>
          <w:numId w:val="3"/>
        </w:numPr>
        <w:spacing w:after="0" w:line="360" w:lineRule="auto"/>
        <w:ind w:left="709" w:hanging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E69C1">
        <w:rPr>
          <w:rFonts w:ascii="Times New Roman" w:eastAsiaTheme="minorHAnsi" w:hAnsi="Times New Roman" w:cs="Times New Roman"/>
          <w:sz w:val="28"/>
          <w:szCs w:val="28"/>
        </w:rPr>
        <w:t>Приготовить и офо</w:t>
      </w:r>
      <w:r>
        <w:rPr>
          <w:rFonts w:ascii="Times New Roman" w:eastAsiaTheme="minorHAnsi" w:hAnsi="Times New Roman" w:cs="Times New Roman"/>
          <w:sz w:val="28"/>
          <w:szCs w:val="28"/>
        </w:rPr>
        <w:t>рмить для подачи следующие  изделия</w:t>
      </w:r>
      <w:r w:rsidRPr="005E69C1">
        <w:rPr>
          <w:rFonts w:ascii="Times New Roman" w:eastAsiaTheme="minorHAnsi" w:hAnsi="Times New Roman" w:cs="Times New Roman"/>
          <w:sz w:val="28"/>
          <w:szCs w:val="28"/>
        </w:rPr>
        <w:t>: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 </w:t>
      </w:r>
    </w:p>
    <w:p w:rsidR="006A0057" w:rsidRDefault="006A0057" w:rsidP="006A0057">
      <w:pPr>
        <w:spacing w:after="0" w:line="360" w:lineRule="auto"/>
        <w:ind w:left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-слойка с повидлом;</w:t>
      </w:r>
    </w:p>
    <w:p w:rsidR="006A0057" w:rsidRDefault="006A0057" w:rsidP="006A0057">
      <w:pPr>
        <w:spacing w:after="0" w:line="360" w:lineRule="auto"/>
        <w:ind w:left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-конвертик с повидлом; </w:t>
      </w:r>
    </w:p>
    <w:p w:rsidR="00EC1877" w:rsidRDefault="006A0057" w:rsidP="006A0057">
      <w:pPr>
        <w:spacing w:after="0" w:line="360" w:lineRule="auto"/>
        <w:ind w:left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-булочка слоеная</w:t>
      </w:r>
      <w:r w:rsidR="00EC1877">
        <w:rPr>
          <w:rFonts w:ascii="Times New Roman" w:eastAsiaTheme="minorHAnsi" w:hAnsi="Times New Roman" w:cs="Times New Roman"/>
          <w:sz w:val="28"/>
          <w:szCs w:val="28"/>
        </w:rPr>
        <w:t xml:space="preserve">; </w:t>
      </w:r>
    </w:p>
    <w:p w:rsidR="006A0057" w:rsidRDefault="0066623D" w:rsidP="006A0057">
      <w:pPr>
        <w:spacing w:after="0" w:line="360" w:lineRule="auto"/>
        <w:ind w:left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-</w:t>
      </w:r>
      <w:proofErr w:type="spellStart"/>
      <w:r w:rsidR="00EC1877">
        <w:rPr>
          <w:rFonts w:ascii="Times New Roman" w:eastAsiaTheme="minorHAnsi" w:hAnsi="Times New Roman" w:cs="Times New Roman"/>
          <w:sz w:val="28"/>
          <w:szCs w:val="28"/>
        </w:rPr>
        <w:t>крученик</w:t>
      </w:r>
      <w:proofErr w:type="spellEnd"/>
      <w:r w:rsidR="00EC1877">
        <w:rPr>
          <w:rFonts w:ascii="Times New Roman" w:eastAsiaTheme="minorHAnsi" w:hAnsi="Times New Roman" w:cs="Times New Roman"/>
          <w:sz w:val="28"/>
          <w:szCs w:val="28"/>
        </w:rPr>
        <w:t xml:space="preserve"> из дрожжевого слоеного теста</w:t>
      </w:r>
      <w:r w:rsidR="006A0057">
        <w:rPr>
          <w:rFonts w:ascii="Times New Roman" w:eastAsiaTheme="minorHAnsi" w:hAnsi="Times New Roman" w:cs="Times New Roman"/>
          <w:sz w:val="28"/>
          <w:szCs w:val="28"/>
        </w:rPr>
        <w:t>;</w:t>
      </w:r>
    </w:p>
    <w:p w:rsidR="006A0057" w:rsidRPr="005E69C1" w:rsidRDefault="006A0057" w:rsidP="006A0057">
      <w:pPr>
        <w:numPr>
          <w:ilvl w:val="0"/>
          <w:numId w:val="3"/>
        </w:numPr>
        <w:spacing w:after="0" w:line="360" w:lineRule="auto"/>
        <w:ind w:left="709" w:hanging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E69C1">
        <w:rPr>
          <w:rFonts w:ascii="Times New Roman" w:eastAsiaTheme="minorHAnsi" w:hAnsi="Times New Roman" w:cs="Times New Roman"/>
          <w:sz w:val="28"/>
          <w:szCs w:val="28"/>
        </w:rPr>
        <w:t>О</w:t>
      </w:r>
      <w:r>
        <w:rPr>
          <w:rFonts w:ascii="Times New Roman" w:eastAsiaTheme="minorHAnsi" w:hAnsi="Times New Roman" w:cs="Times New Roman"/>
          <w:sz w:val="28"/>
          <w:szCs w:val="28"/>
        </w:rPr>
        <w:t>пределить фактический выход изделий</w:t>
      </w:r>
      <w:r w:rsidRPr="005E69C1">
        <w:rPr>
          <w:rFonts w:ascii="Times New Roman" w:eastAsiaTheme="minorHAnsi" w:hAnsi="Times New Roman" w:cs="Times New Roman"/>
          <w:sz w:val="28"/>
          <w:szCs w:val="28"/>
        </w:rPr>
        <w:t>, сделать выводы о соответствии.</w:t>
      </w:r>
    </w:p>
    <w:p w:rsidR="006A0057" w:rsidRPr="005E69C1" w:rsidRDefault="006A0057" w:rsidP="006A0057">
      <w:pPr>
        <w:numPr>
          <w:ilvl w:val="0"/>
          <w:numId w:val="3"/>
        </w:numPr>
        <w:spacing w:after="0" w:line="360" w:lineRule="auto"/>
        <w:ind w:left="709" w:hanging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E69C1">
        <w:rPr>
          <w:rFonts w:ascii="Times New Roman" w:eastAsiaTheme="minorHAnsi" w:hAnsi="Times New Roman" w:cs="Times New Roman"/>
          <w:sz w:val="28"/>
          <w:szCs w:val="28"/>
        </w:rPr>
        <w:t>Дать оценку качества приготовленных блюд.</w:t>
      </w:r>
    </w:p>
    <w:p w:rsidR="006A0057" w:rsidRPr="005E69C1" w:rsidRDefault="006A0057" w:rsidP="006A0057">
      <w:pPr>
        <w:numPr>
          <w:ilvl w:val="0"/>
          <w:numId w:val="3"/>
        </w:numPr>
        <w:spacing w:after="0" w:line="360" w:lineRule="auto"/>
        <w:ind w:left="709" w:hanging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E69C1">
        <w:rPr>
          <w:rFonts w:ascii="Times New Roman" w:eastAsiaTheme="minorHAnsi" w:hAnsi="Times New Roman" w:cs="Times New Roman"/>
          <w:sz w:val="28"/>
          <w:szCs w:val="28"/>
        </w:rPr>
        <w:t>Написать отчет.</w:t>
      </w:r>
    </w:p>
    <w:p w:rsidR="006A0057" w:rsidRPr="005E69C1" w:rsidRDefault="006A0057" w:rsidP="006A0057">
      <w:pPr>
        <w:spacing w:after="0" w:line="360" w:lineRule="auto"/>
        <w:ind w:firstLine="709"/>
        <w:contextualSpacing/>
        <w:jc w:val="both"/>
        <w:rPr>
          <w:rFonts w:ascii="Times New Roman" w:eastAsiaTheme="minorHAnsi" w:hAnsi="Times New Roman" w:cs="Times New Roman"/>
          <w:b/>
          <w:sz w:val="28"/>
          <w:szCs w:val="28"/>
        </w:rPr>
      </w:pPr>
      <w:r w:rsidRPr="005E69C1">
        <w:rPr>
          <w:rFonts w:ascii="Times New Roman" w:eastAsiaTheme="minorHAnsi" w:hAnsi="Times New Roman" w:cs="Times New Roman"/>
          <w:b/>
          <w:sz w:val="28"/>
          <w:szCs w:val="28"/>
        </w:rPr>
        <w:t>Вопросы для повторения:</w:t>
      </w:r>
    </w:p>
    <w:p w:rsidR="00EC1877" w:rsidRPr="005E69C1" w:rsidRDefault="0003315C" w:rsidP="0003315C">
      <w:pPr>
        <w:spacing w:after="160" w:line="360" w:lineRule="auto"/>
        <w:contextualSpacing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1.        </w:t>
      </w:r>
      <w:r w:rsidR="006A0057">
        <w:rPr>
          <w:rFonts w:ascii="Times New Roman" w:eastAsiaTheme="minorHAnsi" w:hAnsi="Times New Roman" w:cs="Times New Roman"/>
          <w:sz w:val="28"/>
          <w:szCs w:val="28"/>
        </w:rPr>
        <w:t>Расскажите технологию п</w:t>
      </w:r>
      <w:r w:rsidR="00EC1877">
        <w:rPr>
          <w:rFonts w:ascii="Times New Roman" w:eastAsiaTheme="minorHAnsi" w:hAnsi="Times New Roman" w:cs="Times New Roman"/>
          <w:sz w:val="28"/>
          <w:szCs w:val="28"/>
        </w:rPr>
        <w:t>риготовления дрожжевого слоеного</w:t>
      </w:r>
      <w:r w:rsidR="006A0057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6A0057" w:rsidRPr="005E69C1">
        <w:rPr>
          <w:rFonts w:ascii="Times New Roman" w:eastAsiaTheme="minorHAnsi" w:hAnsi="Times New Roman" w:cs="Times New Roman"/>
          <w:sz w:val="28"/>
          <w:szCs w:val="28"/>
        </w:rPr>
        <w:t>теста.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      2.        </w:t>
      </w:r>
      <w:r w:rsidR="00EC1877">
        <w:rPr>
          <w:rFonts w:ascii="Times New Roman" w:eastAsiaTheme="minorHAnsi" w:hAnsi="Times New Roman" w:cs="Times New Roman"/>
          <w:sz w:val="28"/>
          <w:szCs w:val="28"/>
        </w:rPr>
        <w:t>С какой целью подготавливают масло для прослаивания?</w:t>
      </w:r>
    </w:p>
    <w:p w:rsidR="006A0057" w:rsidRPr="005E69C1" w:rsidRDefault="0003315C" w:rsidP="0003315C">
      <w:pPr>
        <w:spacing w:after="160" w:line="360" w:lineRule="auto"/>
        <w:contextualSpacing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3.       </w:t>
      </w:r>
      <w:r w:rsidR="006A0057" w:rsidRPr="005E69C1">
        <w:rPr>
          <w:rFonts w:ascii="Times New Roman" w:eastAsiaTheme="minorHAnsi" w:hAnsi="Times New Roman" w:cs="Times New Roman"/>
          <w:sz w:val="28"/>
          <w:szCs w:val="28"/>
        </w:rPr>
        <w:t>Какие</w:t>
      </w:r>
      <w:r w:rsidR="00EC1877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6A0057">
        <w:rPr>
          <w:rFonts w:ascii="Times New Roman" w:eastAsiaTheme="minorHAnsi" w:hAnsi="Times New Roman" w:cs="Times New Roman"/>
          <w:sz w:val="28"/>
          <w:szCs w:val="28"/>
        </w:rPr>
        <w:t xml:space="preserve"> изделия приготавливают из </w:t>
      </w:r>
      <w:r w:rsidR="006A0057" w:rsidRPr="005E69C1">
        <w:rPr>
          <w:rFonts w:ascii="Times New Roman" w:eastAsiaTheme="minorHAnsi" w:hAnsi="Times New Roman" w:cs="Times New Roman"/>
          <w:sz w:val="28"/>
          <w:szCs w:val="28"/>
        </w:rPr>
        <w:t>дрожжевого</w:t>
      </w:r>
      <w:r w:rsidR="006A0057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66623D">
        <w:rPr>
          <w:rFonts w:ascii="Times New Roman" w:eastAsiaTheme="minorHAnsi" w:hAnsi="Times New Roman" w:cs="Times New Roman"/>
          <w:sz w:val="28"/>
          <w:szCs w:val="28"/>
        </w:rPr>
        <w:t xml:space="preserve">слоеного </w:t>
      </w:r>
      <w:r w:rsidR="006A0057" w:rsidRPr="005E69C1">
        <w:rPr>
          <w:rFonts w:ascii="Times New Roman" w:eastAsiaTheme="minorHAnsi" w:hAnsi="Times New Roman" w:cs="Times New Roman"/>
          <w:sz w:val="28"/>
          <w:szCs w:val="28"/>
        </w:rPr>
        <w:t>теста?</w:t>
      </w:r>
    </w:p>
    <w:p w:rsidR="006A0057" w:rsidRDefault="0003315C" w:rsidP="006A0057">
      <w:pPr>
        <w:spacing w:after="160" w:line="360" w:lineRule="auto"/>
        <w:contextualSpacing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4.      </w:t>
      </w:r>
      <w:r w:rsidR="006A0057">
        <w:rPr>
          <w:rFonts w:ascii="Times New Roman" w:eastAsiaTheme="minorHAnsi" w:hAnsi="Times New Roman" w:cs="Times New Roman"/>
          <w:sz w:val="28"/>
          <w:szCs w:val="28"/>
        </w:rPr>
        <w:t xml:space="preserve"> Какие изменения происходят</w:t>
      </w:r>
      <w:r w:rsidR="00EC1877">
        <w:rPr>
          <w:rFonts w:ascii="Times New Roman" w:eastAsiaTheme="minorHAnsi" w:hAnsi="Times New Roman" w:cs="Times New Roman"/>
          <w:sz w:val="28"/>
          <w:szCs w:val="28"/>
        </w:rPr>
        <w:t xml:space="preserve"> в тесте при слоении</w:t>
      </w:r>
      <w:r w:rsidR="006A0057">
        <w:rPr>
          <w:rFonts w:ascii="Times New Roman" w:eastAsiaTheme="minorHAnsi" w:hAnsi="Times New Roman" w:cs="Times New Roman"/>
          <w:sz w:val="28"/>
          <w:szCs w:val="28"/>
        </w:rPr>
        <w:t>?</w:t>
      </w:r>
      <w:r w:rsidR="006A0057" w:rsidRPr="005E69C1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6A0057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</w:p>
    <w:p w:rsidR="006A0057" w:rsidRPr="005E69C1" w:rsidRDefault="0003315C" w:rsidP="006A0057">
      <w:pPr>
        <w:spacing w:after="160" w:line="360" w:lineRule="auto"/>
        <w:contextualSpacing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 5.     </w:t>
      </w:r>
      <w:r w:rsidR="00EC1877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6A0057">
        <w:rPr>
          <w:rFonts w:ascii="Times New Roman" w:eastAsiaTheme="minorHAnsi" w:hAnsi="Times New Roman" w:cs="Times New Roman"/>
          <w:sz w:val="28"/>
          <w:szCs w:val="28"/>
        </w:rPr>
        <w:t xml:space="preserve">Назовите </w:t>
      </w:r>
      <w:proofErr w:type="gramStart"/>
      <w:r w:rsidR="006A0057">
        <w:rPr>
          <w:rFonts w:ascii="Times New Roman" w:eastAsiaTheme="minorHAnsi" w:hAnsi="Times New Roman" w:cs="Times New Roman"/>
          <w:sz w:val="28"/>
          <w:szCs w:val="28"/>
        </w:rPr>
        <w:t>изме</w:t>
      </w:r>
      <w:r>
        <w:rPr>
          <w:rFonts w:ascii="Times New Roman" w:eastAsiaTheme="minorHAnsi" w:hAnsi="Times New Roman" w:cs="Times New Roman"/>
          <w:sz w:val="28"/>
          <w:szCs w:val="28"/>
        </w:rPr>
        <w:t>нения</w:t>
      </w:r>
      <w:proofErr w:type="gramEnd"/>
      <w:r>
        <w:rPr>
          <w:rFonts w:ascii="Times New Roman" w:eastAsiaTheme="minorHAnsi" w:hAnsi="Times New Roman" w:cs="Times New Roman"/>
          <w:sz w:val="28"/>
          <w:szCs w:val="28"/>
        </w:rPr>
        <w:t xml:space="preserve"> происходящие</w:t>
      </w:r>
      <w:r w:rsidR="006A0057">
        <w:rPr>
          <w:rFonts w:ascii="Times New Roman" w:eastAsiaTheme="minorHAnsi" w:hAnsi="Times New Roman" w:cs="Times New Roman"/>
          <w:sz w:val="28"/>
          <w:szCs w:val="28"/>
        </w:rPr>
        <w:t xml:space="preserve"> при выпечке</w:t>
      </w:r>
      <w:r w:rsidR="00DF0CF4">
        <w:rPr>
          <w:rFonts w:ascii="Times New Roman" w:eastAsiaTheme="minorHAnsi" w:hAnsi="Times New Roman" w:cs="Times New Roman"/>
          <w:sz w:val="28"/>
          <w:szCs w:val="28"/>
        </w:rPr>
        <w:t>.</w:t>
      </w:r>
      <w:r w:rsidR="006A0057">
        <w:rPr>
          <w:rFonts w:ascii="Times New Roman" w:eastAsiaTheme="minorHAnsi" w:hAnsi="Times New Roman" w:cs="Times New Roman"/>
          <w:sz w:val="28"/>
          <w:szCs w:val="28"/>
        </w:rPr>
        <w:t xml:space="preserve">                  </w:t>
      </w:r>
      <w:r w:rsidR="00EC1877">
        <w:rPr>
          <w:rFonts w:ascii="Times New Roman" w:eastAsiaTheme="minorHAnsi" w:hAnsi="Times New Roman" w:cs="Times New Roman"/>
          <w:sz w:val="28"/>
          <w:szCs w:val="28"/>
        </w:rPr>
        <w:t xml:space="preserve">                               </w:t>
      </w:r>
      <w:r w:rsidR="006A0057">
        <w:rPr>
          <w:rFonts w:ascii="Times New Roman" w:eastAsiaTheme="minorHAnsi" w:hAnsi="Times New Roman" w:cs="Times New Roman"/>
          <w:sz w:val="28"/>
          <w:szCs w:val="28"/>
        </w:rPr>
        <w:t xml:space="preserve">   </w:t>
      </w:r>
      <w:r w:rsidR="00EC1877">
        <w:rPr>
          <w:rFonts w:ascii="Times New Roman" w:eastAsiaTheme="minorHAnsi" w:hAnsi="Times New Roman" w:cs="Times New Roman"/>
          <w:sz w:val="28"/>
          <w:szCs w:val="28"/>
        </w:rPr>
        <w:t xml:space="preserve">          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     6.       Назовите </w:t>
      </w:r>
      <w:r w:rsidR="00EC1877">
        <w:rPr>
          <w:rFonts w:ascii="Times New Roman" w:eastAsiaTheme="minorHAnsi" w:hAnsi="Times New Roman" w:cs="Times New Roman"/>
          <w:sz w:val="28"/>
          <w:szCs w:val="28"/>
        </w:rPr>
        <w:t>недостатки готовых</w:t>
      </w:r>
      <w:r w:rsidR="006A0057">
        <w:rPr>
          <w:rFonts w:ascii="Times New Roman" w:eastAsiaTheme="minorHAnsi" w:hAnsi="Times New Roman" w:cs="Times New Roman"/>
          <w:sz w:val="28"/>
          <w:szCs w:val="28"/>
        </w:rPr>
        <w:t xml:space="preserve"> изделий</w:t>
      </w:r>
      <w:r w:rsidR="00EC1877">
        <w:rPr>
          <w:rFonts w:ascii="Times New Roman" w:eastAsiaTheme="minorHAnsi" w:hAnsi="Times New Roman" w:cs="Times New Roman"/>
          <w:sz w:val="28"/>
          <w:szCs w:val="28"/>
        </w:rPr>
        <w:t xml:space="preserve"> из дрожжевого слоеного теста</w:t>
      </w:r>
      <w:r w:rsidR="006A0057">
        <w:rPr>
          <w:rFonts w:ascii="Times New Roman" w:eastAsiaTheme="minorHAnsi" w:hAnsi="Times New Roman" w:cs="Times New Roman"/>
          <w:sz w:val="28"/>
          <w:szCs w:val="28"/>
        </w:rPr>
        <w:t xml:space="preserve"> и их причины.</w:t>
      </w:r>
    </w:p>
    <w:p w:rsidR="006A0057" w:rsidRPr="005E69C1" w:rsidRDefault="006A0057" w:rsidP="006A0057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5E69C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Необходимые посуда, инвентарь, инструменты:</w:t>
      </w:r>
      <w:r w:rsidRPr="005E69C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кастрюли, миски, сковороды, ножи, ложки столовые, разливательные ложки, скалки,  шумовка, </w:t>
      </w:r>
      <w:r w:rsidRPr="005E69C1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веселка, мерная кружка, сотейник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, противни, терка</w:t>
      </w:r>
      <w:r w:rsidRPr="005E69C1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доски разделочные, таре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лки, листы кондитерские, противни, лопатка, кисточка,</w:t>
      </w:r>
      <w:r w:rsidRPr="005E69C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весы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, ножи дисковые;</w:t>
      </w:r>
      <w:proofErr w:type="gramEnd"/>
    </w:p>
    <w:p w:rsidR="006A0057" w:rsidRPr="005E69C1" w:rsidRDefault="006A0057" w:rsidP="006A0057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E69C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Последовательность выполнения работ:</w:t>
      </w:r>
    </w:p>
    <w:p w:rsidR="006A0057" w:rsidRPr="005E69C1" w:rsidRDefault="006A0057" w:rsidP="006A0057">
      <w:pPr>
        <w:numPr>
          <w:ilvl w:val="0"/>
          <w:numId w:val="5"/>
        </w:numPr>
        <w:spacing w:after="0" w:line="360" w:lineRule="auto"/>
        <w:ind w:left="709" w:hanging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E69C1">
        <w:rPr>
          <w:rFonts w:ascii="Times New Roman" w:eastAsiaTheme="minorHAnsi" w:hAnsi="Times New Roman" w:cs="Times New Roman"/>
          <w:sz w:val="28"/>
          <w:szCs w:val="28"/>
        </w:rPr>
        <w:t>Определить массу брутто и нетто сырья, необходимого для приготовления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Pr="005E69C1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изделий </w:t>
      </w:r>
      <w:r w:rsidRPr="005E69C1">
        <w:rPr>
          <w:rFonts w:ascii="Times New Roman" w:eastAsia="Times New Roman" w:hAnsi="Times New Roman" w:cs="Times New Roman"/>
          <w:sz w:val="28"/>
          <w:szCs w:val="24"/>
          <w:lang w:eastAsia="ru-RU"/>
        </w:rPr>
        <w:t>из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дрожжевого</w:t>
      </w:r>
      <w:r w:rsidR="0003315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опарного</w:t>
      </w:r>
      <w:r w:rsidRPr="005E69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теста</w:t>
      </w:r>
      <w:r w:rsidRPr="005E69C1">
        <w:rPr>
          <w:rFonts w:ascii="Times New Roman" w:eastAsiaTheme="minorHAnsi" w:hAnsi="Times New Roman" w:cs="Times New Roman"/>
          <w:sz w:val="28"/>
          <w:szCs w:val="28"/>
        </w:rPr>
        <w:t xml:space="preserve">. </w:t>
      </w:r>
    </w:p>
    <w:p w:rsidR="006A0057" w:rsidRPr="005E69C1" w:rsidRDefault="006A0057" w:rsidP="006A0057">
      <w:pPr>
        <w:numPr>
          <w:ilvl w:val="0"/>
          <w:numId w:val="5"/>
        </w:numPr>
        <w:spacing w:after="0" w:line="360" w:lineRule="auto"/>
        <w:ind w:left="709" w:hanging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E69C1">
        <w:rPr>
          <w:rFonts w:ascii="Times New Roman" w:eastAsiaTheme="minorHAnsi" w:hAnsi="Times New Roman" w:cs="Times New Roman"/>
          <w:sz w:val="28"/>
          <w:szCs w:val="28"/>
        </w:rPr>
        <w:t>Получить продукты и подготовить рабочее место.</w:t>
      </w:r>
    </w:p>
    <w:p w:rsidR="006A0057" w:rsidRPr="005E69C1" w:rsidRDefault="006A0057" w:rsidP="006A0057">
      <w:pPr>
        <w:numPr>
          <w:ilvl w:val="0"/>
          <w:numId w:val="5"/>
        </w:numPr>
        <w:spacing w:after="0" w:line="360" w:lineRule="auto"/>
        <w:ind w:left="709" w:hanging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E69C1">
        <w:rPr>
          <w:rFonts w:ascii="Times New Roman" w:eastAsiaTheme="minorHAnsi" w:hAnsi="Times New Roman" w:cs="Times New Roman"/>
          <w:sz w:val="28"/>
          <w:szCs w:val="28"/>
        </w:rPr>
        <w:t>Дать органолептическую оценку сырья.</w:t>
      </w:r>
    </w:p>
    <w:p w:rsidR="006A0057" w:rsidRPr="005E69C1" w:rsidRDefault="006A0057" w:rsidP="006A0057">
      <w:pPr>
        <w:numPr>
          <w:ilvl w:val="0"/>
          <w:numId w:val="5"/>
        </w:numPr>
        <w:spacing w:after="0" w:line="360" w:lineRule="auto"/>
        <w:ind w:left="709" w:hanging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E69C1">
        <w:rPr>
          <w:rFonts w:ascii="Times New Roman" w:eastAsiaTheme="minorHAnsi" w:hAnsi="Times New Roman" w:cs="Times New Roman"/>
          <w:sz w:val="28"/>
          <w:szCs w:val="28"/>
        </w:rPr>
        <w:t>Произвести механическую кулинарную обработку сырья.</w:t>
      </w:r>
    </w:p>
    <w:p w:rsidR="006A0057" w:rsidRPr="005E69C1" w:rsidRDefault="006A0057" w:rsidP="006A0057">
      <w:pPr>
        <w:numPr>
          <w:ilvl w:val="0"/>
          <w:numId w:val="5"/>
        </w:numPr>
        <w:spacing w:after="0" w:line="360" w:lineRule="auto"/>
        <w:ind w:left="709" w:hanging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E69C1">
        <w:rPr>
          <w:rFonts w:ascii="Times New Roman" w:eastAsiaTheme="minorHAnsi" w:hAnsi="Times New Roman" w:cs="Times New Roman"/>
          <w:sz w:val="28"/>
          <w:szCs w:val="28"/>
        </w:rPr>
        <w:t>Сравнить потери при механической кулинарной обработке сырья с данными приведенными в технологических картах, сделать выводы о соответствии.</w:t>
      </w:r>
    </w:p>
    <w:p w:rsidR="006A0057" w:rsidRPr="00EF3EDC" w:rsidRDefault="0003315C" w:rsidP="006A0057">
      <w:pPr>
        <w:numPr>
          <w:ilvl w:val="0"/>
          <w:numId w:val="5"/>
        </w:numPr>
        <w:spacing w:after="160" w:line="360" w:lineRule="auto"/>
        <w:ind w:left="709" w:hanging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Приготовить</w:t>
      </w:r>
      <w:r w:rsidR="006A0057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6A0057" w:rsidRPr="00EF3EDC">
        <w:rPr>
          <w:rFonts w:ascii="Times New Roman" w:eastAsiaTheme="minorHAnsi" w:hAnsi="Times New Roman" w:cs="Times New Roman"/>
          <w:sz w:val="28"/>
          <w:szCs w:val="28"/>
        </w:rPr>
        <w:t>изделия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из дрожжевого слоеного теста</w:t>
      </w:r>
      <w:r w:rsidR="006A0057" w:rsidRPr="00EF3EDC">
        <w:rPr>
          <w:rFonts w:ascii="Times New Roman" w:eastAsiaTheme="minorHAnsi" w:hAnsi="Times New Roman" w:cs="Times New Roman"/>
          <w:sz w:val="28"/>
          <w:szCs w:val="28"/>
        </w:rPr>
        <w:t>.</w:t>
      </w:r>
    </w:p>
    <w:p w:rsidR="006A0057" w:rsidRPr="005E69C1" w:rsidRDefault="006A0057" w:rsidP="006A0057">
      <w:pPr>
        <w:numPr>
          <w:ilvl w:val="0"/>
          <w:numId w:val="5"/>
        </w:numPr>
        <w:spacing w:after="0" w:line="360" w:lineRule="auto"/>
        <w:ind w:left="709" w:hanging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E69C1">
        <w:rPr>
          <w:rFonts w:ascii="Times New Roman" w:eastAsiaTheme="minorHAnsi" w:hAnsi="Times New Roman" w:cs="Times New Roman"/>
          <w:sz w:val="28"/>
          <w:szCs w:val="28"/>
        </w:rPr>
        <w:t xml:space="preserve">Определить фактический выход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изделий </w:t>
      </w:r>
      <w:r w:rsidRPr="005E69C1">
        <w:rPr>
          <w:rFonts w:ascii="Times New Roman" w:eastAsiaTheme="minorHAnsi" w:hAnsi="Times New Roman" w:cs="Times New Roman"/>
          <w:sz w:val="28"/>
          <w:szCs w:val="28"/>
        </w:rPr>
        <w:t>из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дрожжевого опарного теста, </w:t>
      </w:r>
      <w:r w:rsidRPr="005E69C1">
        <w:rPr>
          <w:rFonts w:ascii="Times New Roman" w:eastAsiaTheme="minorHAnsi" w:hAnsi="Times New Roman" w:cs="Times New Roman"/>
          <w:sz w:val="28"/>
          <w:szCs w:val="28"/>
        </w:rPr>
        <w:t xml:space="preserve">сделать выводы о соответствии. </w:t>
      </w:r>
    </w:p>
    <w:p w:rsidR="006A0057" w:rsidRPr="005E69C1" w:rsidRDefault="006A0057" w:rsidP="006A0057">
      <w:pPr>
        <w:numPr>
          <w:ilvl w:val="0"/>
          <w:numId w:val="5"/>
        </w:numPr>
        <w:spacing w:after="0" w:line="360" w:lineRule="auto"/>
        <w:ind w:left="709" w:hanging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E69C1">
        <w:rPr>
          <w:rFonts w:ascii="Times New Roman" w:eastAsiaTheme="minorHAnsi" w:hAnsi="Times New Roman" w:cs="Times New Roman"/>
          <w:sz w:val="28"/>
          <w:szCs w:val="28"/>
        </w:rPr>
        <w:t>Подготовить посуду для отпуска.</w:t>
      </w:r>
    </w:p>
    <w:p w:rsidR="006A0057" w:rsidRPr="005E69C1" w:rsidRDefault="006A0057" w:rsidP="006A0057">
      <w:pPr>
        <w:numPr>
          <w:ilvl w:val="0"/>
          <w:numId w:val="5"/>
        </w:numPr>
        <w:spacing w:after="0" w:line="360" w:lineRule="auto"/>
        <w:ind w:left="709" w:hanging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E69C1">
        <w:rPr>
          <w:rFonts w:ascii="Times New Roman" w:eastAsiaTheme="minorHAnsi" w:hAnsi="Times New Roman" w:cs="Times New Roman"/>
          <w:sz w:val="28"/>
          <w:szCs w:val="28"/>
        </w:rPr>
        <w:t xml:space="preserve">Оформить и подать </w:t>
      </w:r>
      <w:r>
        <w:rPr>
          <w:rFonts w:ascii="Times New Roman" w:eastAsiaTheme="minorHAnsi" w:hAnsi="Times New Roman" w:cs="Times New Roman"/>
          <w:sz w:val="28"/>
          <w:szCs w:val="28"/>
        </w:rPr>
        <w:t>изделия.</w:t>
      </w:r>
    </w:p>
    <w:p w:rsidR="006A0057" w:rsidRPr="005E69C1" w:rsidRDefault="006A0057" w:rsidP="006A0057">
      <w:pPr>
        <w:numPr>
          <w:ilvl w:val="0"/>
          <w:numId w:val="5"/>
        </w:numPr>
        <w:spacing w:after="0" w:line="360" w:lineRule="auto"/>
        <w:ind w:left="709" w:hanging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E69C1">
        <w:rPr>
          <w:rFonts w:ascii="Times New Roman" w:eastAsiaTheme="minorHAnsi" w:hAnsi="Times New Roman" w:cs="Times New Roman"/>
          <w:sz w:val="28"/>
          <w:szCs w:val="28"/>
        </w:rPr>
        <w:t xml:space="preserve">Продегустировать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изделия </w:t>
      </w:r>
      <w:r w:rsidRPr="005E69C1">
        <w:rPr>
          <w:rFonts w:ascii="Times New Roman" w:eastAsiaTheme="minorHAnsi" w:hAnsi="Times New Roman" w:cs="Times New Roman"/>
          <w:sz w:val="28"/>
          <w:szCs w:val="28"/>
        </w:rPr>
        <w:t>и оценить их вкусовые качества.</w:t>
      </w:r>
    </w:p>
    <w:p w:rsidR="006A0057" w:rsidRPr="005E69C1" w:rsidRDefault="006A0057" w:rsidP="006A0057">
      <w:pPr>
        <w:numPr>
          <w:ilvl w:val="0"/>
          <w:numId w:val="5"/>
        </w:numPr>
        <w:spacing w:after="0" w:line="360" w:lineRule="auto"/>
        <w:ind w:left="709" w:hanging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E69C1">
        <w:rPr>
          <w:rFonts w:ascii="Times New Roman" w:eastAsiaTheme="minorHAnsi" w:hAnsi="Times New Roman" w:cs="Times New Roman"/>
          <w:sz w:val="28"/>
          <w:szCs w:val="28"/>
        </w:rPr>
        <w:t xml:space="preserve"> Оформить отчет о проделанной работе (приложение 1). Сдать на проверку преподавателю.</w:t>
      </w:r>
    </w:p>
    <w:p w:rsidR="006A0057" w:rsidRPr="005E69C1" w:rsidRDefault="006A0057" w:rsidP="006A0057">
      <w:pPr>
        <w:numPr>
          <w:ilvl w:val="0"/>
          <w:numId w:val="5"/>
        </w:numPr>
        <w:spacing w:after="0" w:line="360" w:lineRule="auto"/>
        <w:ind w:left="709" w:hanging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E69C1">
        <w:rPr>
          <w:rFonts w:ascii="Times New Roman" w:eastAsiaTheme="minorHAnsi" w:hAnsi="Times New Roman" w:cs="Times New Roman"/>
          <w:sz w:val="28"/>
          <w:szCs w:val="28"/>
        </w:rPr>
        <w:t>Убрать рабочее место, посуду и сдать дежурным.</w:t>
      </w:r>
    </w:p>
    <w:p w:rsidR="006A0057" w:rsidRPr="005E69C1" w:rsidRDefault="006A0057" w:rsidP="006A0057">
      <w:pPr>
        <w:numPr>
          <w:ilvl w:val="0"/>
          <w:numId w:val="5"/>
        </w:numPr>
        <w:spacing w:after="0" w:line="360" w:lineRule="auto"/>
        <w:ind w:left="709" w:hanging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E69C1">
        <w:rPr>
          <w:rFonts w:ascii="Times New Roman" w:eastAsiaTheme="minorHAnsi" w:hAnsi="Times New Roman" w:cs="Times New Roman"/>
          <w:sz w:val="28"/>
          <w:szCs w:val="28"/>
        </w:rPr>
        <w:t>Подведение итогов.</w:t>
      </w:r>
    </w:p>
    <w:p w:rsidR="006A0057" w:rsidRPr="005E69C1" w:rsidRDefault="006A0057" w:rsidP="006A0057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E69C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br w:type="page"/>
      </w:r>
    </w:p>
    <w:p w:rsidR="009432C3" w:rsidRDefault="009432C3" w:rsidP="005E69C1"/>
    <w:p w:rsidR="0003315C" w:rsidRPr="005E69C1" w:rsidRDefault="0003315C" w:rsidP="0003315C">
      <w:pPr>
        <w:rPr>
          <w:rFonts w:ascii="Times New Roman" w:eastAsiaTheme="minorHAnsi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                                Слойка с повидлом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296"/>
        <w:gridCol w:w="1555"/>
        <w:gridCol w:w="1719"/>
      </w:tblGrid>
      <w:tr w:rsidR="0003315C" w:rsidRPr="005E69C1" w:rsidTr="00983C79">
        <w:trPr>
          <w:trHeight w:val="420"/>
        </w:trPr>
        <w:tc>
          <w:tcPr>
            <w:tcW w:w="0" w:type="auto"/>
            <w:vMerge w:val="restart"/>
          </w:tcPr>
          <w:p w:rsidR="0003315C" w:rsidRPr="005E69C1" w:rsidRDefault="0003315C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E69C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Наименование сырья, пищевых продуктов</w:t>
            </w:r>
          </w:p>
        </w:tc>
        <w:tc>
          <w:tcPr>
            <w:tcW w:w="3274" w:type="dxa"/>
            <w:gridSpan w:val="2"/>
          </w:tcPr>
          <w:p w:rsidR="0003315C" w:rsidRPr="005E69C1" w:rsidRDefault="0003315C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Масса на 10 </w:t>
            </w:r>
            <w:proofErr w:type="spellStart"/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шт</w:t>
            </w:r>
            <w:proofErr w:type="spellEnd"/>
            <w:proofErr w:type="gram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по 75 г</w:t>
            </w:r>
          </w:p>
        </w:tc>
      </w:tr>
      <w:tr w:rsidR="0003315C" w:rsidRPr="005E69C1" w:rsidTr="00983C79">
        <w:trPr>
          <w:trHeight w:val="522"/>
        </w:trPr>
        <w:tc>
          <w:tcPr>
            <w:tcW w:w="0" w:type="auto"/>
            <w:vMerge/>
          </w:tcPr>
          <w:p w:rsidR="0003315C" w:rsidRPr="005E69C1" w:rsidRDefault="0003315C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5" w:type="dxa"/>
          </w:tcPr>
          <w:p w:rsidR="0003315C" w:rsidRPr="005E69C1" w:rsidRDefault="0003315C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E69C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брутто</w:t>
            </w:r>
          </w:p>
        </w:tc>
        <w:tc>
          <w:tcPr>
            <w:tcW w:w="1719" w:type="dxa"/>
          </w:tcPr>
          <w:p w:rsidR="0003315C" w:rsidRPr="005E69C1" w:rsidRDefault="0003315C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E69C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нетто</w:t>
            </w:r>
          </w:p>
        </w:tc>
      </w:tr>
      <w:tr w:rsidR="0003315C" w:rsidRPr="005E69C1" w:rsidTr="00983C79">
        <w:trPr>
          <w:trHeight w:val="522"/>
        </w:trPr>
        <w:tc>
          <w:tcPr>
            <w:tcW w:w="0" w:type="auto"/>
          </w:tcPr>
          <w:p w:rsidR="0003315C" w:rsidRPr="005E69C1" w:rsidRDefault="0003315C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Мука пшеничная </w:t>
            </w: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/с</w:t>
            </w:r>
          </w:p>
        </w:tc>
        <w:tc>
          <w:tcPr>
            <w:tcW w:w="1555" w:type="dxa"/>
          </w:tcPr>
          <w:p w:rsidR="0003315C" w:rsidRPr="005E69C1" w:rsidRDefault="00630A43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1719" w:type="dxa"/>
          </w:tcPr>
          <w:p w:rsidR="0003315C" w:rsidRPr="005E69C1" w:rsidRDefault="00DB0304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395</w:t>
            </w:r>
          </w:p>
        </w:tc>
      </w:tr>
      <w:tr w:rsidR="0003315C" w:rsidRPr="005E69C1" w:rsidTr="00983C79">
        <w:trPr>
          <w:trHeight w:val="634"/>
        </w:trPr>
        <w:tc>
          <w:tcPr>
            <w:tcW w:w="0" w:type="auto"/>
          </w:tcPr>
          <w:p w:rsidR="0003315C" w:rsidRPr="005E69C1" w:rsidRDefault="0003315C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Меланж</w:t>
            </w:r>
          </w:p>
        </w:tc>
        <w:tc>
          <w:tcPr>
            <w:tcW w:w="1555" w:type="dxa"/>
          </w:tcPr>
          <w:p w:rsidR="0003315C" w:rsidRPr="005E69C1" w:rsidRDefault="00630A43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719" w:type="dxa"/>
          </w:tcPr>
          <w:p w:rsidR="0003315C" w:rsidRPr="005E69C1" w:rsidRDefault="00DB0304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34</w:t>
            </w:r>
          </w:p>
        </w:tc>
      </w:tr>
      <w:tr w:rsidR="0003315C" w:rsidRPr="005E69C1" w:rsidTr="00983C79">
        <w:trPr>
          <w:trHeight w:val="248"/>
        </w:trPr>
        <w:tc>
          <w:tcPr>
            <w:tcW w:w="0" w:type="auto"/>
          </w:tcPr>
          <w:p w:rsidR="0003315C" w:rsidRDefault="0003315C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Сахар</w:t>
            </w:r>
          </w:p>
        </w:tc>
        <w:tc>
          <w:tcPr>
            <w:tcW w:w="1555" w:type="dxa"/>
          </w:tcPr>
          <w:p w:rsidR="0003315C" w:rsidRDefault="0003315C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="00630A4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D90FE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30A4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79</w:t>
            </w:r>
          </w:p>
        </w:tc>
        <w:tc>
          <w:tcPr>
            <w:tcW w:w="1719" w:type="dxa"/>
          </w:tcPr>
          <w:p w:rsidR="0003315C" w:rsidRPr="005E69C1" w:rsidRDefault="00DB0304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79</w:t>
            </w:r>
          </w:p>
        </w:tc>
      </w:tr>
      <w:tr w:rsidR="0003315C" w:rsidRPr="005E69C1" w:rsidTr="00983C79">
        <w:trPr>
          <w:trHeight w:val="231"/>
        </w:trPr>
        <w:tc>
          <w:tcPr>
            <w:tcW w:w="0" w:type="auto"/>
          </w:tcPr>
          <w:p w:rsidR="0003315C" w:rsidRDefault="0003315C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Маргарин</w:t>
            </w:r>
            <w:r w:rsidR="00630A4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сливочный</w:t>
            </w:r>
          </w:p>
        </w:tc>
        <w:tc>
          <w:tcPr>
            <w:tcW w:w="1555" w:type="dxa"/>
          </w:tcPr>
          <w:p w:rsidR="0003315C" w:rsidRDefault="00D90FE5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30A4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1719" w:type="dxa"/>
          </w:tcPr>
          <w:p w:rsidR="0003315C" w:rsidRPr="005E69C1" w:rsidRDefault="00DB0304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98</w:t>
            </w:r>
          </w:p>
        </w:tc>
      </w:tr>
      <w:tr w:rsidR="0003315C" w:rsidRPr="005E69C1" w:rsidTr="00983C79">
        <w:trPr>
          <w:trHeight w:val="248"/>
        </w:trPr>
        <w:tc>
          <w:tcPr>
            <w:tcW w:w="0" w:type="auto"/>
          </w:tcPr>
          <w:p w:rsidR="0003315C" w:rsidRDefault="0003315C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Соль</w:t>
            </w:r>
          </w:p>
        </w:tc>
        <w:tc>
          <w:tcPr>
            <w:tcW w:w="1555" w:type="dxa"/>
          </w:tcPr>
          <w:p w:rsidR="0003315C" w:rsidRDefault="00302B23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30A4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19" w:type="dxa"/>
          </w:tcPr>
          <w:p w:rsidR="0003315C" w:rsidRPr="005E69C1" w:rsidRDefault="00DB0304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03315C" w:rsidRPr="005E69C1" w:rsidTr="00983C79">
        <w:trPr>
          <w:trHeight w:val="274"/>
        </w:trPr>
        <w:tc>
          <w:tcPr>
            <w:tcW w:w="0" w:type="auto"/>
          </w:tcPr>
          <w:p w:rsidR="0003315C" w:rsidRDefault="0003315C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Дрожжи прессованные</w:t>
            </w:r>
          </w:p>
        </w:tc>
        <w:tc>
          <w:tcPr>
            <w:tcW w:w="1555" w:type="dxa"/>
          </w:tcPr>
          <w:p w:rsidR="0003315C" w:rsidRDefault="00D90FE5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30A4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19" w:type="dxa"/>
          </w:tcPr>
          <w:p w:rsidR="0003315C" w:rsidRPr="005E69C1" w:rsidRDefault="00DB0304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03315C" w:rsidRPr="005E69C1" w:rsidTr="00630A43">
        <w:trPr>
          <w:trHeight w:val="360"/>
        </w:trPr>
        <w:tc>
          <w:tcPr>
            <w:tcW w:w="0" w:type="auto"/>
          </w:tcPr>
          <w:p w:rsidR="0003315C" w:rsidRDefault="00302B23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Вода</w:t>
            </w:r>
          </w:p>
        </w:tc>
        <w:tc>
          <w:tcPr>
            <w:tcW w:w="1555" w:type="dxa"/>
          </w:tcPr>
          <w:p w:rsidR="0003315C" w:rsidRDefault="0003315C" w:rsidP="00302B23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9" w:type="dxa"/>
          </w:tcPr>
          <w:p w:rsidR="0003315C" w:rsidRPr="00DB0304" w:rsidRDefault="00DB0304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B030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140</w:t>
            </w:r>
          </w:p>
        </w:tc>
      </w:tr>
      <w:tr w:rsidR="00630A43" w:rsidRPr="005E69C1" w:rsidTr="00983C79">
        <w:trPr>
          <w:trHeight w:val="145"/>
        </w:trPr>
        <w:tc>
          <w:tcPr>
            <w:tcW w:w="0" w:type="auto"/>
          </w:tcPr>
          <w:p w:rsidR="00630A43" w:rsidRDefault="00302B23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Для начинки повидло</w:t>
            </w:r>
          </w:p>
        </w:tc>
        <w:tc>
          <w:tcPr>
            <w:tcW w:w="1555" w:type="dxa"/>
          </w:tcPr>
          <w:p w:rsidR="00630A43" w:rsidRDefault="00302B23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90FE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98.5</w:t>
            </w:r>
          </w:p>
        </w:tc>
        <w:tc>
          <w:tcPr>
            <w:tcW w:w="1719" w:type="dxa"/>
          </w:tcPr>
          <w:p w:rsidR="00630A43" w:rsidRPr="005E69C1" w:rsidRDefault="00DB0304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98.5</w:t>
            </w:r>
          </w:p>
        </w:tc>
      </w:tr>
      <w:tr w:rsidR="0003315C" w:rsidRPr="005E69C1" w:rsidTr="00983C79">
        <w:trPr>
          <w:trHeight w:val="291"/>
        </w:trPr>
        <w:tc>
          <w:tcPr>
            <w:tcW w:w="0" w:type="auto"/>
          </w:tcPr>
          <w:p w:rsidR="0003315C" w:rsidRPr="005E69C1" w:rsidRDefault="00630A43" w:rsidP="00983C7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Меланж для смазки слойки</w:t>
            </w:r>
          </w:p>
        </w:tc>
        <w:tc>
          <w:tcPr>
            <w:tcW w:w="1555" w:type="dxa"/>
          </w:tcPr>
          <w:p w:rsidR="0003315C" w:rsidRPr="005E69C1" w:rsidRDefault="00630A43" w:rsidP="00983C79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14.6</w:t>
            </w:r>
          </w:p>
        </w:tc>
        <w:tc>
          <w:tcPr>
            <w:tcW w:w="1719" w:type="dxa"/>
          </w:tcPr>
          <w:p w:rsidR="0003315C" w:rsidRPr="005E69C1" w:rsidRDefault="00DB0304" w:rsidP="00DB0304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14.6</w:t>
            </w:r>
          </w:p>
        </w:tc>
      </w:tr>
      <w:tr w:rsidR="0003315C" w:rsidRPr="005E69C1" w:rsidTr="00983C79">
        <w:trPr>
          <w:trHeight w:val="326"/>
        </w:trPr>
        <w:tc>
          <w:tcPr>
            <w:tcW w:w="0" w:type="auto"/>
          </w:tcPr>
          <w:p w:rsidR="0003315C" w:rsidRPr="005E69C1" w:rsidRDefault="00630A43" w:rsidP="00983C7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Жир </w:t>
            </w:r>
            <w:r w:rsidR="000331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для смазки листов</w:t>
            </w:r>
          </w:p>
        </w:tc>
        <w:tc>
          <w:tcPr>
            <w:tcW w:w="1555" w:type="dxa"/>
          </w:tcPr>
          <w:p w:rsidR="0003315C" w:rsidRPr="005E69C1" w:rsidRDefault="0003315C" w:rsidP="00983C79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2</w:t>
            </w:r>
            <w:r w:rsidR="00630A4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1719" w:type="dxa"/>
          </w:tcPr>
          <w:p w:rsidR="0003315C" w:rsidRPr="005E69C1" w:rsidRDefault="00DB0304" w:rsidP="00983C79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2.5</w:t>
            </w:r>
          </w:p>
        </w:tc>
      </w:tr>
      <w:tr w:rsidR="0003315C" w:rsidRPr="005E69C1" w:rsidTr="00983C79">
        <w:tc>
          <w:tcPr>
            <w:tcW w:w="0" w:type="auto"/>
          </w:tcPr>
          <w:p w:rsidR="0003315C" w:rsidRPr="00B565C9" w:rsidRDefault="0003315C" w:rsidP="00983C7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65C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Выход</w:t>
            </w:r>
          </w:p>
        </w:tc>
        <w:tc>
          <w:tcPr>
            <w:tcW w:w="1555" w:type="dxa"/>
          </w:tcPr>
          <w:p w:rsidR="0003315C" w:rsidRPr="005E69C1" w:rsidRDefault="0003315C" w:rsidP="00983C79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</w:t>
            </w:r>
          </w:p>
        </w:tc>
        <w:tc>
          <w:tcPr>
            <w:tcW w:w="1719" w:type="dxa"/>
          </w:tcPr>
          <w:p w:rsidR="0003315C" w:rsidRPr="009432C3" w:rsidRDefault="00630A43" w:rsidP="00983C79">
            <w:pP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10шт</w:t>
            </w:r>
            <w:proofErr w:type="gramStart"/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.п</w:t>
            </w:r>
            <w:proofErr w:type="gramEnd"/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о75г.</w:t>
            </w:r>
          </w:p>
        </w:tc>
      </w:tr>
    </w:tbl>
    <w:p w:rsidR="0003315C" w:rsidRPr="005E69C1" w:rsidRDefault="0003315C" w:rsidP="0003315C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03315C" w:rsidRDefault="0003315C" w:rsidP="0003315C"/>
    <w:p w:rsidR="009432C3" w:rsidRDefault="009432C3" w:rsidP="005E69C1"/>
    <w:p w:rsidR="005E69C1" w:rsidRDefault="005E69C1"/>
    <w:p w:rsidR="00F87ACC" w:rsidRDefault="00F87ACC"/>
    <w:p w:rsidR="00F87ACC" w:rsidRDefault="00F87ACC"/>
    <w:p w:rsidR="00F87ACC" w:rsidRDefault="00F87ACC"/>
    <w:p w:rsidR="00F87ACC" w:rsidRDefault="00F87ACC"/>
    <w:p w:rsidR="00F87ACC" w:rsidRDefault="00F87ACC"/>
    <w:p w:rsidR="00F87ACC" w:rsidRDefault="00F87ACC"/>
    <w:p w:rsidR="00F87ACC" w:rsidRDefault="00F87ACC"/>
    <w:p w:rsidR="00F87ACC" w:rsidRDefault="00F87ACC"/>
    <w:p w:rsidR="00F87ACC" w:rsidRDefault="00F87ACC"/>
    <w:p w:rsidR="002B7435" w:rsidRPr="005E69C1" w:rsidRDefault="00EA157A" w:rsidP="002B7435">
      <w:pPr>
        <w:rPr>
          <w:rFonts w:ascii="Times New Roman" w:eastAsiaTheme="minorHAnsi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                             Булочка слоеная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296"/>
        <w:gridCol w:w="1555"/>
        <w:gridCol w:w="1719"/>
      </w:tblGrid>
      <w:tr w:rsidR="002B7435" w:rsidRPr="005E69C1" w:rsidTr="00983C79">
        <w:trPr>
          <w:trHeight w:val="420"/>
        </w:trPr>
        <w:tc>
          <w:tcPr>
            <w:tcW w:w="0" w:type="auto"/>
            <w:vMerge w:val="restart"/>
          </w:tcPr>
          <w:p w:rsidR="002B7435" w:rsidRPr="005E69C1" w:rsidRDefault="002B7435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E69C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Наименование сырья, пищевых продуктов</w:t>
            </w:r>
          </w:p>
        </w:tc>
        <w:tc>
          <w:tcPr>
            <w:tcW w:w="3274" w:type="dxa"/>
            <w:gridSpan w:val="2"/>
          </w:tcPr>
          <w:p w:rsidR="002B7435" w:rsidRPr="005E69C1" w:rsidRDefault="002B7435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Масса на 10 </w:t>
            </w:r>
            <w:proofErr w:type="spellStart"/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шт</w:t>
            </w:r>
            <w:proofErr w:type="spellEnd"/>
            <w:proofErr w:type="gram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по </w:t>
            </w:r>
            <w:r w:rsidR="00EA157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50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г</w:t>
            </w:r>
          </w:p>
        </w:tc>
      </w:tr>
      <w:tr w:rsidR="002B7435" w:rsidRPr="005E69C1" w:rsidTr="00983C79">
        <w:trPr>
          <w:trHeight w:val="522"/>
        </w:trPr>
        <w:tc>
          <w:tcPr>
            <w:tcW w:w="0" w:type="auto"/>
            <w:vMerge/>
          </w:tcPr>
          <w:p w:rsidR="002B7435" w:rsidRPr="005E69C1" w:rsidRDefault="002B7435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5" w:type="dxa"/>
          </w:tcPr>
          <w:p w:rsidR="002B7435" w:rsidRPr="005E69C1" w:rsidRDefault="002B7435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E69C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брутто</w:t>
            </w:r>
          </w:p>
        </w:tc>
        <w:tc>
          <w:tcPr>
            <w:tcW w:w="1719" w:type="dxa"/>
          </w:tcPr>
          <w:p w:rsidR="002B7435" w:rsidRPr="005E69C1" w:rsidRDefault="002B7435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E69C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нетто</w:t>
            </w:r>
          </w:p>
        </w:tc>
      </w:tr>
      <w:tr w:rsidR="002B7435" w:rsidRPr="005E69C1" w:rsidTr="00983C79">
        <w:trPr>
          <w:trHeight w:val="522"/>
        </w:trPr>
        <w:tc>
          <w:tcPr>
            <w:tcW w:w="0" w:type="auto"/>
          </w:tcPr>
          <w:p w:rsidR="002B7435" w:rsidRPr="005E69C1" w:rsidRDefault="002B7435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Мука пшеничная </w:t>
            </w: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/с</w:t>
            </w:r>
          </w:p>
        </w:tc>
        <w:tc>
          <w:tcPr>
            <w:tcW w:w="1555" w:type="dxa"/>
          </w:tcPr>
          <w:p w:rsidR="002B7435" w:rsidRPr="005E69C1" w:rsidRDefault="002B7435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719" w:type="dxa"/>
          </w:tcPr>
          <w:p w:rsidR="002B7435" w:rsidRPr="005E69C1" w:rsidRDefault="00DB0304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</w:tr>
      <w:tr w:rsidR="002B7435" w:rsidRPr="005E69C1" w:rsidTr="00983C79">
        <w:trPr>
          <w:trHeight w:val="634"/>
        </w:trPr>
        <w:tc>
          <w:tcPr>
            <w:tcW w:w="0" w:type="auto"/>
          </w:tcPr>
          <w:p w:rsidR="002B7435" w:rsidRPr="005E69C1" w:rsidRDefault="002B7435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Меланж</w:t>
            </w:r>
          </w:p>
        </w:tc>
        <w:tc>
          <w:tcPr>
            <w:tcW w:w="1555" w:type="dxa"/>
          </w:tcPr>
          <w:p w:rsidR="002B7435" w:rsidRPr="005E69C1" w:rsidRDefault="002B7435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719" w:type="dxa"/>
          </w:tcPr>
          <w:p w:rsidR="002B7435" w:rsidRPr="005E69C1" w:rsidRDefault="00DB0304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2B7435" w:rsidRPr="005E69C1" w:rsidTr="00983C79">
        <w:trPr>
          <w:trHeight w:val="248"/>
        </w:trPr>
        <w:tc>
          <w:tcPr>
            <w:tcW w:w="0" w:type="auto"/>
          </w:tcPr>
          <w:p w:rsidR="002B7435" w:rsidRDefault="002B7435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Сахар</w:t>
            </w:r>
          </w:p>
        </w:tc>
        <w:tc>
          <w:tcPr>
            <w:tcW w:w="1555" w:type="dxa"/>
          </w:tcPr>
          <w:p w:rsidR="002B7435" w:rsidRDefault="002B7435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47</w:t>
            </w:r>
          </w:p>
        </w:tc>
        <w:tc>
          <w:tcPr>
            <w:tcW w:w="1719" w:type="dxa"/>
          </w:tcPr>
          <w:p w:rsidR="002B7435" w:rsidRPr="005E69C1" w:rsidRDefault="00DB0304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47</w:t>
            </w:r>
          </w:p>
        </w:tc>
      </w:tr>
      <w:tr w:rsidR="002B7435" w:rsidRPr="005E69C1" w:rsidTr="00983C79">
        <w:trPr>
          <w:trHeight w:val="231"/>
        </w:trPr>
        <w:tc>
          <w:tcPr>
            <w:tcW w:w="0" w:type="auto"/>
          </w:tcPr>
          <w:p w:rsidR="002B7435" w:rsidRDefault="002B7435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Молоко</w:t>
            </w:r>
          </w:p>
        </w:tc>
        <w:tc>
          <w:tcPr>
            <w:tcW w:w="1555" w:type="dxa"/>
          </w:tcPr>
          <w:p w:rsidR="002B7435" w:rsidRDefault="002B7435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719" w:type="dxa"/>
          </w:tcPr>
          <w:p w:rsidR="002B7435" w:rsidRPr="005E69C1" w:rsidRDefault="00DB0304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2B7435" w:rsidRPr="005E69C1" w:rsidTr="00983C79">
        <w:trPr>
          <w:trHeight w:val="248"/>
        </w:trPr>
        <w:tc>
          <w:tcPr>
            <w:tcW w:w="0" w:type="auto"/>
          </w:tcPr>
          <w:p w:rsidR="002B7435" w:rsidRDefault="002B7435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Соль</w:t>
            </w:r>
          </w:p>
        </w:tc>
        <w:tc>
          <w:tcPr>
            <w:tcW w:w="1555" w:type="dxa"/>
          </w:tcPr>
          <w:p w:rsidR="002B7435" w:rsidRDefault="002B7435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2</w:t>
            </w:r>
          </w:p>
        </w:tc>
        <w:tc>
          <w:tcPr>
            <w:tcW w:w="1719" w:type="dxa"/>
          </w:tcPr>
          <w:p w:rsidR="002B7435" w:rsidRPr="005E69C1" w:rsidRDefault="00DB0304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2B7435" w:rsidRPr="005E69C1" w:rsidTr="00402256">
        <w:trPr>
          <w:trHeight w:val="326"/>
        </w:trPr>
        <w:tc>
          <w:tcPr>
            <w:tcW w:w="0" w:type="auto"/>
          </w:tcPr>
          <w:p w:rsidR="002B7435" w:rsidRDefault="002B7435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Дрожжи прессованные</w:t>
            </w:r>
          </w:p>
        </w:tc>
        <w:tc>
          <w:tcPr>
            <w:tcW w:w="1555" w:type="dxa"/>
          </w:tcPr>
          <w:p w:rsidR="002B7435" w:rsidRDefault="002B7435" w:rsidP="002B7435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9</w:t>
            </w:r>
          </w:p>
        </w:tc>
        <w:tc>
          <w:tcPr>
            <w:tcW w:w="1719" w:type="dxa"/>
          </w:tcPr>
          <w:p w:rsidR="002B7435" w:rsidRPr="005E69C1" w:rsidRDefault="00DB0304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402256" w:rsidRPr="005E69C1" w:rsidTr="00983C79">
        <w:trPr>
          <w:trHeight w:val="179"/>
        </w:trPr>
        <w:tc>
          <w:tcPr>
            <w:tcW w:w="0" w:type="auto"/>
          </w:tcPr>
          <w:p w:rsidR="00402256" w:rsidRDefault="00EA157A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Ванилин</w:t>
            </w:r>
          </w:p>
        </w:tc>
        <w:tc>
          <w:tcPr>
            <w:tcW w:w="1555" w:type="dxa"/>
          </w:tcPr>
          <w:p w:rsidR="00402256" w:rsidRDefault="00EA157A" w:rsidP="002B7435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0.2</w:t>
            </w:r>
          </w:p>
        </w:tc>
        <w:tc>
          <w:tcPr>
            <w:tcW w:w="1719" w:type="dxa"/>
          </w:tcPr>
          <w:p w:rsidR="00402256" w:rsidRPr="005E69C1" w:rsidRDefault="00DB0304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0.2</w:t>
            </w:r>
          </w:p>
        </w:tc>
      </w:tr>
      <w:tr w:rsidR="002B7435" w:rsidRPr="005E69C1" w:rsidTr="00983C79">
        <w:trPr>
          <w:trHeight w:val="360"/>
        </w:trPr>
        <w:tc>
          <w:tcPr>
            <w:tcW w:w="0" w:type="auto"/>
          </w:tcPr>
          <w:p w:rsidR="002B7435" w:rsidRDefault="002B7435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Вода</w:t>
            </w:r>
          </w:p>
        </w:tc>
        <w:tc>
          <w:tcPr>
            <w:tcW w:w="1555" w:type="dxa"/>
          </w:tcPr>
          <w:p w:rsidR="002B7435" w:rsidRDefault="002B7435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100</w:t>
            </w:r>
          </w:p>
        </w:tc>
        <w:tc>
          <w:tcPr>
            <w:tcW w:w="1719" w:type="dxa"/>
          </w:tcPr>
          <w:p w:rsidR="002B7435" w:rsidRPr="005E69C1" w:rsidRDefault="00DB0304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2B7435" w:rsidRPr="005E69C1" w:rsidTr="00983C79">
        <w:trPr>
          <w:trHeight w:val="145"/>
        </w:trPr>
        <w:tc>
          <w:tcPr>
            <w:tcW w:w="0" w:type="auto"/>
          </w:tcPr>
          <w:p w:rsidR="002B7435" w:rsidRDefault="002B7435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Маргарин сливочный для слоения</w:t>
            </w:r>
          </w:p>
        </w:tc>
        <w:tc>
          <w:tcPr>
            <w:tcW w:w="1555" w:type="dxa"/>
          </w:tcPr>
          <w:p w:rsidR="002B7435" w:rsidRDefault="002B7435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4.5</w:t>
            </w:r>
          </w:p>
        </w:tc>
        <w:tc>
          <w:tcPr>
            <w:tcW w:w="1719" w:type="dxa"/>
          </w:tcPr>
          <w:p w:rsidR="002B7435" w:rsidRPr="005E69C1" w:rsidRDefault="00DB0304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4.5</w:t>
            </w:r>
          </w:p>
        </w:tc>
      </w:tr>
      <w:tr w:rsidR="002B7435" w:rsidRPr="005E69C1" w:rsidTr="00983C79">
        <w:trPr>
          <w:trHeight w:val="291"/>
        </w:trPr>
        <w:tc>
          <w:tcPr>
            <w:tcW w:w="0" w:type="auto"/>
          </w:tcPr>
          <w:p w:rsidR="002B7435" w:rsidRPr="005E69C1" w:rsidRDefault="002B7435" w:rsidP="00983C7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Сахар-песок для слоения </w:t>
            </w:r>
          </w:p>
        </w:tc>
        <w:tc>
          <w:tcPr>
            <w:tcW w:w="1555" w:type="dxa"/>
          </w:tcPr>
          <w:p w:rsidR="002B7435" w:rsidRPr="005E69C1" w:rsidRDefault="00EA157A" w:rsidP="00983C79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</w:t>
            </w:r>
            <w:r w:rsidR="00832E5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1719" w:type="dxa"/>
          </w:tcPr>
          <w:p w:rsidR="002B7435" w:rsidRPr="005E69C1" w:rsidRDefault="00DB0304" w:rsidP="00983C79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47</w:t>
            </w:r>
          </w:p>
        </w:tc>
      </w:tr>
      <w:tr w:rsidR="002B7435" w:rsidRPr="005E69C1" w:rsidTr="00832E58">
        <w:trPr>
          <w:trHeight w:val="412"/>
        </w:trPr>
        <w:tc>
          <w:tcPr>
            <w:tcW w:w="0" w:type="auto"/>
          </w:tcPr>
          <w:p w:rsidR="002B7435" w:rsidRPr="005E69C1" w:rsidRDefault="002B7435" w:rsidP="00983C7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Жир для смазки листов</w:t>
            </w:r>
          </w:p>
        </w:tc>
        <w:tc>
          <w:tcPr>
            <w:tcW w:w="1555" w:type="dxa"/>
          </w:tcPr>
          <w:p w:rsidR="002B7435" w:rsidRPr="005E69C1" w:rsidRDefault="002B7435" w:rsidP="00983C79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2</w:t>
            </w:r>
          </w:p>
        </w:tc>
        <w:tc>
          <w:tcPr>
            <w:tcW w:w="1719" w:type="dxa"/>
          </w:tcPr>
          <w:p w:rsidR="002B7435" w:rsidRPr="005E69C1" w:rsidRDefault="00DB0304" w:rsidP="00983C79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832E58" w:rsidRPr="005E69C1" w:rsidTr="00832E58">
        <w:trPr>
          <w:trHeight w:val="210"/>
        </w:trPr>
        <w:tc>
          <w:tcPr>
            <w:tcW w:w="0" w:type="auto"/>
          </w:tcPr>
          <w:p w:rsidR="00832E58" w:rsidRDefault="00402256" w:rsidP="00983C7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Меланж для смазки булочек</w:t>
            </w:r>
          </w:p>
        </w:tc>
        <w:tc>
          <w:tcPr>
            <w:tcW w:w="1555" w:type="dxa"/>
          </w:tcPr>
          <w:p w:rsidR="00832E58" w:rsidRDefault="00402256" w:rsidP="00983C79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19" w:type="dxa"/>
          </w:tcPr>
          <w:p w:rsidR="00832E58" w:rsidRPr="005E69C1" w:rsidRDefault="00DB0304" w:rsidP="00983C79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2B7435" w:rsidRPr="005E69C1" w:rsidTr="00983C79">
        <w:tc>
          <w:tcPr>
            <w:tcW w:w="0" w:type="auto"/>
          </w:tcPr>
          <w:p w:rsidR="002B7435" w:rsidRPr="00B565C9" w:rsidRDefault="002B7435" w:rsidP="00983C7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65C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Выход</w:t>
            </w:r>
          </w:p>
        </w:tc>
        <w:tc>
          <w:tcPr>
            <w:tcW w:w="1555" w:type="dxa"/>
          </w:tcPr>
          <w:p w:rsidR="002B7435" w:rsidRPr="005E69C1" w:rsidRDefault="002B7435" w:rsidP="00983C79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</w:t>
            </w:r>
          </w:p>
        </w:tc>
        <w:tc>
          <w:tcPr>
            <w:tcW w:w="1719" w:type="dxa"/>
          </w:tcPr>
          <w:p w:rsidR="002B7435" w:rsidRPr="009432C3" w:rsidRDefault="00EA157A" w:rsidP="00983C79">
            <w:pP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10шт</w:t>
            </w:r>
            <w:proofErr w:type="gramStart"/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.п</w:t>
            </w:r>
            <w:proofErr w:type="gramEnd"/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о50</w:t>
            </w:r>
            <w:r w:rsidR="002B743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г.</w:t>
            </w:r>
          </w:p>
        </w:tc>
      </w:tr>
    </w:tbl>
    <w:p w:rsidR="002B7435" w:rsidRPr="005E69C1" w:rsidRDefault="002B7435" w:rsidP="002B7435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F87ACC" w:rsidRDefault="00F87ACC"/>
    <w:p w:rsidR="00F87ACC" w:rsidRDefault="00F87ACC"/>
    <w:p w:rsidR="006A0057" w:rsidRDefault="006A0057"/>
    <w:p w:rsidR="006A0057" w:rsidRDefault="006A0057"/>
    <w:p w:rsidR="006A0057" w:rsidRDefault="006A0057"/>
    <w:p w:rsidR="006A0057" w:rsidRDefault="006A0057"/>
    <w:p w:rsidR="006A0057" w:rsidRDefault="006A0057"/>
    <w:p w:rsidR="006A0057" w:rsidRDefault="006A0057"/>
    <w:p w:rsidR="006A0057" w:rsidRDefault="006A0057"/>
    <w:p w:rsidR="006A0057" w:rsidRDefault="006A0057"/>
    <w:p w:rsidR="00EA157A" w:rsidRPr="005E69C1" w:rsidRDefault="00EA157A" w:rsidP="00EA157A">
      <w:pPr>
        <w:rPr>
          <w:rFonts w:ascii="Times New Roman" w:eastAsiaTheme="minorHAnsi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                             Конвертик слоеный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296"/>
        <w:gridCol w:w="1555"/>
        <w:gridCol w:w="1719"/>
      </w:tblGrid>
      <w:tr w:rsidR="00EA157A" w:rsidRPr="005E69C1" w:rsidTr="00983C79">
        <w:trPr>
          <w:trHeight w:val="420"/>
        </w:trPr>
        <w:tc>
          <w:tcPr>
            <w:tcW w:w="0" w:type="auto"/>
            <w:vMerge w:val="restart"/>
          </w:tcPr>
          <w:p w:rsidR="00EA157A" w:rsidRPr="005E69C1" w:rsidRDefault="00EA157A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E69C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Наименование сырья, пищевых продуктов</w:t>
            </w:r>
          </w:p>
        </w:tc>
        <w:tc>
          <w:tcPr>
            <w:tcW w:w="3274" w:type="dxa"/>
            <w:gridSpan w:val="2"/>
          </w:tcPr>
          <w:p w:rsidR="00EA157A" w:rsidRPr="005E69C1" w:rsidRDefault="00EA157A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Масса на 10 </w:t>
            </w:r>
            <w:proofErr w:type="spellStart"/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шт</w:t>
            </w:r>
            <w:proofErr w:type="spellEnd"/>
            <w:proofErr w:type="gram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по 50 г</w:t>
            </w:r>
          </w:p>
        </w:tc>
      </w:tr>
      <w:tr w:rsidR="00EA157A" w:rsidRPr="005E69C1" w:rsidTr="00983C79">
        <w:trPr>
          <w:trHeight w:val="522"/>
        </w:trPr>
        <w:tc>
          <w:tcPr>
            <w:tcW w:w="0" w:type="auto"/>
            <w:vMerge/>
          </w:tcPr>
          <w:p w:rsidR="00EA157A" w:rsidRPr="005E69C1" w:rsidRDefault="00EA157A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5" w:type="dxa"/>
          </w:tcPr>
          <w:p w:rsidR="00EA157A" w:rsidRPr="005E69C1" w:rsidRDefault="00EA157A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E69C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брутто</w:t>
            </w:r>
          </w:p>
        </w:tc>
        <w:tc>
          <w:tcPr>
            <w:tcW w:w="1719" w:type="dxa"/>
          </w:tcPr>
          <w:p w:rsidR="00EA157A" w:rsidRPr="005E69C1" w:rsidRDefault="00EA157A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E69C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нетто</w:t>
            </w:r>
          </w:p>
        </w:tc>
      </w:tr>
      <w:tr w:rsidR="00EA157A" w:rsidRPr="005E69C1" w:rsidTr="00983C79">
        <w:trPr>
          <w:trHeight w:val="522"/>
        </w:trPr>
        <w:tc>
          <w:tcPr>
            <w:tcW w:w="0" w:type="auto"/>
          </w:tcPr>
          <w:p w:rsidR="00EA157A" w:rsidRPr="005E69C1" w:rsidRDefault="00EA157A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Мука пшеничная </w:t>
            </w: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/с</w:t>
            </w:r>
          </w:p>
        </w:tc>
        <w:tc>
          <w:tcPr>
            <w:tcW w:w="1555" w:type="dxa"/>
          </w:tcPr>
          <w:p w:rsidR="00EA157A" w:rsidRPr="005E69C1" w:rsidRDefault="008C2D6D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312</w:t>
            </w:r>
          </w:p>
        </w:tc>
        <w:tc>
          <w:tcPr>
            <w:tcW w:w="1719" w:type="dxa"/>
          </w:tcPr>
          <w:p w:rsidR="00EA157A" w:rsidRPr="005E69C1" w:rsidRDefault="00DB0304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312</w:t>
            </w:r>
          </w:p>
        </w:tc>
      </w:tr>
      <w:tr w:rsidR="00EA157A" w:rsidRPr="005E69C1" w:rsidTr="00983C79">
        <w:trPr>
          <w:trHeight w:val="634"/>
        </w:trPr>
        <w:tc>
          <w:tcPr>
            <w:tcW w:w="0" w:type="auto"/>
          </w:tcPr>
          <w:p w:rsidR="00EA157A" w:rsidRPr="005E69C1" w:rsidRDefault="00EA157A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Меланж</w:t>
            </w:r>
          </w:p>
        </w:tc>
        <w:tc>
          <w:tcPr>
            <w:tcW w:w="1555" w:type="dxa"/>
          </w:tcPr>
          <w:p w:rsidR="00EA157A" w:rsidRPr="005E69C1" w:rsidRDefault="00EA157A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719" w:type="dxa"/>
          </w:tcPr>
          <w:p w:rsidR="00EA157A" w:rsidRPr="005E69C1" w:rsidRDefault="00DB0304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EA157A" w:rsidRPr="005E69C1" w:rsidTr="00983C79">
        <w:trPr>
          <w:trHeight w:val="248"/>
        </w:trPr>
        <w:tc>
          <w:tcPr>
            <w:tcW w:w="0" w:type="auto"/>
          </w:tcPr>
          <w:p w:rsidR="00EA157A" w:rsidRDefault="00EA157A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Сахар</w:t>
            </w:r>
          </w:p>
        </w:tc>
        <w:tc>
          <w:tcPr>
            <w:tcW w:w="1555" w:type="dxa"/>
          </w:tcPr>
          <w:p w:rsidR="00EA157A" w:rsidRDefault="00EA157A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47</w:t>
            </w:r>
          </w:p>
        </w:tc>
        <w:tc>
          <w:tcPr>
            <w:tcW w:w="1719" w:type="dxa"/>
          </w:tcPr>
          <w:p w:rsidR="00EA157A" w:rsidRPr="005E69C1" w:rsidRDefault="00DB0304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47</w:t>
            </w:r>
          </w:p>
        </w:tc>
      </w:tr>
      <w:tr w:rsidR="00EA157A" w:rsidRPr="005E69C1" w:rsidTr="00983C79">
        <w:trPr>
          <w:trHeight w:val="231"/>
        </w:trPr>
        <w:tc>
          <w:tcPr>
            <w:tcW w:w="0" w:type="auto"/>
          </w:tcPr>
          <w:p w:rsidR="00EA157A" w:rsidRDefault="00EA157A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Молоко</w:t>
            </w:r>
          </w:p>
        </w:tc>
        <w:tc>
          <w:tcPr>
            <w:tcW w:w="1555" w:type="dxa"/>
          </w:tcPr>
          <w:p w:rsidR="00EA157A" w:rsidRDefault="00EA157A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719" w:type="dxa"/>
          </w:tcPr>
          <w:p w:rsidR="00EA157A" w:rsidRPr="005E69C1" w:rsidRDefault="00DB0304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EA157A" w:rsidRPr="005E69C1" w:rsidTr="00983C79">
        <w:trPr>
          <w:trHeight w:val="248"/>
        </w:trPr>
        <w:tc>
          <w:tcPr>
            <w:tcW w:w="0" w:type="auto"/>
          </w:tcPr>
          <w:p w:rsidR="00EA157A" w:rsidRDefault="00EA157A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Соль</w:t>
            </w:r>
          </w:p>
        </w:tc>
        <w:tc>
          <w:tcPr>
            <w:tcW w:w="1555" w:type="dxa"/>
          </w:tcPr>
          <w:p w:rsidR="00EA157A" w:rsidRDefault="00EA157A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2</w:t>
            </w:r>
          </w:p>
        </w:tc>
        <w:tc>
          <w:tcPr>
            <w:tcW w:w="1719" w:type="dxa"/>
          </w:tcPr>
          <w:p w:rsidR="00EA157A" w:rsidRPr="005E69C1" w:rsidRDefault="00DB0304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EA157A" w:rsidRPr="005E69C1" w:rsidTr="00983C79">
        <w:trPr>
          <w:trHeight w:val="326"/>
        </w:trPr>
        <w:tc>
          <w:tcPr>
            <w:tcW w:w="0" w:type="auto"/>
          </w:tcPr>
          <w:p w:rsidR="00EA157A" w:rsidRDefault="00EA157A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Дрожжи прессованные</w:t>
            </w:r>
          </w:p>
        </w:tc>
        <w:tc>
          <w:tcPr>
            <w:tcW w:w="1555" w:type="dxa"/>
          </w:tcPr>
          <w:p w:rsidR="00EA157A" w:rsidRDefault="00EA157A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9</w:t>
            </w:r>
          </w:p>
        </w:tc>
        <w:tc>
          <w:tcPr>
            <w:tcW w:w="1719" w:type="dxa"/>
          </w:tcPr>
          <w:p w:rsidR="00EA157A" w:rsidRPr="005E69C1" w:rsidRDefault="00DB0304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EA157A" w:rsidRPr="005E69C1" w:rsidTr="00983C79">
        <w:trPr>
          <w:trHeight w:val="179"/>
        </w:trPr>
        <w:tc>
          <w:tcPr>
            <w:tcW w:w="0" w:type="auto"/>
          </w:tcPr>
          <w:p w:rsidR="00EA157A" w:rsidRDefault="00EA157A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Ванилин</w:t>
            </w:r>
          </w:p>
        </w:tc>
        <w:tc>
          <w:tcPr>
            <w:tcW w:w="1555" w:type="dxa"/>
          </w:tcPr>
          <w:p w:rsidR="00EA157A" w:rsidRDefault="00EA157A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0.2</w:t>
            </w:r>
          </w:p>
        </w:tc>
        <w:tc>
          <w:tcPr>
            <w:tcW w:w="1719" w:type="dxa"/>
          </w:tcPr>
          <w:p w:rsidR="00EA157A" w:rsidRPr="005E69C1" w:rsidRDefault="00DB0304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0.2</w:t>
            </w:r>
          </w:p>
        </w:tc>
      </w:tr>
      <w:tr w:rsidR="00EA157A" w:rsidRPr="005E69C1" w:rsidTr="00983C79">
        <w:trPr>
          <w:trHeight w:val="360"/>
        </w:trPr>
        <w:tc>
          <w:tcPr>
            <w:tcW w:w="0" w:type="auto"/>
          </w:tcPr>
          <w:p w:rsidR="00EA157A" w:rsidRDefault="00EA157A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Вода</w:t>
            </w:r>
          </w:p>
        </w:tc>
        <w:tc>
          <w:tcPr>
            <w:tcW w:w="1555" w:type="dxa"/>
          </w:tcPr>
          <w:p w:rsidR="00EA157A" w:rsidRDefault="00EA157A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100</w:t>
            </w:r>
          </w:p>
        </w:tc>
        <w:tc>
          <w:tcPr>
            <w:tcW w:w="1719" w:type="dxa"/>
          </w:tcPr>
          <w:p w:rsidR="00EA157A" w:rsidRPr="005E69C1" w:rsidRDefault="00DB0304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EA157A" w:rsidRPr="005E69C1" w:rsidTr="00983C79">
        <w:trPr>
          <w:trHeight w:val="145"/>
        </w:trPr>
        <w:tc>
          <w:tcPr>
            <w:tcW w:w="0" w:type="auto"/>
          </w:tcPr>
          <w:p w:rsidR="00EA157A" w:rsidRDefault="00EA157A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Маргарин сливочный для слоения</w:t>
            </w:r>
          </w:p>
        </w:tc>
        <w:tc>
          <w:tcPr>
            <w:tcW w:w="1555" w:type="dxa"/>
          </w:tcPr>
          <w:p w:rsidR="00EA157A" w:rsidRDefault="008C2D6D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4</w:t>
            </w:r>
            <w:r w:rsidR="00EA157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19" w:type="dxa"/>
          </w:tcPr>
          <w:p w:rsidR="00EA157A" w:rsidRPr="005E69C1" w:rsidRDefault="00DB0304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45</w:t>
            </w:r>
          </w:p>
        </w:tc>
      </w:tr>
      <w:tr w:rsidR="00EA157A" w:rsidRPr="005E69C1" w:rsidTr="00983C79">
        <w:trPr>
          <w:trHeight w:val="291"/>
        </w:trPr>
        <w:tc>
          <w:tcPr>
            <w:tcW w:w="0" w:type="auto"/>
          </w:tcPr>
          <w:p w:rsidR="00EA157A" w:rsidRPr="005E69C1" w:rsidRDefault="00EA157A" w:rsidP="00983C7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Сахар-песок для слоения </w:t>
            </w:r>
          </w:p>
        </w:tc>
        <w:tc>
          <w:tcPr>
            <w:tcW w:w="1555" w:type="dxa"/>
          </w:tcPr>
          <w:p w:rsidR="00EA157A" w:rsidRPr="005E69C1" w:rsidRDefault="00EA157A" w:rsidP="00983C79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47</w:t>
            </w:r>
          </w:p>
        </w:tc>
        <w:tc>
          <w:tcPr>
            <w:tcW w:w="1719" w:type="dxa"/>
          </w:tcPr>
          <w:p w:rsidR="00EA157A" w:rsidRPr="005E69C1" w:rsidRDefault="00DB0304" w:rsidP="00983C79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47</w:t>
            </w:r>
          </w:p>
        </w:tc>
      </w:tr>
      <w:tr w:rsidR="00EA157A" w:rsidRPr="005E69C1" w:rsidTr="00983C79">
        <w:trPr>
          <w:trHeight w:val="412"/>
        </w:trPr>
        <w:tc>
          <w:tcPr>
            <w:tcW w:w="0" w:type="auto"/>
          </w:tcPr>
          <w:p w:rsidR="00EA157A" w:rsidRPr="005E69C1" w:rsidRDefault="00EA157A" w:rsidP="00983C7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Жир для смазки листов</w:t>
            </w:r>
          </w:p>
        </w:tc>
        <w:tc>
          <w:tcPr>
            <w:tcW w:w="1555" w:type="dxa"/>
          </w:tcPr>
          <w:p w:rsidR="00EA157A" w:rsidRPr="005E69C1" w:rsidRDefault="00EA157A" w:rsidP="00983C79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2</w:t>
            </w:r>
          </w:p>
        </w:tc>
        <w:tc>
          <w:tcPr>
            <w:tcW w:w="1719" w:type="dxa"/>
          </w:tcPr>
          <w:p w:rsidR="00EA157A" w:rsidRPr="005E69C1" w:rsidRDefault="00DB0304" w:rsidP="00983C79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EA157A" w:rsidRPr="005E69C1" w:rsidTr="00983C79">
        <w:trPr>
          <w:trHeight w:val="210"/>
        </w:trPr>
        <w:tc>
          <w:tcPr>
            <w:tcW w:w="0" w:type="auto"/>
          </w:tcPr>
          <w:p w:rsidR="00EA157A" w:rsidRDefault="00EA157A" w:rsidP="00983C7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Меланж для смазки булочек</w:t>
            </w:r>
          </w:p>
        </w:tc>
        <w:tc>
          <w:tcPr>
            <w:tcW w:w="1555" w:type="dxa"/>
          </w:tcPr>
          <w:p w:rsidR="00EA157A" w:rsidRDefault="00EA157A" w:rsidP="00983C79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19" w:type="dxa"/>
          </w:tcPr>
          <w:p w:rsidR="00EA157A" w:rsidRPr="005E69C1" w:rsidRDefault="00DB0304" w:rsidP="00983C79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EA157A" w:rsidRPr="005E69C1" w:rsidTr="00983C79">
        <w:tc>
          <w:tcPr>
            <w:tcW w:w="0" w:type="auto"/>
          </w:tcPr>
          <w:p w:rsidR="00EA157A" w:rsidRPr="00B565C9" w:rsidRDefault="00EA157A" w:rsidP="00983C7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65C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Выход</w:t>
            </w:r>
          </w:p>
        </w:tc>
        <w:tc>
          <w:tcPr>
            <w:tcW w:w="1555" w:type="dxa"/>
          </w:tcPr>
          <w:p w:rsidR="00EA157A" w:rsidRPr="005E69C1" w:rsidRDefault="00EA157A" w:rsidP="00983C79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</w:t>
            </w:r>
          </w:p>
        </w:tc>
        <w:tc>
          <w:tcPr>
            <w:tcW w:w="1719" w:type="dxa"/>
          </w:tcPr>
          <w:p w:rsidR="00EA157A" w:rsidRPr="009432C3" w:rsidRDefault="00EA157A" w:rsidP="00983C79">
            <w:pP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10шт</w:t>
            </w:r>
            <w:proofErr w:type="gramStart"/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.п</w:t>
            </w:r>
            <w:proofErr w:type="gramEnd"/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о50г.</w:t>
            </w:r>
          </w:p>
        </w:tc>
      </w:tr>
    </w:tbl>
    <w:p w:rsidR="00EA157A" w:rsidRPr="005E69C1" w:rsidRDefault="00EA157A" w:rsidP="00EA157A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6A0057" w:rsidRDefault="006A0057"/>
    <w:p w:rsidR="006A0057" w:rsidRDefault="006A0057"/>
    <w:p w:rsidR="006A0057" w:rsidRDefault="006A0057"/>
    <w:p w:rsidR="006A0057" w:rsidRDefault="006A0057"/>
    <w:p w:rsidR="006A0057" w:rsidRDefault="006A0057"/>
    <w:p w:rsidR="002B7435" w:rsidRDefault="002B7435"/>
    <w:p w:rsidR="002B7435" w:rsidRDefault="002B7435"/>
    <w:p w:rsidR="002B7435" w:rsidRDefault="002B7435"/>
    <w:p w:rsidR="002B7435" w:rsidRDefault="002B7435"/>
    <w:p w:rsidR="002B7435" w:rsidRDefault="002B7435"/>
    <w:p w:rsidR="008C2D6D" w:rsidRPr="005E69C1" w:rsidRDefault="008C2D6D" w:rsidP="008C2D6D">
      <w:pPr>
        <w:rPr>
          <w:rFonts w:ascii="Times New Roman" w:eastAsiaTheme="minorHAnsi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                             </w:t>
      </w:r>
      <w:proofErr w:type="spellStart"/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Крученик</w:t>
      </w:r>
      <w:proofErr w:type="spellEnd"/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слоеный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296"/>
        <w:gridCol w:w="1555"/>
        <w:gridCol w:w="1719"/>
      </w:tblGrid>
      <w:tr w:rsidR="008C2D6D" w:rsidRPr="005E69C1" w:rsidTr="00983C79">
        <w:trPr>
          <w:trHeight w:val="420"/>
        </w:trPr>
        <w:tc>
          <w:tcPr>
            <w:tcW w:w="0" w:type="auto"/>
            <w:vMerge w:val="restart"/>
          </w:tcPr>
          <w:p w:rsidR="008C2D6D" w:rsidRPr="005E69C1" w:rsidRDefault="008C2D6D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E69C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Наименование сырья, пищевых продуктов</w:t>
            </w:r>
          </w:p>
        </w:tc>
        <w:tc>
          <w:tcPr>
            <w:tcW w:w="3274" w:type="dxa"/>
            <w:gridSpan w:val="2"/>
          </w:tcPr>
          <w:p w:rsidR="008C2D6D" w:rsidRPr="005E69C1" w:rsidRDefault="008C2D6D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Масса на 10 </w:t>
            </w:r>
            <w:proofErr w:type="spellStart"/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шт</w:t>
            </w:r>
            <w:proofErr w:type="spellEnd"/>
            <w:proofErr w:type="gram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по 60 г</w:t>
            </w:r>
          </w:p>
        </w:tc>
      </w:tr>
      <w:tr w:rsidR="008C2D6D" w:rsidRPr="005E69C1" w:rsidTr="00983C79">
        <w:trPr>
          <w:trHeight w:val="522"/>
        </w:trPr>
        <w:tc>
          <w:tcPr>
            <w:tcW w:w="0" w:type="auto"/>
            <w:vMerge/>
          </w:tcPr>
          <w:p w:rsidR="008C2D6D" w:rsidRPr="005E69C1" w:rsidRDefault="008C2D6D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5" w:type="dxa"/>
          </w:tcPr>
          <w:p w:rsidR="008C2D6D" w:rsidRPr="005E69C1" w:rsidRDefault="008C2D6D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E69C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брутто</w:t>
            </w:r>
          </w:p>
        </w:tc>
        <w:tc>
          <w:tcPr>
            <w:tcW w:w="1719" w:type="dxa"/>
          </w:tcPr>
          <w:p w:rsidR="008C2D6D" w:rsidRPr="005E69C1" w:rsidRDefault="008C2D6D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E69C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нетто</w:t>
            </w:r>
          </w:p>
        </w:tc>
      </w:tr>
      <w:tr w:rsidR="008C2D6D" w:rsidRPr="005E69C1" w:rsidTr="00983C79">
        <w:trPr>
          <w:trHeight w:val="522"/>
        </w:trPr>
        <w:tc>
          <w:tcPr>
            <w:tcW w:w="0" w:type="auto"/>
          </w:tcPr>
          <w:p w:rsidR="008C2D6D" w:rsidRPr="005E69C1" w:rsidRDefault="008C2D6D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Мука пшеничная </w:t>
            </w: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/с</w:t>
            </w:r>
          </w:p>
        </w:tc>
        <w:tc>
          <w:tcPr>
            <w:tcW w:w="1555" w:type="dxa"/>
          </w:tcPr>
          <w:p w:rsidR="008C2D6D" w:rsidRPr="005E69C1" w:rsidRDefault="008C2D6D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328</w:t>
            </w:r>
          </w:p>
        </w:tc>
        <w:tc>
          <w:tcPr>
            <w:tcW w:w="1719" w:type="dxa"/>
          </w:tcPr>
          <w:p w:rsidR="008C2D6D" w:rsidRPr="005E69C1" w:rsidRDefault="00DB0304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328</w:t>
            </w:r>
          </w:p>
        </w:tc>
      </w:tr>
      <w:tr w:rsidR="008C2D6D" w:rsidRPr="005E69C1" w:rsidTr="00983C79">
        <w:trPr>
          <w:trHeight w:val="634"/>
        </w:trPr>
        <w:tc>
          <w:tcPr>
            <w:tcW w:w="0" w:type="auto"/>
          </w:tcPr>
          <w:p w:rsidR="008C2D6D" w:rsidRPr="005E69C1" w:rsidRDefault="008C2D6D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Меланж</w:t>
            </w:r>
          </w:p>
        </w:tc>
        <w:tc>
          <w:tcPr>
            <w:tcW w:w="1555" w:type="dxa"/>
          </w:tcPr>
          <w:p w:rsidR="008C2D6D" w:rsidRPr="005E69C1" w:rsidRDefault="008C2D6D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719" w:type="dxa"/>
          </w:tcPr>
          <w:p w:rsidR="008C2D6D" w:rsidRPr="005E69C1" w:rsidRDefault="00DB0304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8C2D6D" w:rsidRPr="005E69C1" w:rsidTr="00983C79">
        <w:trPr>
          <w:trHeight w:val="248"/>
        </w:trPr>
        <w:tc>
          <w:tcPr>
            <w:tcW w:w="0" w:type="auto"/>
          </w:tcPr>
          <w:p w:rsidR="008C2D6D" w:rsidRDefault="008C2D6D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Сахар</w:t>
            </w:r>
          </w:p>
        </w:tc>
        <w:tc>
          <w:tcPr>
            <w:tcW w:w="1555" w:type="dxa"/>
          </w:tcPr>
          <w:p w:rsidR="008C2D6D" w:rsidRDefault="008C2D6D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105</w:t>
            </w:r>
          </w:p>
        </w:tc>
        <w:tc>
          <w:tcPr>
            <w:tcW w:w="1719" w:type="dxa"/>
          </w:tcPr>
          <w:p w:rsidR="008C2D6D" w:rsidRPr="005E69C1" w:rsidRDefault="00DB0304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105</w:t>
            </w:r>
          </w:p>
        </w:tc>
      </w:tr>
      <w:tr w:rsidR="008C2D6D" w:rsidRPr="005E69C1" w:rsidTr="008C2D6D">
        <w:trPr>
          <w:trHeight w:val="360"/>
        </w:trPr>
        <w:tc>
          <w:tcPr>
            <w:tcW w:w="0" w:type="auto"/>
          </w:tcPr>
          <w:p w:rsidR="008C2D6D" w:rsidRDefault="008C2D6D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Маргарин сливочный</w:t>
            </w:r>
          </w:p>
        </w:tc>
        <w:tc>
          <w:tcPr>
            <w:tcW w:w="1555" w:type="dxa"/>
          </w:tcPr>
          <w:p w:rsidR="008C2D6D" w:rsidRDefault="008C2D6D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719" w:type="dxa"/>
          </w:tcPr>
          <w:p w:rsidR="008C2D6D" w:rsidRPr="005E69C1" w:rsidRDefault="00DB0304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35</w:t>
            </w:r>
          </w:p>
        </w:tc>
      </w:tr>
      <w:tr w:rsidR="008C2D6D" w:rsidRPr="005E69C1" w:rsidTr="00983C79">
        <w:trPr>
          <w:trHeight w:val="145"/>
        </w:trPr>
        <w:tc>
          <w:tcPr>
            <w:tcW w:w="0" w:type="auto"/>
          </w:tcPr>
          <w:p w:rsidR="008C2D6D" w:rsidRDefault="00597E34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Молоко натуральное</w:t>
            </w:r>
          </w:p>
        </w:tc>
        <w:tc>
          <w:tcPr>
            <w:tcW w:w="1555" w:type="dxa"/>
          </w:tcPr>
          <w:p w:rsidR="008C2D6D" w:rsidRDefault="00597E34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719" w:type="dxa"/>
          </w:tcPr>
          <w:p w:rsidR="008C2D6D" w:rsidRPr="005E69C1" w:rsidRDefault="00DB0304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8C2D6D" w:rsidRPr="005E69C1" w:rsidTr="00983C79">
        <w:trPr>
          <w:trHeight w:val="248"/>
        </w:trPr>
        <w:tc>
          <w:tcPr>
            <w:tcW w:w="0" w:type="auto"/>
          </w:tcPr>
          <w:p w:rsidR="008C2D6D" w:rsidRDefault="008C2D6D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Соль</w:t>
            </w:r>
          </w:p>
        </w:tc>
        <w:tc>
          <w:tcPr>
            <w:tcW w:w="1555" w:type="dxa"/>
          </w:tcPr>
          <w:p w:rsidR="008C2D6D" w:rsidRDefault="008C2D6D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2</w:t>
            </w:r>
          </w:p>
        </w:tc>
        <w:tc>
          <w:tcPr>
            <w:tcW w:w="1719" w:type="dxa"/>
          </w:tcPr>
          <w:p w:rsidR="008C2D6D" w:rsidRPr="005E69C1" w:rsidRDefault="00DB0304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8C2D6D" w:rsidRPr="005E69C1" w:rsidTr="00983C79">
        <w:trPr>
          <w:trHeight w:val="326"/>
        </w:trPr>
        <w:tc>
          <w:tcPr>
            <w:tcW w:w="0" w:type="auto"/>
          </w:tcPr>
          <w:p w:rsidR="008C2D6D" w:rsidRDefault="008C2D6D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Дрожжи прессованные</w:t>
            </w:r>
          </w:p>
        </w:tc>
        <w:tc>
          <w:tcPr>
            <w:tcW w:w="1555" w:type="dxa"/>
          </w:tcPr>
          <w:p w:rsidR="008C2D6D" w:rsidRDefault="008C2D6D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</w:t>
            </w:r>
            <w:r w:rsidR="00597E3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19" w:type="dxa"/>
          </w:tcPr>
          <w:p w:rsidR="008C2D6D" w:rsidRPr="005E69C1" w:rsidRDefault="00DB0304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8C2D6D" w:rsidRPr="005E69C1" w:rsidTr="00983C79">
        <w:trPr>
          <w:trHeight w:val="179"/>
        </w:trPr>
        <w:tc>
          <w:tcPr>
            <w:tcW w:w="0" w:type="auto"/>
          </w:tcPr>
          <w:p w:rsidR="008C2D6D" w:rsidRDefault="008C2D6D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Ванилин</w:t>
            </w:r>
          </w:p>
        </w:tc>
        <w:tc>
          <w:tcPr>
            <w:tcW w:w="1555" w:type="dxa"/>
          </w:tcPr>
          <w:p w:rsidR="008C2D6D" w:rsidRDefault="008C2D6D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0.2</w:t>
            </w:r>
          </w:p>
        </w:tc>
        <w:tc>
          <w:tcPr>
            <w:tcW w:w="1719" w:type="dxa"/>
          </w:tcPr>
          <w:p w:rsidR="008C2D6D" w:rsidRPr="005E69C1" w:rsidRDefault="00DB0304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0.2</w:t>
            </w:r>
          </w:p>
        </w:tc>
      </w:tr>
      <w:tr w:rsidR="00597E34" w:rsidRPr="005E69C1" w:rsidTr="00597E34">
        <w:trPr>
          <w:trHeight w:val="343"/>
        </w:trPr>
        <w:tc>
          <w:tcPr>
            <w:tcW w:w="0" w:type="auto"/>
          </w:tcPr>
          <w:p w:rsidR="00597E34" w:rsidRDefault="00597E34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Вода</w:t>
            </w:r>
          </w:p>
        </w:tc>
        <w:tc>
          <w:tcPr>
            <w:tcW w:w="1555" w:type="dxa"/>
          </w:tcPr>
          <w:p w:rsidR="00597E34" w:rsidRDefault="00597E34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="00672C2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30</w:t>
            </w:r>
          </w:p>
        </w:tc>
        <w:tc>
          <w:tcPr>
            <w:tcW w:w="1719" w:type="dxa"/>
          </w:tcPr>
          <w:p w:rsidR="00597E34" w:rsidRPr="005E69C1" w:rsidRDefault="00DB0304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597E34" w:rsidRPr="005E69C1" w:rsidTr="00983C79">
        <w:trPr>
          <w:trHeight w:val="162"/>
        </w:trPr>
        <w:tc>
          <w:tcPr>
            <w:tcW w:w="0" w:type="auto"/>
          </w:tcPr>
          <w:p w:rsidR="00597E34" w:rsidRDefault="00672C28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Вес теста</w:t>
            </w:r>
          </w:p>
        </w:tc>
        <w:tc>
          <w:tcPr>
            <w:tcW w:w="1555" w:type="dxa"/>
          </w:tcPr>
          <w:p w:rsidR="00597E34" w:rsidRDefault="00672C28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650</w:t>
            </w:r>
          </w:p>
        </w:tc>
        <w:tc>
          <w:tcPr>
            <w:tcW w:w="1719" w:type="dxa"/>
          </w:tcPr>
          <w:p w:rsidR="00597E34" w:rsidRPr="005E69C1" w:rsidRDefault="00DB0304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650</w:t>
            </w:r>
          </w:p>
        </w:tc>
      </w:tr>
      <w:tr w:rsidR="008C2D6D" w:rsidRPr="005E69C1" w:rsidTr="00983C79">
        <w:trPr>
          <w:trHeight w:val="145"/>
        </w:trPr>
        <w:tc>
          <w:tcPr>
            <w:tcW w:w="0" w:type="auto"/>
          </w:tcPr>
          <w:p w:rsidR="008C2D6D" w:rsidRDefault="008C2D6D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Маргарин сливочный для слоения</w:t>
            </w:r>
          </w:p>
        </w:tc>
        <w:tc>
          <w:tcPr>
            <w:tcW w:w="1555" w:type="dxa"/>
          </w:tcPr>
          <w:p w:rsidR="008C2D6D" w:rsidRDefault="00672C28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20</w:t>
            </w:r>
          </w:p>
        </w:tc>
        <w:tc>
          <w:tcPr>
            <w:tcW w:w="1719" w:type="dxa"/>
          </w:tcPr>
          <w:p w:rsidR="008C2D6D" w:rsidRPr="005E69C1" w:rsidRDefault="00DB0304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8C2D6D" w:rsidRPr="005E69C1" w:rsidTr="00983C79">
        <w:trPr>
          <w:trHeight w:val="291"/>
        </w:trPr>
        <w:tc>
          <w:tcPr>
            <w:tcW w:w="0" w:type="auto"/>
          </w:tcPr>
          <w:p w:rsidR="008C2D6D" w:rsidRPr="005E69C1" w:rsidRDefault="008C2D6D" w:rsidP="00672C2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Сахар</w:t>
            </w:r>
            <w:r w:rsidR="00672C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ная пудра для обсыпки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555" w:type="dxa"/>
          </w:tcPr>
          <w:p w:rsidR="008C2D6D" w:rsidRPr="005E69C1" w:rsidRDefault="00672C28" w:rsidP="00983C79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15</w:t>
            </w:r>
          </w:p>
        </w:tc>
        <w:tc>
          <w:tcPr>
            <w:tcW w:w="1719" w:type="dxa"/>
          </w:tcPr>
          <w:p w:rsidR="008C2D6D" w:rsidRPr="005E69C1" w:rsidRDefault="00DB0304" w:rsidP="00983C79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8C2D6D" w:rsidRPr="005E69C1" w:rsidTr="00983C79">
        <w:trPr>
          <w:trHeight w:val="412"/>
        </w:trPr>
        <w:tc>
          <w:tcPr>
            <w:tcW w:w="0" w:type="auto"/>
          </w:tcPr>
          <w:p w:rsidR="008C2D6D" w:rsidRPr="005E69C1" w:rsidRDefault="008C2D6D" w:rsidP="00983C7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Жир для смазки листов</w:t>
            </w:r>
          </w:p>
        </w:tc>
        <w:tc>
          <w:tcPr>
            <w:tcW w:w="1555" w:type="dxa"/>
          </w:tcPr>
          <w:p w:rsidR="008C2D6D" w:rsidRPr="005E69C1" w:rsidRDefault="008C2D6D" w:rsidP="00983C79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2</w:t>
            </w:r>
          </w:p>
        </w:tc>
        <w:tc>
          <w:tcPr>
            <w:tcW w:w="1719" w:type="dxa"/>
          </w:tcPr>
          <w:p w:rsidR="008C2D6D" w:rsidRPr="005E69C1" w:rsidRDefault="00DB0304" w:rsidP="00983C79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8C2D6D" w:rsidRPr="005E69C1" w:rsidTr="00983C79">
        <w:trPr>
          <w:trHeight w:val="210"/>
        </w:trPr>
        <w:tc>
          <w:tcPr>
            <w:tcW w:w="0" w:type="auto"/>
          </w:tcPr>
          <w:p w:rsidR="008C2D6D" w:rsidRDefault="00DB0304" w:rsidP="00983C7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Вес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полуфабриката</w:t>
            </w:r>
            <w:r w:rsidR="00672C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фабриката</w:t>
            </w:r>
            <w:proofErr w:type="spellEnd"/>
          </w:p>
        </w:tc>
        <w:tc>
          <w:tcPr>
            <w:tcW w:w="1555" w:type="dxa"/>
          </w:tcPr>
          <w:p w:rsidR="008C2D6D" w:rsidRDefault="00672C28" w:rsidP="00983C79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1719" w:type="dxa"/>
          </w:tcPr>
          <w:p w:rsidR="008C2D6D" w:rsidRPr="005E69C1" w:rsidRDefault="00DB0304" w:rsidP="00983C79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68</w:t>
            </w:r>
          </w:p>
        </w:tc>
      </w:tr>
      <w:tr w:rsidR="008C2D6D" w:rsidRPr="005E69C1" w:rsidTr="00983C79">
        <w:tc>
          <w:tcPr>
            <w:tcW w:w="0" w:type="auto"/>
          </w:tcPr>
          <w:p w:rsidR="008C2D6D" w:rsidRPr="00B565C9" w:rsidRDefault="008C2D6D" w:rsidP="00983C7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65C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Выход</w:t>
            </w:r>
          </w:p>
        </w:tc>
        <w:tc>
          <w:tcPr>
            <w:tcW w:w="1555" w:type="dxa"/>
          </w:tcPr>
          <w:p w:rsidR="008C2D6D" w:rsidRPr="005E69C1" w:rsidRDefault="008C2D6D" w:rsidP="00983C79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</w:t>
            </w:r>
          </w:p>
        </w:tc>
        <w:tc>
          <w:tcPr>
            <w:tcW w:w="1719" w:type="dxa"/>
          </w:tcPr>
          <w:p w:rsidR="008C2D6D" w:rsidRPr="009432C3" w:rsidRDefault="00672C28" w:rsidP="00983C79">
            <w:pP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10шт</w:t>
            </w:r>
            <w:proofErr w:type="gramStart"/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.п</w:t>
            </w:r>
            <w:proofErr w:type="gramEnd"/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о6</w:t>
            </w:r>
            <w:r w:rsidR="008C2D6D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0г.</w:t>
            </w:r>
          </w:p>
        </w:tc>
      </w:tr>
    </w:tbl>
    <w:p w:rsidR="008C2D6D" w:rsidRPr="005E69C1" w:rsidRDefault="008C2D6D" w:rsidP="008C2D6D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2B7435" w:rsidRDefault="002B7435"/>
    <w:p w:rsidR="002B7435" w:rsidRDefault="002B7435"/>
    <w:p w:rsidR="002B7435" w:rsidRDefault="002B7435"/>
    <w:p w:rsidR="00EA157A" w:rsidRDefault="00EA157A"/>
    <w:p w:rsidR="00EA157A" w:rsidRDefault="00EA157A"/>
    <w:p w:rsidR="00EA157A" w:rsidRDefault="00EA157A"/>
    <w:p w:rsidR="00EA157A" w:rsidRDefault="00EA157A"/>
    <w:p w:rsidR="00672C28" w:rsidRPr="005E69C1" w:rsidRDefault="00672C28" w:rsidP="00672C28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lastRenderedPageBreak/>
        <w:t>Лабораторная работа № 4.</w:t>
      </w:r>
    </w:p>
    <w:p w:rsidR="00672C28" w:rsidRPr="005E69C1" w:rsidRDefault="00672C28" w:rsidP="00672C28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Тема: Жарка изделий во фритюре из </w:t>
      </w:r>
      <w:proofErr w:type="spellStart"/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безопарного</w:t>
      </w:r>
      <w:proofErr w:type="spellEnd"/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дрожжевого теста.</w:t>
      </w:r>
    </w:p>
    <w:p w:rsidR="00672C28" w:rsidRPr="005E69C1" w:rsidRDefault="00672C28" w:rsidP="00672C28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E69C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Цель работы:</w:t>
      </w:r>
      <w:r w:rsidRPr="005E69C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отработать технологию приготовления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жареных изделий из дрожжевого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безопарного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теста                                                                                     </w:t>
      </w:r>
      <w:r w:rsidRPr="005E69C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Задание:</w:t>
      </w:r>
    </w:p>
    <w:p w:rsidR="00672C28" w:rsidRPr="005E69C1" w:rsidRDefault="00672C28" w:rsidP="00672C28">
      <w:pPr>
        <w:numPr>
          <w:ilvl w:val="0"/>
          <w:numId w:val="3"/>
        </w:numPr>
        <w:spacing w:after="0" w:line="36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E69C1">
        <w:rPr>
          <w:rFonts w:ascii="Times New Roman" w:eastAsia="Times New Roman" w:hAnsi="Times New Roman" w:cs="Times New Roman"/>
          <w:sz w:val="28"/>
          <w:szCs w:val="24"/>
          <w:lang w:eastAsia="ru-RU"/>
        </w:rPr>
        <w:t>Определить массу брутто и нетто сырья, необходимого для приготовления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жареных  изделий из дрожжевого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безопарного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</w:rPr>
        <w:t>теста</w:t>
      </w:r>
      <w:r w:rsidRPr="005E69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E69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Дать органолептическую оценку сырья.</w:t>
      </w:r>
    </w:p>
    <w:p w:rsidR="00672C28" w:rsidRPr="005E69C1" w:rsidRDefault="00672C28" w:rsidP="00672C28">
      <w:pPr>
        <w:numPr>
          <w:ilvl w:val="0"/>
          <w:numId w:val="3"/>
        </w:numPr>
        <w:spacing w:after="0" w:line="36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E69C1">
        <w:rPr>
          <w:rFonts w:ascii="Times New Roman" w:eastAsia="Times New Roman" w:hAnsi="Times New Roman" w:cs="Times New Roman"/>
          <w:sz w:val="28"/>
          <w:szCs w:val="24"/>
          <w:lang w:eastAsia="ru-RU"/>
        </w:rPr>
        <w:t>Сравнить потери при механической обработке сырья с данными приведенными в технологических картах, сделать выводы о соответствии.</w:t>
      </w:r>
    </w:p>
    <w:p w:rsidR="00672C28" w:rsidRDefault="00672C28" w:rsidP="00672C28">
      <w:pPr>
        <w:numPr>
          <w:ilvl w:val="0"/>
          <w:numId w:val="3"/>
        </w:numPr>
        <w:spacing w:after="0" w:line="360" w:lineRule="auto"/>
        <w:ind w:left="709" w:hanging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E69C1">
        <w:rPr>
          <w:rFonts w:ascii="Times New Roman" w:eastAsiaTheme="minorHAnsi" w:hAnsi="Times New Roman" w:cs="Times New Roman"/>
          <w:sz w:val="28"/>
          <w:szCs w:val="28"/>
        </w:rPr>
        <w:t>Приготовить и офо</w:t>
      </w:r>
      <w:r>
        <w:rPr>
          <w:rFonts w:ascii="Times New Roman" w:eastAsiaTheme="minorHAnsi" w:hAnsi="Times New Roman" w:cs="Times New Roman"/>
          <w:sz w:val="28"/>
          <w:szCs w:val="28"/>
        </w:rPr>
        <w:t>рмить для подачи следующие  изделия</w:t>
      </w:r>
      <w:r w:rsidRPr="005E69C1">
        <w:rPr>
          <w:rFonts w:ascii="Times New Roman" w:eastAsiaTheme="minorHAnsi" w:hAnsi="Times New Roman" w:cs="Times New Roman"/>
          <w:sz w:val="28"/>
          <w:szCs w:val="28"/>
        </w:rPr>
        <w:t>: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 </w:t>
      </w:r>
    </w:p>
    <w:p w:rsidR="00672C28" w:rsidRDefault="00672C28" w:rsidP="00672C28">
      <w:pPr>
        <w:spacing w:after="0" w:line="360" w:lineRule="auto"/>
        <w:ind w:left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-</w:t>
      </w:r>
      <w:r w:rsidR="00BC5AD4">
        <w:rPr>
          <w:rFonts w:ascii="Times New Roman" w:eastAsiaTheme="minorHAnsi" w:hAnsi="Times New Roman" w:cs="Times New Roman"/>
          <w:sz w:val="28"/>
          <w:szCs w:val="28"/>
        </w:rPr>
        <w:t>пирожки жареные во фритюре</w:t>
      </w:r>
      <w:r>
        <w:rPr>
          <w:rFonts w:ascii="Times New Roman" w:eastAsiaTheme="minorHAnsi" w:hAnsi="Times New Roman" w:cs="Times New Roman"/>
          <w:sz w:val="28"/>
          <w:szCs w:val="28"/>
        </w:rPr>
        <w:t>;</w:t>
      </w:r>
    </w:p>
    <w:p w:rsidR="00BC5AD4" w:rsidRDefault="00672C28" w:rsidP="00672C28">
      <w:pPr>
        <w:spacing w:after="0" w:line="360" w:lineRule="auto"/>
        <w:ind w:left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-</w:t>
      </w:r>
      <w:r w:rsidR="00BC5AD4">
        <w:rPr>
          <w:rFonts w:ascii="Times New Roman" w:eastAsiaTheme="minorHAnsi" w:hAnsi="Times New Roman" w:cs="Times New Roman"/>
          <w:sz w:val="28"/>
          <w:szCs w:val="28"/>
        </w:rPr>
        <w:t xml:space="preserve">хворост;                                                                                    </w:t>
      </w:r>
    </w:p>
    <w:p w:rsidR="00672C28" w:rsidRDefault="00672C28" w:rsidP="00672C28">
      <w:pPr>
        <w:spacing w:after="0" w:line="360" w:lineRule="auto"/>
        <w:ind w:left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-</w:t>
      </w:r>
      <w:r w:rsidR="00BC5AD4">
        <w:rPr>
          <w:rFonts w:ascii="Times New Roman" w:eastAsiaTheme="minorHAnsi" w:hAnsi="Times New Roman" w:cs="Times New Roman"/>
          <w:sz w:val="28"/>
          <w:szCs w:val="28"/>
        </w:rPr>
        <w:t xml:space="preserve">беляши с капустой из дрожжевого </w:t>
      </w:r>
      <w:proofErr w:type="spellStart"/>
      <w:r w:rsidR="00BC5AD4">
        <w:rPr>
          <w:rFonts w:ascii="Times New Roman" w:eastAsiaTheme="minorHAnsi" w:hAnsi="Times New Roman" w:cs="Times New Roman"/>
          <w:sz w:val="28"/>
          <w:szCs w:val="28"/>
        </w:rPr>
        <w:t>безопарного</w:t>
      </w:r>
      <w:proofErr w:type="spellEnd"/>
      <w:r w:rsidR="00BC5AD4">
        <w:rPr>
          <w:rFonts w:ascii="Times New Roman" w:eastAsiaTheme="minorHAnsi" w:hAnsi="Times New Roman" w:cs="Times New Roman"/>
          <w:sz w:val="28"/>
          <w:szCs w:val="28"/>
        </w:rPr>
        <w:t xml:space="preserve"> теста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; </w:t>
      </w:r>
    </w:p>
    <w:p w:rsidR="00672C28" w:rsidRDefault="00672C28" w:rsidP="00672C28">
      <w:pPr>
        <w:spacing w:after="0" w:line="360" w:lineRule="auto"/>
        <w:ind w:left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-</w:t>
      </w:r>
      <w:r w:rsidR="00BC5AD4">
        <w:rPr>
          <w:rFonts w:ascii="Times New Roman" w:eastAsiaTheme="minorHAnsi" w:hAnsi="Times New Roman" w:cs="Times New Roman"/>
          <w:sz w:val="28"/>
          <w:szCs w:val="28"/>
        </w:rPr>
        <w:t>пончики жареные во фритюре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; </w:t>
      </w:r>
    </w:p>
    <w:p w:rsidR="00672C28" w:rsidRPr="005E69C1" w:rsidRDefault="00672C28" w:rsidP="00672C28">
      <w:pPr>
        <w:numPr>
          <w:ilvl w:val="0"/>
          <w:numId w:val="3"/>
        </w:numPr>
        <w:spacing w:after="0" w:line="360" w:lineRule="auto"/>
        <w:ind w:left="709" w:hanging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E69C1">
        <w:rPr>
          <w:rFonts w:ascii="Times New Roman" w:eastAsiaTheme="minorHAnsi" w:hAnsi="Times New Roman" w:cs="Times New Roman"/>
          <w:sz w:val="28"/>
          <w:szCs w:val="28"/>
        </w:rPr>
        <w:t>О</w:t>
      </w:r>
      <w:r>
        <w:rPr>
          <w:rFonts w:ascii="Times New Roman" w:eastAsiaTheme="minorHAnsi" w:hAnsi="Times New Roman" w:cs="Times New Roman"/>
          <w:sz w:val="28"/>
          <w:szCs w:val="28"/>
        </w:rPr>
        <w:t>пределить фактический выход</w:t>
      </w:r>
      <w:r w:rsidR="00BC5AD4">
        <w:rPr>
          <w:rFonts w:ascii="Times New Roman" w:eastAsiaTheme="minorHAnsi" w:hAnsi="Times New Roman" w:cs="Times New Roman"/>
          <w:sz w:val="28"/>
          <w:szCs w:val="28"/>
        </w:rPr>
        <w:t xml:space="preserve"> жареных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изделий</w:t>
      </w:r>
      <w:r w:rsidRPr="005E69C1">
        <w:rPr>
          <w:rFonts w:ascii="Times New Roman" w:eastAsiaTheme="minorHAnsi" w:hAnsi="Times New Roman" w:cs="Times New Roman"/>
          <w:sz w:val="28"/>
          <w:szCs w:val="28"/>
        </w:rPr>
        <w:t>, сделать выводы о соответствии.</w:t>
      </w:r>
    </w:p>
    <w:p w:rsidR="00672C28" w:rsidRPr="005E69C1" w:rsidRDefault="00672C28" w:rsidP="00672C28">
      <w:pPr>
        <w:numPr>
          <w:ilvl w:val="0"/>
          <w:numId w:val="3"/>
        </w:numPr>
        <w:spacing w:after="0" w:line="360" w:lineRule="auto"/>
        <w:ind w:left="709" w:hanging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E69C1">
        <w:rPr>
          <w:rFonts w:ascii="Times New Roman" w:eastAsiaTheme="minorHAnsi" w:hAnsi="Times New Roman" w:cs="Times New Roman"/>
          <w:sz w:val="28"/>
          <w:szCs w:val="28"/>
        </w:rPr>
        <w:t xml:space="preserve">Дать </w:t>
      </w:r>
      <w:r w:rsidR="00BC5AD4">
        <w:rPr>
          <w:rFonts w:ascii="Times New Roman" w:eastAsiaTheme="minorHAnsi" w:hAnsi="Times New Roman" w:cs="Times New Roman"/>
          <w:sz w:val="28"/>
          <w:szCs w:val="28"/>
        </w:rPr>
        <w:t>оценку качества приготовленных изделий</w:t>
      </w:r>
      <w:r w:rsidRPr="005E69C1">
        <w:rPr>
          <w:rFonts w:ascii="Times New Roman" w:eastAsiaTheme="minorHAnsi" w:hAnsi="Times New Roman" w:cs="Times New Roman"/>
          <w:sz w:val="28"/>
          <w:szCs w:val="28"/>
        </w:rPr>
        <w:t>.</w:t>
      </w:r>
    </w:p>
    <w:p w:rsidR="00672C28" w:rsidRPr="005E69C1" w:rsidRDefault="00672C28" w:rsidP="00672C28">
      <w:pPr>
        <w:numPr>
          <w:ilvl w:val="0"/>
          <w:numId w:val="3"/>
        </w:numPr>
        <w:spacing w:after="0" w:line="360" w:lineRule="auto"/>
        <w:ind w:left="709" w:hanging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E69C1">
        <w:rPr>
          <w:rFonts w:ascii="Times New Roman" w:eastAsiaTheme="minorHAnsi" w:hAnsi="Times New Roman" w:cs="Times New Roman"/>
          <w:sz w:val="28"/>
          <w:szCs w:val="28"/>
        </w:rPr>
        <w:t>Написать отчет.</w:t>
      </w:r>
    </w:p>
    <w:p w:rsidR="00672C28" w:rsidRPr="005E69C1" w:rsidRDefault="00672C28" w:rsidP="00672C28">
      <w:pPr>
        <w:spacing w:after="0" w:line="360" w:lineRule="auto"/>
        <w:ind w:firstLine="709"/>
        <w:contextualSpacing/>
        <w:jc w:val="both"/>
        <w:rPr>
          <w:rFonts w:ascii="Times New Roman" w:eastAsiaTheme="minorHAnsi" w:hAnsi="Times New Roman" w:cs="Times New Roman"/>
          <w:b/>
          <w:sz w:val="28"/>
          <w:szCs w:val="28"/>
        </w:rPr>
      </w:pPr>
      <w:r w:rsidRPr="005E69C1">
        <w:rPr>
          <w:rFonts w:ascii="Times New Roman" w:eastAsiaTheme="minorHAnsi" w:hAnsi="Times New Roman" w:cs="Times New Roman"/>
          <w:b/>
          <w:sz w:val="28"/>
          <w:szCs w:val="28"/>
        </w:rPr>
        <w:t>Вопросы для повторения:</w:t>
      </w:r>
    </w:p>
    <w:p w:rsidR="00672C28" w:rsidRPr="005E69C1" w:rsidRDefault="00672C28" w:rsidP="00672C28">
      <w:pPr>
        <w:spacing w:after="160" w:line="360" w:lineRule="auto"/>
        <w:contextualSpacing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1.        Расскажите технологию приготовления </w:t>
      </w:r>
      <w:proofErr w:type="spellStart"/>
      <w:r w:rsidR="00BC5AD4">
        <w:rPr>
          <w:rFonts w:ascii="Times New Roman" w:eastAsiaTheme="minorHAnsi" w:hAnsi="Times New Roman" w:cs="Times New Roman"/>
          <w:sz w:val="28"/>
          <w:szCs w:val="28"/>
        </w:rPr>
        <w:t>безопарного</w:t>
      </w:r>
      <w:proofErr w:type="spellEnd"/>
      <w:r w:rsidR="00BC5AD4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</w:rPr>
        <w:t>дрож</w:t>
      </w:r>
      <w:r w:rsidR="00BC5AD4">
        <w:rPr>
          <w:rFonts w:ascii="Times New Roman" w:eastAsiaTheme="minorHAnsi" w:hAnsi="Times New Roman" w:cs="Times New Roman"/>
          <w:sz w:val="28"/>
          <w:szCs w:val="28"/>
        </w:rPr>
        <w:t xml:space="preserve">жевого </w:t>
      </w:r>
      <w:r w:rsidRPr="005E69C1">
        <w:rPr>
          <w:rFonts w:ascii="Times New Roman" w:eastAsiaTheme="minorHAnsi" w:hAnsi="Times New Roman" w:cs="Times New Roman"/>
          <w:sz w:val="28"/>
          <w:szCs w:val="28"/>
        </w:rPr>
        <w:t>теста.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      2.        </w:t>
      </w:r>
      <w:r w:rsidR="00BC5AD4">
        <w:rPr>
          <w:rFonts w:ascii="Times New Roman" w:eastAsiaTheme="minorHAnsi" w:hAnsi="Times New Roman" w:cs="Times New Roman"/>
          <w:sz w:val="28"/>
          <w:szCs w:val="28"/>
        </w:rPr>
        <w:t>Особенности приготовления теста для жареных изделий</w:t>
      </w:r>
      <w:r>
        <w:rPr>
          <w:rFonts w:ascii="Times New Roman" w:eastAsiaTheme="minorHAnsi" w:hAnsi="Times New Roman" w:cs="Times New Roman"/>
          <w:sz w:val="28"/>
          <w:szCs w:val="28"/>
        </w:rPr>
        <w:t>?</w:t>
      </w:r>
    </w:p>
    <w:p w:rsidR="00672C28" w:rsidRPr="005E69C1" w:rsidRDefault="00672C28" w:rsidP="00672C28">
      <w:pPr>
        <w:spacing w:after="160" w:line="360" w:lineRule="auto"/>
        <w:contextualSpacing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3.       </w:t>
      </w:r>
      <w:r w:rsidRPr="005E69C1">
        <w:rPr>
          <w:rFonts w:ascii="Times New Roman" w:eastAsiaTheme="minorHAnsi" w:hAnsi="Times New Roman" w:cs="Times New Roman"/>
          <w:sz w:val="28"/>
          <w:szCs w:val="28"/>
        </w:rPr>
        <w:t>Какие</w:t>
      </w:r>
      <w:r w:rsidR="00BC5AD4">
        <w:rPr>
          <w:rFonts w:ascii="Times New Roman" w:eastAsiaTheme="minorHAnsi" w:hAnsi="Times New Roman" w:cs="Times New Roman"/>
          <w:sz w:val="28"/>
          <w:szCs w:val="28"/>
        </w:rPr>
        <w:t xml:space="preserve"> жареные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 изделия приготавливают из </w:t>
      </w:r>
      <w:r w:rsidRPr="005E69C1">
        <w:rPr>
          <w:rFonts w:ascii="Times New Roman" w:eastAsiaTheme="minorHAnsi" w:hAnsi="Times New Roman" w:cs="Times New Roman"/>
          <w:sz w:val="28"/>
          <w:szCs w:val="28"/>
        </w:rPr>
        <w:t>дрожжевого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proofErr w:type="spellStart"/>
      <w:r w:rsidR="00BC5AD4">
        <w:rPr>
          <w:rFonts w:ascii="Times New Roman" w:eastAsiaTheme="minorHAnsi" w:hAnsi="Times New Roman" w:cs="Times New Roman"/>
          <w:sz w:val="28"/>
          <w:szCs w:val="28"/>
        </w:rPr>
        <w:t>без</w:t>
      </w:r>
      <w:r>
        <w:rPr>
          <w:rFonts w:ascii="Times New Roman" w:eastAsiaTheme="minorHAnsi" w:hAnsi="Times New Roman" w:cs="Times New Roman"/>
          <w:sz w:val="28"/>
          <w:szCs w:val="28"/>
        </w:rPr>
        <w:t>опарного</w:t>
      </w:r>
      <w:proofErr w:type="spellEnd"/>
      <w:r w:rsidRPr="005E69C1">
        <w:rPr>
          <w:rFonts w:ascii="Times New Roman" w:eastAsiaTheme="minorHAnsi" w:hAnsi="Times New Roman" w:cs="Times New Roman"/>
          <w:sz w:val="28"/>
          <w:szCs w:val="28"/>
        </w:rPr>
        <w:t xml:space="preserve"> теста?</w:t>
      </w:r>
    </w:p>
    <w:p w:rsidR="00672C28" w:rsidRDefault="00672C28" w:rsidP="00672C28">
      <w:pPr>
        <w:spacing w:after="160" w:line="360" w:lineRule="auto"/>
        <w:contextualSpacing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4.      </w:t>
      </w:r>
      <w:r w:rsidR="00BC5AD4">
        <w:rPr>
          <w:rFonts w:ascii="Times New Roman" w:eastAsiaTheme="minorHAnsi" w:hAnsi="Times New Roman" w:cs="Times New Roman"/>
          <w:sz w:val="28"/>
          <w:szCs w:val="28"/>
        </w:rPr>
        <w:t>Назовите температуру фритюра для жарки.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</w:p>
    <w:p w:rsidR="00672C28" w:rsidRDefault="00672C28" w:rsidP="00672C28">
      <w:pPr>
        <w:spacing w:after="160" w:line="360" w:lineRule="auto"/>
        <w:contextualSpacing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 5.     </w:t>
      </w:r>
      <w:r w:rsidR="00BC5AD4">
        <w:rPr>
          <w:rFonts w:ascii="Times New Roman" w:eastAsiaTheme="minorHAnsi" w:hAnsi="Times New Roman" w:cs="Times New Roman"/>
          <w:sz w:val="28"/>
          <w:szCs w:val="28"/>
        </w:rPr>
        <w:t>Какие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изме</w:t>
      </w:r>
      <w:r w:rsidR="00BC5AD4">
        <w:rPr>
          <w:rFonts w:ascii="Times New Roman" w:eastAsiaTheme="minorHAnsi" w:hAnsi="Times New Roman" w:cs="Times New Roman"/>
          <w:sz w:val="28"/>
          <w:szCs w:val="28"/>
        </w:rPr>
        <w:t>нения происходят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при</w:t>
      </w:r>
      <w:r w:rsidR="00BC5AD4">
        <w:rPr>
          <w:rFonts w:ascii="Times New Roman" w:eastAsiaTheme="minorHAnsi" w:hAnsi="Times New Roman" w:cs="Times New Roman"/>
          <w:sz w:val="28"/>
          <w:szCs w:val="28"/>
        </w:rPr>
        <w:t xml:space="preserve"> жарке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?                                                                     </w:t>
      </w:r>
      <w:r w:rsidR="00BF1F8F">
        <w:rPr>
          <w:rFonts w:ascii="Times New Roman" w:eastAsiaTheme="minorHAnsi" w:hAnsi="Times New Roman" w:cs="Times New Roman"/>
          <w:sz w:val="28"/>
          <w:szCs w:val="28"/>
        </w:rPr>
        <w:t xml:space="preserve">6.     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Назовите недостатки готовых </w:t>
      </w:r>
      <w:r w:rsidR="00BC5AD4">
        <w:rPr>
          <w:rFonts w:ascii="Times New Roman" w:eastAsiaTheme="minorHAnsi" w:hAnsi="Times New Roman" w:cs="Times New Roman"/>
          <w:sz w:val="28"/>
          <w:szCs w:val="28"/>
        </w:rPr>
        <w:t xml:space="preserve"> жареных </w:t>
      </w:r>
      <w:r>
        <w:rPr>
          <w:rFonts w:ascii="Times New Roman" w:eastAsiaTheme="minorHAnsi" w:hAnsi="Times New Roman" w:cs="Times New Roman"/>
          <w:sz w:val="28"/>
          <w:szCs w:val="28"/>
        </w:rPr>
        <w:t>изделий и их причины.</w:t>
      </w:r>
    </w:p>
    <w:p w:rsidR="00BC5AD4" w:rsidRPr="005E69C1" w:rsidRDefault="00BF1F8F" w:rsidP="00672C28">
      <w:pPr>
        <w:spacing w:after="160" w:line="360" w:lineRule="auto"/>
        <w:contextualSpacing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7.      В чем особенность приготовления хвороста?</w:t>
      </w:r>
    </w:p>
    <w:p w:rsidR="00672C28" w:rsidRPr="005E69C1" w:rsidRDefault="00672C28" w:rsidP="00672C2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5E69C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lastRenderedPageBreak/>
        <w:t>Необходимые посуда, инвентарь, инструменты:</w:t>
      </w:r>
      <w:r w:rsidRPr="005E69C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кастрюли, миски, сковороды, ножи, ложки столовые, разливательные ложки, скалки,  шумовка, веселка, мерная кружка, сотейник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, противни, терка</w:t>
      </w:r>
      <w:r w:rsidRPr="005E69C1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доски разделочные, таре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лки, листы кондитерские, противни, лопатка, кисточка,</w:t>
      </w:r>
      <w:r w:rsidRPr="005E69C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весы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, ножи дисковые;</w:t>
      </w:r>
      <w:proofErr w:type="gramEnd"/>
    </w:p>
    <w:p w:rsidR="00672C28" w:rsidRPr="005E69C1" w:rsidRDefault="00672C28" w:rsidP="00672C2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E69C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Последовательность выполнения работ:</w:t>
      </w:r>
    </w:p>
    <w:p w:rsidR="00672C28" w:rsidRPr="005E69C1" w:rsidRDefault="00672C28" w:rsidP="00672C28">
      <w:pPr>
        <w:numPr>
          <w:ilvl w:val="0"/>
          <w:numId w:val="5"/>
        </w:numPr>
        <w:spacing w:after="0" w:line="360" w:lineRule="auto"/>
        <w:ind w:left="709" w:hanging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E69C1">
        <w:rPr>
          <w:rFonts w:ascii="Times New Roman" w:eastAsiaTheme="minorHAnsi" w:hAnsi="Times New Roman" w:cs="Times New Roman"/>
          <w:sz w:val="28"/>
          <w:szCs w:val="28"/>
        </w:rPr>
        <w:t>Определить массу брутто и нетто сырья, необходимого для приготовления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BF1F8F">
        <w:rPr>
          <w:rFonts w:ascii="Times New Roman" w:eastAsiaTheme="minorHAnsi" w:hAnsi="Times New Roman" w:cs="Times New Roman"/>
          <w:sz w:val="28"/>
          <w:szCs w:val="28"/>
        </w:rPr>
        <w:t>жареных</w:t>
      </w:r>
      <w:r w:rsidRPr="005E69C1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изделий </w:t>
      </w:r>
      <w:r w:rsidRPr="005E69C1">
        <w:rPr>
          <w:rFonts w:ascii="Times New Roman" w:eastAsia="Times New Roman" w:hAnsi="Times New Roman" w:cs="Times New Roman"/>
          <w:sz w:val="28"/>
          <w:szCs w:val="24"/>
          <w:lang w:eastAsia="ru-RU"/>
        </w:rPr>
        <w:t>из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дрожжевого </w:t>
      </w:r>
      <w:proofErr w:type="spellStart"/>
      <w:r w:rsidR="00BF1F8F">
        <w:rPr>
          <w:rFonts w:ascii="Times New Roman" w:eastAsia="Times New Roman" w:hAnsi="Times New Roman" w:cs="Times New Roman"/>
          <w:sz w:val="28"/>
          <w:szCs w:val="24"/>
          <w:lang w:eastAsia="ru-RU"/>
        </w:rPr>
        <w:t>без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опарного</w:t>
      </w:r>
      <w:proofErr w:type="spellEnd"/>
      <w:r w:rsidRPr="005E69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теста</w:t>
      </w:r>
      <w:r w:rsidRPr="005E69C1">
        <w:rPr>
          <w:rFonts w:ascii="Times New Roman" w:eastAsiaTheme="minorHAnsi" w:hAnsi="Times New Roman" w:cs="Times New Roman"/>
          <w:sz w:val="28"/>
          <w:szCs w:val="28"/>
        </w:rPr>
        <w:t xml:space="preserve">. </w:t>
      </w:r>
    </w:p>
    <w:p w:rsidR="00672C28" w:rsidRPr="005E69C1" w:rsidRDefault="00672C28" w:rsidP="00672C28">
      <w:pPr>
        <w:numPr>
          <w:ilvl w:val="0"/>
          <w:numId w:val="5"/>
        </w:numPr>
        <w:spacing w:after="0" w:line="360" w:lineRule="auto"/>
        <w:ind w:left="709" w:hanging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E69C1">
        <w:rPr>
          <w:rFonts w:ascii="Times New Roman" w:eastAsiaTheme="minorHAnsi" w:hAnsi="Times New Roman" w:cs="Times New Roman"/>
          <w:sz w:val="28"/>
          <w:szCs w:val="28"/>
        </w:rPr>
        <w:t>Получить продукты и подготовить рабочее место.</w:t>
      </w:r>
    </w:p>
    <w:p w:rsidR="00672C28" w:rsidRPr="005E69C1" w:rsidRDefault="00672C28" w:rsidP="00672C28">
      <w:pPr>
        <w:numPr>
          <w:ilvl w:val="0"/>
          <w:numId w:val="5"/>
        </w:numPr>
        <w:spacing w:after="0" w:line="360" w:lineRule="auto"/>
        <w:ind w:left="709" w:hanging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E69C1">
        <w:rPr>
          <w:rFonts w:ascii="Times New Roman" w:eastAsiaTheme="minorHAnsi" w:hAnsi="Times New Roman" w:cs="Times New Roman"/>
          <w:sz w:val="28"/>
          <w:szCs w:val="28"/>
        </w:rPr>
        <w:t>Дать органолептическую оценку сырья.</w:t>
      </w:r>
    </w:p>
    <w:p w:rsidR="00672C28" w:rsidRPr="005E69C1" w:rsidRDefault="00672C28" w:rsidP="00672C28">
      <w:pPr>
        <w:numPr>
          <w:ilvl w:val="0"/>
          <w:numId w:val="5"/>
        </w:numPr>
        <w:spacing w:after="0" w:line="360" w:lineRule="auto"/>
        <w:ind w:left="709" w:hanging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E69C1">
        <w:rPr>
          <w:rFonts w:ascii="Times New Roman" w:eastAsiaTheme="minorHAnsi" w:hAnsi="Times New Roman" w:cs="Times New Roman"/>
          <w:sz w:val="28"/>
          <w:szCs w:val="28"/>
        </w:rPr>
        <w:t>Произвести механическую кулинарную обработку сырья.</w:t>
      </w:r>
    </w:p>
    <w:p w:rsidR="00672C28" w:rsidRPr="005E69C1" w:rsidRDefault="00672C28" w:rsidP="00672C28">
      <w:pPr>
        <w:numPr>
          <w:ilvl w:val="0"/>
          <w:numId w:val="5"/>
        </w:numPr>
        <w:spacing w:after="0" w:line="360" w:lineRule="auto"/>
        <w:ind w:left="709" w:hanging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E69C1">
        <w:rPr>
          <w:rFonts w:ascii="Times New Roman" w:eastAsiaTheme="minorHAnsi" w:hAnsi="Times New Roman" w:cs="Times New Roman"/>
          <w:sz w:val="28"/>
          <w:szCs w:val="28"/>
        </w:rPr>
        <w:t>Сравнить потери при механической кулинарной обработке сырья с данными приведенными в технологических картах, сделать выводы о соответствии.</w:t>
      </w:r>
    </w:p>
    <w:p w:rsidR="00672C28" w:rsidRPr="00EF3EDC" w:rsidRDefault="00672C28" w:rsidP="00672C28">
      <w:pPr>
        <w:numPr>
          <w:ilvl w:val="0"/>
          <w:numId w:val="5"/>
        </w:numPr>
        <w:spacing w:after="160" w:line="360" w:lineRule="auto"/>
        <w:ind w:left="709" w:hanging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Приготовить </w:t>
      </w:r>
      <w:r w:rsidR="00BF1F8F">
        <w:rPr>
          <w:rFonts w:ascii="Times New Roman" w:eastAsiaTheme="minorHAnsi" w:hAnsi="Times New Roman" w:cs="Times New Roman"/>
          <w:sz w:val="28"/>
          <w:szCs w:val="28"/>
        </w:rPr>
        <w:t xml:space="preserve">жареные </w:t>
      </w:r>
      <w:r w:rsidRPr="00EF3EDC">
        <w:rPr>
          <w:rFonts w:ascii="Times New Roman" w:eastAsiaTheme="minorHAnsi" w:hAnsi="Times New Roman" w:cs="Times New Roman"/>
          <w:sz w:val="28"/>
          <w:szCs w:val="28"/>
        </w:rPr>
        <w:t>изделия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из дрожжевого </w:t>
      </w:r>
      <w:proofErr w:type="spellStart"/>
      <w:r w:rsidR="00BF1F8F">
        <w:rPr>
          <w:rFonts w:ascii="Times New Roman" w:eastAsiaTheme="minorHAnsi" w:hAnsi="Times New Roman" w:cs="Times New Roman"/>
          <w:sz w:val="28"/>
          <w:szCs w:val="28"/>
        </w:rPr>
        <w:t>безопарного</w:t>
      </w:r>
      <w:proofErr w:type="spellEnd"/>
      <w:r w:rsidR="00BF1F8F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</w:rPr>
        <w:t>теста</w:t>
      </w:r>
      <w:r w:rsidRPr="00EF3EDC">
        <w:rPr>
          <w:rFonts w:ascii="Times New Roman" w:eastAsiaTheme="minorHAnsi" w:hAnsi="Times New Roman" w:cs="Times New Roman"/>
          <w:sz w:val="28"/>
          <w:szCs w:val="28"/>
        </w:rPr>
        <w:t>.</w:t>
      </w:r>
    </w:p>
    <w:p w:rsidR="00672C28" w:rsidRPr="005E69C1" w:rsidRDefault="00672C28" w:rsidP="00672C28">
      <w:pPr>
        <w:numPr>
          <w:ilvl w:val="0"/>
          <w:numId w:val="5"/>
        </w:numPr>
        <w:spacing w:after="0" w:line="360" w:lineRule="auto"/>
        <w:ind w:left="709" w:hanging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E69C1">
        <w:rPr>
          <w:rFonts w:ascii="Times New Roman" w:eastAsiaTheme="minorHAnsi" w:hAnsi="Times New Roman" w:cs="Times New Roman"/>
          <w:sz w:val="28"/>
          <w:szCs w:val="28"/>
        </w:rPr>
        <w:t xml:space="preserve">Определить фактический выход </w:t>
      </w:r>
      <w:r w:rsidR="00BF1F8F">
        <w:rPr>
          <w:rFonts w:ascii="Times New Roman" w:eastAsiaTheme="minorHAnsi" w:hAnsi="Times New Roman" w:cs="Times New Roman"/>
          <w:sz w:val="28"/>
          <w:szCs w:val="28"/>
        </w:rPr>
        <w:t xml:space="preserve">жареных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изделий </w:t>
      </w:r>
      <w:r w:rsidRPr="005E69C1">
        <w:rPr>
          <w:rFonts w:ascii="Times New Roman" w:eastAsiaTheme="minorHAnsi" w:hAnsi="Times New Roman" w:cs="Times New Roman"/>
          <w:sz w:val="28"/>
          <w:szCs w:val="28"/>
        </w:rPr>
        <w:t>из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дрожжевого </w:t>
      </w:r>
      <w:proofErr w:type="spellStart"/>
      <w:r w:rsidR="00BF1F8F">
        <w:rPr>
          <w:rFonts w:ascii="Times New Roman" w:eastAsiaTheme="minorHAnsi" w:hAnsi="Times New Roman" w:cs="Times New Roman"/>
          <w:sz w:val="28"/>
          <w:szCs w:val="28"/>
        </w:rPr>
        <w:t>без</w:t>
      </w:r>
      <w:r>
        <w:rPr>
          <w:rFonts w:ascii="Times New Roman" w:eastAsiaTheme="minorHAnsi" w:hAnsi="Times New Roman" w:cs="Times New Roman"/>
          <w:sz w:val="28"/>
          <w:szCs w:val="28"/>
        </w:rPr>
        <w:t>опарного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</w:rPr>
        <w:t xml:space="preserve"> теста, </w:t>
      </w:r>
      <w:r w:rsidRPr="005E69C1">
        <w:rPr>
          <w:rFonts w:ascii="Times New Roman" w:eastAsiaTheme="minorHAnsi" w:hAnsi="Times New Roman" w:cs="Times New Roman"/>
          <w:sz w:val="28"/>
          <w:szCs w:val="28"/>
        </w:rPr>
        <w:t xml:space="preserve">сделать выводы о соответствии. </w:t>
      </w:r>
    </w:p>
    <w:p w:rsidR="00672C28" w:rsidRPr="005E69C1" w:rsidRDefault="00672C28" w:rsidP="00672C28">
      <w:pPr>
        <w:numPr>
          <w:ilvl w:val="0"/>
          <w:numId w:val="5"/>
        </w:numPr>
        <w:spacing w:after="0" w:line="360" w:lineRule="auto"/>
        <w:ind w:left="709" w:hanging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E69C1">
        <w:rPr>
          <w:rFonts w:ascii="Times New Roman" w:eastAsiaTheme="minorHAnsi" w:hAnsi="Times New Roman" w:cs="Times New Roman"/>
          <w:sz w:val="28"/>
          <w:szCs w:val="28"/>
        </w:rPr>
        <w:t>Подготовить посуду для отпуска.</w:t>
      </w:r>
    </w:p>
    <w:p w:rsidR="00672C28" w:rsidRPr="005E69C1" w:rsidRDefault="00672C28" w:rsidP="00672C28">
      <w:pPr>
        <w:numPr>
          <w:ilvl w:val="0"/>
          <w:numId w:val="5"/>
        </w:numPr>
        <w:spacing w:after="0" w:line="360" w:lineRule="auto"/>
        <w:ind w:left="709" w:hanging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E69C1">
        <w:rPr>
          <w:rFonts w:ascii="Times New Roman" w:eastAsiaTheme="minorHAnsi" w:hAnsi="Times New Roman" w:cs="Times New Roman"/>
          <w:sz w:val="28"/>
          <w:szCs w:val="28"/>
        </w:rPr>
        <w:t xml:space="preserve">Оформить и подать </w:t>
      </w:r>
      <w:r>
        <w:rPr>
          <w:rFonts w:ascii="Times New Roman" w:eastAsiaTheme="minorHAnsi" w:hAnsi="Times New Roman" w:cs="Times New Roman"/>
          <w:sz w:val="28"/>
          <w:szCs w:val="28"/>
        </w:rPr>
        <w:t>изделия.</w:t>
      </w:r>
    </w:p>
    <w:p w:rsidR="00672C28" w:rsidRPr="005E69C1" w:rsidRDefault="00672C28" w:rsidP="00672C28">
      <w:pPr>
        <w:numPr>
          <w:ilvl w:val="0"/>
          <w:numId w:val="5"/>
        </w:numPr>
        <w:spacing w:after="0" w:line="360" w:lineRule="auto"/>
        <w:ind w:left="709" w:hanging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E69C1">
        <w:rPr>
          <w:rFonts w:ascii="Times New Roman" w:eastAsiaTheme="minorHAnsi" w:hAnsi="Times New Roman" w:cs="Times New Roman"/>
          <w:sz w:val="28"/>
          <w:szCs w:val="28"/>
        </w:rPr>
        <w:t xml:space="preserve">Продегустировать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изделия </w:t>
      </w:r>
      <w:r w:rsidRPr="005E69C1">
        <w:rPr>
          <w:rFonts w:ascii="Times New Roman" w:eastAsiaTheme="minorHAnsi" w:hAnsi="Times New Roman" w:cs="Times New Roman"/>
          <w:sz w:val="28"/>
          <w:szCs w:val="28"/>
        </w:rPr>
        <w:t>и оценить их вкусовые качества.</w:t>
      </w:r>
    </w:p>
    <w:p w:rsidR="00672C28" w:rsidRPr="005E69C1" w:rsidRDefault="00672C28" w:rsidP="00672C28">
      <w:pPr>
        <w:numPr>
          <w:ilvl w:val="0"/>
          <w:numId w:val="5"/>
        </w:numPr>
        <w:spacing w:after="0" w:line="360" w:lineRule="auto"/>
        <w:ind w:left="709" w:hanging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E69C1">
        <w:rPr>
          <w:rFonts w:ascii="Times New Roman" w:eastAsiaTheme="minorHAnsi" w:hAnsi="Times New Roman" w:cs="Times New Roman"/>
          <w:sz w:val="28"/>
          <w:szCs w:val="28"/>
        </w:rPr>
        <w:t xml:space="preserve"> Оформить отчет о проделанной работе (приложение 1). Сдать на проверку преподавателю.</w:t>
      </w:r>
    </w:p>
    <w:p w:rsidR="00672C28" w:rsidRPr="005E69C1" w:rsidRDefault="00672C28" w:rsidP="00672C28">
      <w:pPr>
        <w:numPr>
          <w:ilvl w:val="0"/>
          <w:numId w:val="5"/>
        </w:numPr>
        <w:spacing w:after="0" w:line="360" w:lineRule="auto"/>
        <w:ind w:left="709" w:hanging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E69C1">
        <w:rPr>
          <w:rFonts w:ascii="Times New Roman" w:eastAsiaTheme="minorHAnsi" w:hAnsi="Times New Roman" w:cs="Times New Roman"/>
          <w:sz w:val="28"/>
          <w:szCs w:val="28"/>
        </w:rPr>
        <w:t>Убрать рабочее место, посуду и сдать дежурным.</w:t>
      </w:r>
    </w:p>
    <w:p w:rsidR="00672C28" w:rsidRPr="005E69C1" w:rsidRDefault="00672C28" w:rsidP="00672C28">
      <w:pPr>
        <w:numPr>
          <w:ilvl w:val="0"/>
          <w:numId w:val="5"/>
        </w:numPr>
        <w:spacing w:after="0" w:line="360" w:lineRule="auto"/>
        <w:ind w:left="709" w:hanging="709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E69C1">
        <w:rPr>
          <w:rFonts w:ascii="Times New Roman" w:eastAsiaTheme="minorHAnsi" w:hAnsi="Times New Roman" w:cs="Times New Roman"/>
          <w:sz w:val="28"/>
          <w:szCs w:val="28"/>
        </w:rPr>
        <w:t>Подведение итогов.</w:t>
      </w:r>
    </w:p>
    <w:p w:rsidR="00672C28" w:rsidRPr="005E69C1" w:rsidRDefault="00672C28" w:rsidP="00672C28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E69C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br w:type="page"/>
      </w:r>
    </w:p>
    <w:p w:rsidR="00BF1F8F" w:rsidRPr="005E69C1" w:rsidRDefault="00BF1F8F" w:rsidP="00BF1F8F">
      <w:pPr>
        <w:ind w:left="709"/>
        <w:rPr>
          <w:rFonts w:ascii="Times New Roman" w:eastAsiaTheme="minorHAnsi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lastRenderedPageBreak/>
        <w:t>Пирожки жареные с рисом и яйцом</w:t>
      </w:r>
      <w:r w:rsidR="00702BE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="00CC1B4E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№</w:t>
      </w:r>
      <w:r w:rsidR="00702BE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="00C63D9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1092</w:t>
      </w:r>
      <w:r w:rsidR="00702BE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  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296"/>
        <w:gridCol w:w="1555"/>
        <w:gridCol w:w="1719"/>
      </w:tblGrid>
      <w:tr w:rsidR="00BF1F8F" w:rsidRPr="005E69C1" w:rsidTr="00983C79">
        <w:trPr>
          <w:trHeight w:val="420"/>
        </w:trPr>
        <w:tc>
          <w:tcPr>
            <w:tcW w:w="0" w:type="auto"/>
            <w:vMerge w:val="restart"/>
          </w:tcPr>
          <w:p w:rsidR="00BF1F8F" w:rsidRPr="005E69C1" w:rsidRDefault="00BF1F8F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E69C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Наименование сырья, пищевых продуктов</w:t>
            </w:r>
          </w:p>
        </w:tc>
        <w:tc>
          <w:tcPr>
            <w:tcW w:w="3274" w:type="dxa"/>
            <w:gridSpan w:val="2"/>
          </w:tcPr>
          <w:p w:rsidR="00BF1F8F" w:rsidRPr="005E69C1" w:rsidRDefault="00BF1F8F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Масса на 10 </w:t>
            </w:r>
            <w:proofErr w:type="spellStart"/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шт</w:t>
            </w:r>
            <w:proofErr w:type="spellEnd"/>
            <w:proofErr w:type="gram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по </w:t>
            </w:r>
            <w:r w:rsidR="00702BE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75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г</w:t>
            </w:r>
          </w:p>
        </w:tc>
      </w:tr>
      <w:tr w:rsidR="00BF1F8F" w:rsidRPr="005E69C1" w:rsidTr="00983C79">
        <w:trPr>
          <w:trHeight w:val="522"/>
        </w:trPr>
        <w:tc>
          <w:tcPr>
            <w:tcW w:w="0" w:type="auto"/>
            <w:vMerge/>
          </w:tcPr>
          <w:p w:rsidR="00BF1F8F" w:rsidRPr="005E69C1" w:rsidRDefault="00BF1F8F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5" w:type="dxa"/>
          </w:tcPr>
          <w:p w:rsidR="00BF1F8F" w:rsidRPr="005E69C1" w:rsidRDefault="00BF1F8F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E69C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брутто</w:t>
            </w:r>
          </w:p>
        </w:tc>
        <w:tc>
          <w:tcPr>
            <w:tcW w:w="1719" w:type="dxa"/>
          </w:tcPr>
          <w:p w:rsidR="00BF1F8F" w:rsidRPr="005E69C1" w:rsidRDefault="00BF1F8F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E69C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нетто</w:t>
            </w:r>
          </w:p>
        </w:tc>
      </w:tr>
      <w:tr w:rsidR="00BF1F8F" w:rsidRPr="005E69C1" w:rsidTr="00983C79">
        <w:trPr>
          <w:trHeight w:val="522"/>
        </w:trPr>
        <w:tc>
          <w:tcPr>
            <w:tcW w:w="0" w:type="auto"/>
          </w:tcPr>
          <w:p w:rsidR="00BF1F8F" w:rsidRPr="005E69C1" w:rsidRDefault="00BF1F8F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Мука пшеничная </w:t>
            </w: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/с</w:t>
            </w:r>
          </w:p>
        </w:tc>
        <w:tc>
          <w:tcPr>
            <w:tcW w:w="1555" w:type="dxa"/>
          </w:tcPr>
          <w:p w:rsidR="00BF1F8F" w:rsidRPr="005E69C1" w:rsidRDefault="00702BEC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302.5</w:t>
            </w:r>
          </w:p>
        </w:tc>
        <w:tc>
          <w:tcPr>
            <w:tcW w:w="1719" w:type="dxa"/>
          </w:tcPr>
          <w:p w:rsidR="00BF1F8F" w:rsidRPr="005E69C1" w:rsidRDefault="009D7427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302.5</w:t>
            </w:r>
          </w:p>
        </w:tc>
      </w:tr>
      <w:tr w:rsidR="00BF1F8F" w:rsidRPr="005E69C1" w:rsidTr="00983C79">
        <w:trPr>
          <w:trHeight w:val="248"/>
        </w:trPr>
        <w:tc>
          <w:tcPr>
            <w:tcW w:w="0" w:type="auto"/>
          </w:tcPr>
          <w:p w:rsidR="00BF1F8F" w:rsidRDefault="00BF1F8F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Сахар</w:t>
            </w:r>
          </w:p>
        </w:tc>
        <w:tc>
          <w:tcPr>
            <w:tcW w:w="1555" w:type="dxa"/>
          </w:tcPr>
          <w:p w:rsidR="00BF1F8F" w:rsidRDefault="00BF1F8F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 w:rsidR="00702BE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719" w:type="dxa"/>
          </w:tcPr>
          <w:p w:rsidR="00BF1F8F" w:rsidRPr="005E69C1" w:rsidRDefault="009D7427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BF1F8F" w:rsidRPr="005E69C1" w:rsidTr="00983C79">
        <w:trPr>
          <w:trHeight w:val="360"/>
        </w:trPr>
        <w:tc>
          <w:tcPr>
            <w:tcW w:w="0" w:type="auto"/>
          </w:tcPr>
          <w:p w:rsidR="00BF1F8F" w:rsidRDefault="00BF1F8F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Маргарин сливочный</w:t>
            </w:r>
          </w:p>
        </w:tc>
        <w:tc>
          <w:tcPr>
            <w:tcW w:w="1555" w:type="dxa"/>
          </w:tcPr>
          <w:p w:rsidR="00BF1F8F" w:rsidRDefault="00702BEC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19" w:type="dxa"/>
          </w:tcPr>
          <w:p w:rsidR="00BF1F8F" w:rsidRPr="005E69C1" w:rsidRDefault="009D7427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BF1F8F" w:rsidRPr="005E69C1" w:rsidTr="00983C79">
        <w:trPr>
          <w:trHeight w:val="145"/>
        </w:trPr>
        <w:tc>
          <w:tcPr>
            <w:tcW w:w="0" w:type="auto"/>
          </w:tcPr>
          <w:p w:rsidR="00BF1F8F" w:rsidRDefault="00BF1F8F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Молоко натуральное</w:t>
            </w:r>
          </w:p>
        </w:tc>
        <w:tc>
          <w:tcPr>
            <w:tcW w:w="1555" w:type="dxa"/>
          </w:tcPr>
          <w:p w:rsidR="00BF1F8F" w:rsidRDefault="00BF1F8F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719" w:type="dxa"/>
          </w:tcPr>
          <w:p w:rsidR="00BF1F8F" w:rsidRPr="005E69C1" w:rsidRDefault="009D7427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BF1F8F" w:rsidRPr="005E69C1" w:rsidTr="00983C79">
        <w:trPr>
          <w:trHeight w:val="248"/>
        </w:trPr>
        <w:tc>
          <w:tcPr>
            <w:tcW w:w="0" w:type="auto"/>
          </w:tcPr>
          <w:p w:rsidR="00BF1F8F" w:rsidRDefault="00BF1F8F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Соль</w:t>
            </w:r>
          </w:p>
        </w:tc>
        <w:tc>
          <w:tcPr>
            <w:tcW w:w="1555" w:type="dxa"/>
          </w:tcPr>
          <w:p w:rsidR="00BF1F8F" w:rsidRDefault="00BF1F8F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02BE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19" w:type="dxa"/>
          </w:tcPr>
          <w:p w:rsidR="00BF1F8F" w:rsidRPr="005E69C1" w:rsidRDefault="009D7427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BF1F8F" w:rsidRPr="005E69C1" w:rsidTr="00983C79">
        <w:trPr>
          <w:trHeight w:val="326"/>
        </w:trPr>
        <w:tc>
          <w:tcPr>
            <w:tcW w:w="0" w:type="auto"/>
          </w:tcPr>
          <w:p w:rsidR="00BF1F8F" w:rsidRDefault="00BF1F8F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Дрожжи прессованные</w:t>
            </w:r>
          </w:p>
        </w:tc>
        <w:tc>
          <w:tcPr>
            <w:tcW w:w="1555" w:type="dxa"/>
          </w:tcPr>
          <w:p w:rsidR="00BF1F8F" w:rsidRDefault="00815D00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</w:t>
            </w:r>
            <w:r w:rsidR="00BF1F8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19" w:type="dxa"/>
          </w:tcPr>
          <w:p w:rsidR="00BF1F8F" w:rsidRPr="005E69C1" w:rsidRDefault="009D7427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BF1F8F" w:rsidRPr="005E69C1" w:rsidTr="00983C79">
        <w:trPr>
          <w:trHeight w:val="179"/>
        </w:trPr>
        <w:tc>
          <w:tcPr>
            <w:tcW w:w="0" w:type="auto"/>
          </w:tcPr>
          <w:p w:rsidR="00BF1F8F" w:rsidRDefault="00815D00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Вода</w:t>
            </w:r>
          </w:p>
        </w:tc>
        <w:tc>
          <w:tcPr>
            <w:tcW w:w="1555" w:type="dxa"/>
          </w:tcPr>
          <w:p w:rsidR="00BF1F8F" w:rsidRDefault="00815D00" w:rsidP="00815D00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166   </w:t>
            </w:r>
          </w:p>
        </w:tc>
        <w:tc>
          <w:tcPr>
            <w:tcW w:w="1719" w:type="dxa"/>
          </w:tcPr>
          <w:p w:rsidR="00BF1F8F" w:rsidRPr="005E69C1" w:rsidRDefault="009D7427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166</w:t>
            </w:r>
          </w:p>
        </w:tc>
      </w:tr>
      <w:tr w:rsidR="00BF1F8F" w:rsidRPr="005E69C1" w:rsidTr="00983C79">
        <w:trPr>
          <w:trHeight w:val="343"/>
        </w:trPr>
        <w:tc>
          <w:tcPr>
            <w:tcW w:w="0" w:type="auto"/>
          </w:tcPr>
          <w:p w:rsidR="00BF1F8F" w:rsidRDefault="00815D00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Вес теста</w:t>
            </w:r>
          </w:p>
        </w:tc>
        <w:tc>
          <w:tcPr>
            <w:tcW w:w="1555" w:type="dxa"/>
          </w:tcPr>
          <w:p w:rsidR="00BF1F8F" w:rsidRDefault="00BF1F8F" w:rsidP="00815D00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9" w:type="dxa"/>
          </w:tcPr>
          <w:p w:rsidR="00BF1F8F" w:rsidRPr="005E69C1" w:rsidRDefault="00C63D9B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</w:tr>
      <w:tr w:rsidR="00BF1F8F" w:rsidRPr="005E69C1" w:rsidTr="00983C79">
        <w:trPr>
          <w:trHeight w:val="162"/>
        </w:trPr>
        <w:tc>
          <w:tcPr>
            <w:tcW w:w="0" w:type="auto"/>
          </w:tcPr>
          <w:p w:rsidR="00BF1F8F" w:rsidRDefault="00815D00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Фарш рисовый тс яйцом</w:t>
            </w:r>
          </w:p>
        </w:tc>
        <w:tc>
          <w:tcPr>
            <w:tcW w:w="1555" w:type="dxa"/>
          </w:tcPr>
          <w:p w:rsidR="00BF1F8F" w:rsidRDefault="00BF1F8F" w:rsidP="00815D00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9" w:type="dxa"/>
          </w:tcPr>
          <w:p w:rsidR="00BF1F8F" w:rsidRPr="005E69C1" w:rsidRDefault="00C63D9B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250</w:t>
            </w:r>
          </w:p>
        </w:tc>
      </w:tr>
      <w:tr w:rsidR="00BF1F8F" w:rsidRPr="005E69C1" w:rsidTr="00983C79">
        <w:trPr>
          <w:trHeight w:val="145"/>
        </w:trPr>
        <w:tc>
          <w:tcPr>
            <w:tcW w:w="0" w:type="auto"/>
          </w:tcPr>
          <w:p w:rsidR="00BF1F8F" w:rsidRDefault="00E0545A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Крупа рисовая </w:t>
            </w:r>
          </w:p>
        </w:tc>
        <w:tc>
          <w:tcPr>
            <w:tcW w:w="1555" w:type="dxa"/>
          </w:tcPr>
          <w:p w:rsidR="00BF1F8F" w:rsidRDefault="00E0545A" w:rsidP="00E0545A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75</w:t>
            </w:r>
          </w:p>
        </w:tc>
        <w:tc>
          <w:tcPr>
            <w:tcW w:w="1719" w:type="dxa"/>
          </w:tcPr>
          <w:p w:rsidR="00BF1F8F" w:rsidRPr="005E69C1" w:rsidRDefault="00E0545A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75</w:t>
            </w:r>
          </w:p>
        </w:tc>
      </w:tr>
      <w:tr w:rsidR="00BF1F8F" w:rsidRPr="005E69C1" w:rsidTr="00E0545A">
        <w:trPr>
          <w:trHeight w:val="343"/>
        </w:trPr>
        <w:tc>
          <w:tcPr>
            <w:tcW w:w="0" w:type="auto"/>
          </w:tcPr>
          <w:p w:rsidR="00BF1F8F" w:rsidRPr="005E69C1" w:rsidRDefault="00E0545A" w:rsidP="00983C7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Масса вареного риса</w:t>
            </w:r>
          </w:p>
        </w:tc>
        <w:tc>
          <w:tcPr>
            <w:tcW w:w="1555" w:type="dxa"/>
          </w:tcPr>
          <w:p w:rsidR="00BF1F8F" w:rsidRPr="005E69C1" w:rsidRDefault="00BF1F8F" w:rsidP="00983C79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9" w:type="dxa"/>
          </w:tcPr>
          <w:p w:rsidR="00BF1F8F" w:rsidRPr="005E69C1" w:rsidRDefault="00E0545A" w:rsidP="00983C79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210</w:t>
            </w:r>
          </w:p>
        </w:tc>
      </w:tr>
      <w:tr w:rsidR="00E0545A" w:rsidRPr="005E69C1" w:rsidTr="00983C79">
        <w:trPr>
          <w:trHeight w:val="210"/>
        </w:trPr>
        <w:tc>
          <w:tcPr>
            <w:tcW w:w="0" w:type="auto"/>
          </w:tcPr>
          <w:p w:rsidR="00E0545A" w:rsidRDefault="00556F81" w:rsidP="00983C7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Яйца</w:t>
            </w:r>
          </w:p>
        </w:tc>
        <w:tc>
          <w:tcPr>
            <w:tcW w:w="1555" w:type="dxa"/>
          </w:tcPr>
          <w:p w:rsidR="00E0545A" w:rsidRPr="005E69C1" w:rsidRDefault="009D7427" w:rsidP="009D742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1/2шт.</w:t>
            </w:r>
          </w:p>
        </w:tc>
        <w:tc>
          <w:tcPr>
            <w:tcW w:w="1719" w:type="dxa"/>
          </w:tcPr>
          <w:p w:rsidR="00E0545A" w:rsidRDefault="00556F81" w:rsidP="00983C79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BF1F8F" w:rsidRPr="005E69C1" w:rsidTr="00983C79">
        <w:trPr>
          <w:trHeight w:val="412"/>
        </w:trPr>
        <w:tc>
          <w:tcPr>
            <w:tcW w:w="0" w:type="auto"/>
          </w:tcPr>
          <w:p w:rsidR="00BF1F8F" w:rsidRPr="005E69C1" w:rsidRDefault="00556F81" w:rsidP="00983C7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Маргарин столовый</w:t>
            </w:r>
          </w:p>
        </w:tc>
        <w:tc>
          <w:tcPr>
            <w:tcW w:w="1555" w:type="dxa"/>
          </w:tcPr>
          <w:p w:rsidR="00BF1F8F" w:rsidRPr="005E69C1" w:rsidRDefault="00BF1F8F" w:rsidP="00983C79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2</w:t>
            </w:r>
            <w:r w:rsidR="00556F8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19" w:type="dxa"/>
          </w:tcPr>
          <w:p w:rsidR="00BF1F8F" w:rsidRPr="005E69C1" w:rsidRDefault="00C63D9B" w:rsidP="00983C79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BF1F8F" w:rsidRPr="005E69C1" w:rsidTr="00556F81">
        <w:trPr>
          <w:trHeight w:val="274"/>
        </w:trPr>
        <w:tc>
          <w:tcPr>
            <w:tcW w:w="0" w:type="auto"/>
          </w:tcPr>
          <w:p w:rsidR="00BF1F8F" w:rsidRDefault="00C4096F" w:rsidP="00983C7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Зелень </w:t>
            </w:r>
          </w:p>
        </w:tc>
        <w:tc>
          <w:tcPr>
            <w:tcW w:w="1555" w:type="dxa"/>
          </w:tcPr>
          <w:p w:rsidR="00BF1F8F" w:rsidRDefault="00C4096F" w:rsidP="00983C79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3.5</w:t>
            </w:r>
          </w:p>
        </w:tc>
        <w:tc>
          <w:tcPr>
            <w:tcW w:w="1719" w:type="dxa"/>
          </w:tcPr>
          <w:p w:rsidR="00BF1F8F" w:rsidRPr="005E69C1" w:rsidRDefault="00C4096F" w:rsidP="00983C79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2.5</w:t>
            </w:r>
          </w:p>
        </w:tc>
      </w:tr>
      <w:tr w:rsidR="00556F81" w:rsidRPr="005E69C1" w:rsidTr="00983C79">
        <w:trPr>
          <w:trHeight w:val="279"/>
        </w:trPr>
        <w:tc>
          <w:tcPr>
            <w:tcW w:w="0" w:type="auto"/>
          </w:tcPr>
          <w:p w:rsidR="00556F81" w:rsidRDefault="00C4096F" w:rsidP="00983C7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Соль</w:t>
            </w:r>
          </w:p>
        </w:tc>
        <w:tc>
          <w:tcPr>
            <w:tcW w:w="1555" w:type="dxa"/>
          </w:tcPr>
          <w:p w:rsidR="00556F81" w:rsidRDefault="00C4096F" w:rsidP="00983C79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2.5</w:t>
            </w:r>
          </w:p>
        </w:tc>
        <w:tc>
          <w:tcPr>
            <w:tcW w:w="1719" w:type="dxa"/>
          </w:tcPr>
          <w:p w:rsidR="00556F81" w:rsidRPr="005E69C1" w:rsidRDefault="00C4096F" w:rsidP="00983C79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2.5</w:t>
            </w:r>
          </w:p>
        </w:tc>
      </w:tr>
      <w:tr w:rsidR="00BF1F8F" w:rsidRPr="005E69C1" w:rsidTr="00983C79">
        <w:tc>
          <w:tcPr>
            <w:tcW w:w="0" w:type="auto"/>
          </w:tcPr>
          <w:p w:rsidR="00BF1F8F" w:rsidRPr="00B565C9" w:rsidRDefault="00BF1F8F" w:rsidP="00983C7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65C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Выход</w:t>
            </w:r>
          </w:p>
        </w:tc>
        <w:tc>
          <w:tcPr>
            <w:tcW w:w="1555" w:type="dxa"/>
          </w:tcPr>
          <w:p w:rsidR="00BF1F8F" w:rsidRPr="005E69C1" w:rsidRDefault="00BF1F8F" w:rsidP="00983C79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</w:t>
            </w:r>
          </w:p>
        </w:tc>
        <w:tc>
          <w:tcPr>
            <w:tcW w:w="1719" w:type="dxa"/>
          </w:tcPr>
          <w:p w:rsidR="00BF1F8F" w:rsidRPr="009432C3" w:rsidRDefault="00C63D9B" w:rsidP="00983C79">
            <w:pP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10шт</w:t>
            </w:r>
            <w:proofErr w:type="gramStart"/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.п</w:t>
            </w:r>
            <w:proofErr w:type="gramEnd"/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о75</w:t>
            </w:r>
            <w:r w:rsidR="00BF1F8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г.</w:t>
            </w:r>
          </w:p>
        </w:tc>
      </w:tr>
    </w:tbl>
    <w:p w:rsidR="00BF1F8F" w:rsidRPr="005E69C1" w:rsidRDefault="00BF1F8F" w:rsidP="00BF1F8F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EA157A" w:rsidRDefault="00EA157A"/>
    <w:p w:rsidR="00EA157A" w:rsidRDefault="00EA157A"/>
    <w:p w:rsidR="00EA157A" w:rsidRDefault="00EA157A"/>
    <w:p w:rsidR="00EA157A" w:rsidRDefault="00EA157A"/>
    <w:p w:rsidR="00EA157A" w:rsidRDefault="00EA157A"/>
    <w:p w:rsidR="00EA157A" w:rsidRDefault="00EA157A"/>
    <w:p w:rsidR="00EA157A" w:rsidRDefault="00EA157A"/>
    <w:p w:rsidR="00EA157A" w:rsidRDefault="00EA157A"/>
    <w:p w:rsidR="00C63D9B" w:rsidRPr="005E69C1" w:rsidRDefault="00CC1B4E" w:rsidP="00C63D9B">
      <w:pPr>
        <w:ind w:left="709"/>
        <w:rPr>
          <w:rFonts w:ascii="Times New Roman" w:eastAsiaTheme="minorHAnsi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                     </w:t>
      </w:r>
      <w:r w:rsidR="00C63D9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Пончики во фритюре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№1095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317"/>
        <w:gridCol w:w="1555"/>
        <w:gridCol w:w="1719"/>
      </w:tblGrid>
      <w:tr w:rsidR="00C63D9B" w:rsidRPr="005E69C1" w:rsidTr="00983C79">
        <w:trPr>
          <w:trHeight w:val="420"/>
        </w:trPr>
        <w:tc>
          <w:tcPr>
            <w:tcW w:w="0" w:type="auto"/>
            <w:vMerge w:val="restart"/>
          </w:tcPr>
          <w:p w:rsidR="00C63D9B" w:rsidRPr="005E69C1" w:rsidRDefault="00C63D9B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E69C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Наименование сырья, пищевых продуктов</w:t>
            </w:r>
          </w:p>
        </w:tc>
        <w:tc>
          <w:tcPr>
            <w:tcW w:w="3274" w:type="dxa"/>
            <w:gridSpan w:val="2"/>
          </w:tcPr>
          <w:p w:rsidR="00C63D9B" w:rsidRPr="005E69C1" w:rsidRDefault="00C63D9B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Масса на 10 </w:t>
            </w:r>
            <w:proofErr w:type="spellStart"/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шт</w:t>
            </w:r>
            <w:proofErr w:type="spellEnd"/>
            <w:proofErr w:type="gram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по 45 г</w:t>
            </w:r>
          </w:p>
        </w:tc>
      </w:tr>
      <w:tr w:rsidR="00C63D9B" w:rsidRPr="005E69C1" w:rsidTr="00983C79">
        <w:trPr>
          <w:trHeight w:val="522"/>
        </w:trPr>
        <w:tc>
          <w:tcPr>
            <w:tcW w:w="0" w:type="auto"/>
            <w:vMerge/>
          </w:tcPr>
          <w:p w:rsidR="00C63D9B" w:rsidRPr="005E69C1" w:rsidRDefault="00C63D9B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5" w:type="dxa"/>
          </w:tcPr>
          <w:p w:rsidR="00C63D9B" w:rsidRPr="005E69C1" w:rsidRDefault="00C63D9B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E69C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брутто</w:t>
            </w:r>
          </w:p>
        </w:tc>
        <w:tc>
          <w:tcPr>
            <w:tcW w:w="1719" w:type="dxa"/>
          </w:tcPr>
          <w:p w:rsidR="00C63D9B" w:rsidRPr="005E69C1" w:rsidRDefault="00C63D9B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E69C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нетто</w:t>
            </w:r>
          </w:p>
        </w:tc>
      </w:tr>
      <w:tr w:rsidR="00C63D9B" w:rsidRPr="005E69C1" w:rsidTr="00983C79">
        <w:trPr>
          <w:trHeight w:val="522"/>
        </w:trPr>
        <w:tc>
          <w:tcPr>
            <w:tcW w:w="0" w:type="auto"/>
          </w:tcPr>
          <w:p w:rsidR="00C63D9B" w:rsidRPr="005E69C1" w:rsidRDefault="00C63D9B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Мука пшеничная 1/</w:t>
            </w: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</w:p>
        </w:tc>
        <w:tc>
          <w:tcPr>
            <w:tcW w:w="1555" w:type="dxa"/>
          </w:tcPr>
          <w:p w:rsidR="00C63D9B" w:rsidRPr="005E69C1" w:rsidRDefault="00C63D9B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265</w:t>
            </w:r>
          </w:p>
        </w:tc>
        <w:tc>
          <w:tcPr>
            <w:tcW w:w="1719" w:type="dxa"/>
          </w:tcPr>
          <w:p w:rsidR="00C63D9B" w:rsidRPr="005E69C1" w:rsidRDefault="009D7427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265</w:t>
            </w:r>
          </w:p>
        </w:tc>
      </w:tr>
      <w:tr w:rsidR="00C63D9B" w:rsidRPr="005E69C1" w:rsidTr="00983C79">
        <w:trPr>
          <w:trHeight w:val="248"/>
        </w:trPr>
        <w:tc>
          <w:tcPr>
            <w:tcW w:w="0" w:type="auto"/>
          </w:tcPr>
          <w:p w:rsidR="00C63D9B" w:rsidRDefault="00C63D9B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Сахар</w:t>
            </w:r>
          </w:p>
        </w:tc>
        <w:tc>
          <w:tcPr>
            <w:tcW w:w="1555" w:type="dxa"/>
          </w:tcPr>
          <w:p w:rsidR="00C63D9B" w:rsidRDefault="00C63D9B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30</w:t>
            </w:r>
          </w:p>
        </w:tc>
        <w:tc>
          <w:tcPr>
            <w:tcW w:w="1719" w:type="dxa"/>
          </w:tcPr>
          <w:p w:rsidR="00C63D9B" w:rsidRPr="005E69C1" w:rsidRDefault="009D7427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C63D9B" w:rsidRPr="005E69C1" w:rsidTr="00983C79">
        <w:trPr>
          <w:trHeight w:val="360"/>
        </w:trPr>
        <w:tc>
          <w:tcPr>
            <w:tcW w:w="0" w:type="auto"/>
          </w:tcPr>
          <w:p w:rsidR="00C63D9B" w:rsidRDefault="00C63D9B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Маргарин столовый</w:t>
            </w:r>
          </w:p>
        </w:tc>
        <w:tc>
          <w:tcPr>
            <w:tcW w:w="1555" w:type="dxa"/>
          </w:tcPr>
          <w:p w:rsidR="00C63D9B" w:rsidRDefault="00C63D9B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719" w:type="dxa"/>
          </w:tcPr>
          <w:p w:rsidR="00C63D9B" w:rsidRPr="005E69C1" w:rsidRDefault="009D7427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C63D9B" w:rsidRPr="005E69C1" w:rsidTr="00983C79">
        <w:trPr>
          <w:trHeight w:val="145"/>
        </w:trPr>
        <w:tc>
          <w:tcPr>
            <w:tcW w:w="0" w:type="auto"/>
          </w:tcPr>
          <w:p w:rsidR="00C63D9B" w:rsidRDefault="00C63D9B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Меланж </w:t>
            </w:r>
          </w:p>
        </w:tc>
        <w:tc>
          <w:tcPr>
            <w:tcW w:w="1555" w:type="dxa"/>
          </w:tcPr>
          <w:p w:rsidR="00C63D9B" w:rsidRDefault="00C63D9B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19" w:type="dxa"/>
          </w:tcPr>
          <w:p w:rsidR="00C63D9B" w:rsidRPr="005E69C1" w:rsidRDefault="009D7427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C63D9B" w:rsidRPr="005E69C1" w:rsidTr="00983C79">
        <w:trPr>
          <w:trHeight w:val="248"/>
        </w:trPr>
        <w:tc>
          <w:tcPr>
            <w:tcW w:w="0" w:type="auto"/>
          </w:tcPr>
          <w:p w:rsidR="00C63D9B" w:rsidRDefault="00C63D9B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Соль</w:t>
            </w:r>
          </w:p>
        </w:tc>
        <w:tc>
          <w:tcPr>
            <w:tcW w:w="1555" w:type="dxa"/>
          </w:tcPr>
          <w:p w:rsidR="00C63D9B" w:rsidRDefault="00C63D9B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2.5</w:t>
            </w:r>
          </w:p>
        </w:tc>
        <w:tc>
          <w:tcPr>
            <w:tcW w:w="1719" w:type="dxa"/>
          </w:tcPr>
          <w:p w:rsidR="00C63D9B" w:rsidRPr="005E69C1" w:rsidRDefault="009D7427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2.5</w:t>
            </w:r>
          </w:p>
        </w:tc>
      </w:tr>
      <w:tr w:rsidR="00C63D9B" w:rsidRPr="005E69C1" w:rsidTr="00983C79">
        <w:trPr>
          <w:trHeight w:val="326"/>
        </w:trPr>
        <w:tc>
          <w:tcPr>
            <w:tcW w:w="0" w:type="auto"/>
          </w:tcPr>
          <w:p w:rsidR="00C63D9B" w:rsidRDefault="00C63D9B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Дрожжи прессованные</w:t>
            </w:r>
          </w:p>
        </w:tc>
        <w:tc>
          <w:tcPr>
            <w:tcW w:w="1555" w:type="dxa"/>
          </w:tcPr>
          <w:p w:rsidR="00C63D9B" w:rsidRDefault="00C63D9B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8</w:t>
            </w:r>
          </w:p>
        </w:tc>
        <w:tc>
          <w:tcPr>
            <w:tcW w:w="1719" w:type="dxa"/>
          </w:tcPr>
          <w:p w:rsidR="00C63D9B" w:rsidRPr="005E69C1" w:rsidRDefault="009D7427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C63D9B" w:rsidRPr="005E69C1" w:rsidTr="00983C79">
        <w:trPr>
          <w:trHeight w:val="179"/>
        </w:trPr>
        <w:tc>
          <w:tcPr>
            <w:tcW w:w="0" w:type="auto"/>
          </w:tcPr>
          <w:p w:rsidR="00C63D9B" w:rsidRDefault="00C63D9B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Вода</w:t>
            </w:r>
          </w:p>
        </w:tc>
        <w:tc>
          <w:tcPr>
            <w:tcW w:w="1555" w:type="dxa"/>
          </w:tcPr>
          <w:p w:rsidR="00C63D9B" w:rsidRDefault="00C63D9B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155   </w:t>
            </w:r>
          </w:p>
        </w:tc>
        <w:tc>
          <w:tcPr>
            <w:tcW w:w="1719" w:type="dxa"/>
          </w:tcPr>
          <w:p w:rsidR="00C63D9B" w:rsidRPr="005E69C1" w:rsidRDefault="009D7427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155</w:t>
            </w:r>
          </w:p>
        </w:tc>
      </w:tr>
      <w:tr w:rsidR="00C63D9B" w:rsidRPr="005E69C1" w:rsidTr="00983C79">
        <w:trPr>
          <w:trHeight w:val="343"/>
        </w:trPr>
        <w:tc>
          <w:tcPr>
            <w:tcW w:w="0" w:type="auto"/>
          </w:tcPr>
          <w:p w:rsidR="00C63D9B" w:rsidRDefault="00C63D9B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Вес теста</w:t>
            </w:r>
          </w:p>
        </w:tc>
        <w:tc>
          <w:tcPr>
            <w:tcW w:w="1555" w:type="dxa"/>
          </w:tcPr>
          <w:p w:rsidR="00C63D9B" w:rsidRDefault="00C63D9B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9" w:type="dxa"/>
          </w:tcPr>
          <w:p w:rsidR="00C63D9B" w:rsidRPr="005E69C1" w:rsidRDefault="00C63D9B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450</w:t>
            </w:r>
          </w:p>
        </w:tc>
      </w:tr>
      <w:tr w:rsidR="00C63D9B" w:rsidRPr="005E69C1" w:rsidTr="00983C79">
        <w:trPr>
          <w:trHeight w:val="162"/>
        </w:trPr>
        <w:tc>
          <w:tcPr>
            <w:tcW w:w="0" w:type="auto"/>
          </w:tcPr>
          <w:p w:rsidR="00C63D9B" w:rsidRDefault="000D16E0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Рафинадная пудра</w:t>
            </w:r>
          </w:p>
        </w:tc>
        <w:tc>
          <w:tcPr>
            <w:tcW w:w="1555" w:type="dxa"/>
          </w:tcPr>
          <w:p w:rsidR="00C63D9B" w:rsidRDefault="009D7427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30</w:t>
            </w:r>
          </w:p>
        </w:tc>
        <w:tc>
          <w:tcPr>
            <w:tcW w:w="1719" w:type="dxa"/>
          </w:tcPr>
          <w:p w:rsidR="00C63D9B" w:rsidRPr="005E69C1" w:rsidRDefault="000D16E0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C63D9B" w:rsidRPr="005E69C1" w:rsidTr="00983C79">
        <w:trPr>
          <w:trHeight w:val="145"/>
        </w:trPr>
        <w:tc>
          <w:tcPr>
            <w:tcW w:w="0" w:type="auto"/>
          </w:tcPr>
          <w:p w:rsidR="00C63D9B" w:rsidRDefault="000D16E0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Масло растительное для </w:t>
            </w:r>
            <w:r w:rsidR="00CC1B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смазки инвентаря</w:t>
            </w:r>
          </w:p>
        </w:tc>
        <w:tc>
          <w:tcPr>
            <w:tcW w:w="1555" w:type="dxa"/>
          </w:tcPr>
          <w:p w:rsidR="00C63D9B" w:rsidRDefault="009D7427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2.5</w:t>
            </w:r>
          </w:p>
        </w:tc>
        <w:tc>
          <w:tcPr>
            <w:tcW w:w="1719" w:type="dxa"/>
          </w:tcPr>
          <w:p w:rsidR="00C63D9B" w:rsidRPr="005E69C1" w:rsidRDefault="00CC1B4E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2.5</w:t>
            </w:r>
          </w:p>
        </w:tc>
      </w:tr>
      <w:tr w:rsidR="00C63D9B" w:rsidRPr="005E69C1" w:rsidTr="00983C79">
        <w:trPr>
          <w:trHeight w:val="343"/>
        </w:trPr>
        <w:tc>
          <w:tcPr>
            <w:tcW w:w="0" w:type="auto"/>
          </w:tcPr>
          <w:p w:rsidR="00C63D9B" w:rsidRPr="005E69C1" w:rsidRDefault="00CC1B4E" w:rsidP="00983C7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Масло растительное для жаренья</w:t>
            </w:r>
          </w:p>
        </w:tc>
        <w:tc>
          <w:tcPr>
            <w:tcW w:w="1555" w:type="dxa"/>
          </w:tcPr>
          <w:p w:rsidR="00C63D9B" w:rsidRPr="005E69C1" w:rsidRDefault="009D7427" w:rsidP="00983C79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50</w:t>
            </w:r>
          </w:p>
        </w:tc>
        <w:tc>
          <w:tcPr>
            <w:tcW w:w="1719" w:type="dxa"/>
          </w:tcPr>
          <w:p w:rsidR="00C63D9B" w:rsidRPr="005E69C1" w:rsidRDefault="00CC1B4E" w:rsidP="00983C79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C63D9B" w:rsidRPr="005E69C1" w:rsidTr="00983C79">
        <w:trPr>
          <w:trHeight w:val="210"/>
        </w:trPr>
        <w:tc>
          <w:tcPr>
            <w:tcW w:w="0" w:type="auto"/>
          </w:tcPr>
          <w:p w:rsidR="00C63D9B" w:rsidRDefault="00C63D9B" w:rsidP="00983C7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Яйца</w:t>
            </w:r>
          </w:p>
        </w:tc>
        <w:tc>
          <w:tcPr>
            <w:tcW w:w="1555" w:type="dxa"/>
          </w:tcPr>
          <w:p w:rsidR="00C63D9B" w:rsidRPr="005E69C1" w:rsidRDefault="009D7427" w:rsidP="00983C79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1/2шт.</w:t>
            </w:r>
          </w:p>
        </w:tc>
        <w:tc>
          <w:tcPr>
            <w:tcW w:w="1719" w:type="dxa"/>
          </w:tcPr>
          <w:p w:rsidR="00C63D9B" w:rsidRDefault="00C63D9B" w:rsidP="00983C79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C63D9B" w:rsidRPr="005E69C1" w:rsidTr="00983C79">
        <w:trPr>
          <w:trHeight w:val="412"/>
        </w:trPr>
        <w:tc>
          <w:tcPr>
            <w:tcW w:w="0" w:type="auto"/>
          </w:tcPr>
          <w:p w:rsidR="00C63D9B" w:rsidRPr="005E69C1" w:rsidRDefault="00C63D9B" w:rsidP="00983C7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Маргарин столовый</w:t>
            </w:r>
          </w:p>
        </w:tc>
        <w:tc>
          <w:tcPr>
            <w:tcW w:w="1555" w:type="dxa"/>
          </w:tcPr>
          <w:p w:rsidR="00C63D9B" w:rsidRPr="005E69C1" w:rsidRDefault="00C63D9B" w:rsidP="00983C79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20</w:t>
            </w:r>
          </w:p>
        </w:tc>
        <w:tc>
          <w:tcPr>
            <w:tcW w:w="1719" w:type="dxa"/>
          </w:tcPr>
          <w:p w:rsidR="00C63D9B" w:rsidRPr="005E69C1" w:rsidRDefault="00C63D9B" w:rsidP="00983C79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C63D9B" w:rsidRPr="005E69C1" w:rsidTr="00983C79">
        <w:trPr>
          <w:trHeight w:val="274"/>
        </w:trPr>
        <w:tc>
          <w:tcPr>
            <w:tcW w:w="0" w:type="auto"/>
          </w:tcPr>
          <w:p w:rsidR="00C63D9B" w:rsidRDefault="00C63D9B" w:rsidP="00983C7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Зелень </w:t>
            </w:r>
          </w:p>
        </w:tc>
        <w:tc>
          <w:tcPr>
            <w:tcW w:w="1555" w:type="dxa"/>
          </w:tcPr>
          <w:p w:rsidR="00C63D9B" w:rsidRDefault="00C63D9B" w:rsidP="00983C79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3.5</w:t>
            </w:r>
          </w:p>
        </w:tc>
        <w:tc>
          <w:tcPr>
            <w:tcW w:w="1719" w:type="dxa"/>
          </w:tcPr>
          <w:p w:rsidR="00C63D9B" w:rsidRPr="005E69C1" w:rsidRDefault="00C63D9B" w:rsidP="00983C79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2.5</w:t>
            </w:r>
          </w:p>
        </w:tc>
      </w:tr>
      <w:tr w:rsidR="00C63D9B" w:rsidRPr="005E69C1" w:rsidTr="00983C79">
        <w:trPr>
          <w:trHeight w:val="279"/>
        </w:trPr>
        <w:tc>
          <w:tcPr>
            <w:tcW w:w="0" w:type="auto"/>
          </w:tcPr>
          <w:p w:rsidR="00C63D9B" w:rsidRDefault="00C63D9B" w:rsidP="00983C7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Соль</w:t>
            </w:r>
          </w:p>
        </w:tc>
        <w:tc>
          <w:tcPr>
            <w:tcW w:w="1555" w:type="dxa"/>
          </w:tcPr>
          <w:p w:rsidR="00C63D9B" w:rsidRDefault="00C63D9B" w:rsidP="00983C79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2.5</w:t>
            </w:r>
          </w:p>
        </w:tc>
        <w:tc>
          <w:tcPr>
            <w:tcW w:w="1719" w:type="dxa"/>
          </w:tcPr>
          <w:p w:rsidR="00C63D9B" w:rsidRPr="005E69C1" w:rsidRDefault="00C63D9B" w:rsidP="00983C79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2.5</w:t>
            </w:r>
          </w:p>
        </w:tc>
      </w:tr>
      <w:tr w:rsidR="00C63D9B" w:rsidRPr="005E69C1" w:rsidTr="00983C79">
        <w:tc>
          <w:tcPr>
            <w:tcW w:w="0" w:type="auto"/>
          </w:tcPr>
          <w:p w:rsidR="00C63D9B" w:rsidRPr="00B565C9" w:rsidRDefault="00C63D9B" w:rsidP="00983C7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65C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Выход</w:t>
            </w:r>
          </w:p>
        </w:tc>
        <w:tc>
          <w:tcPr>
            <w:tcW w:w="1555" w:type="dxa"/>
          </w:tcPr>
          <w:p w:rsidR="00C63D9B" w:rsidRPr="005E69C1" w:rsidRDefault="00C63D9B" w:rsidP="00983C79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</w:t>
            </w:r>
          </w:p>
        </w:tc>
        <w:tc>
          <w:tcPr>
            <w:tcW w:w="1719" w:type="dxa"/>
          </w:tcPr>
          <w:p w:rsidR="00C63D9B" w:rsidRPr="009432C3" w:rsidRDefault="000D16E0" w:rsidP="00983C79">
            <w:pP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10шт</w:t>
            </w:r>
            <w:proofErr w:type="gramStart"/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.п</w:t>
            </w:r>
            <w:proofErr w:type="gramEnd"/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о 4</w:t>
            </w:r>
            <w:r w:rsidR="00C63D9B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5г.</w:t>
            </w:r>
          </w:p>
        </w:tc>
      </w:tr>
    </w:tbl>
    <w:p w:rsidR="00C63D9B" w:rsidRPr="005E69C1" w:rsidRDefault="00C63D9B" w:rsidP="00C63D9B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8C2D6D" w:rsidRDefault="008C2D6D"/>
    <w:p w:rsidR="008C2D6D" w:rsidRDefault="008C2D6D"/>
    <w:p w:rsidR="008C2D6D" w:rsidRDefault="008C2D6D"/>
    <w:p w:rsidR="008C2D6D" w:rsidRDefault="008C2D6D"/>
    <w:p w:rsidR="008C2D6D" w:rsidRDefault="008C2D6D"/>
    <w:p w:rsidR="00CC1B4E" w:rsidRPr="005E69C1" w:rsidRDefault="00CC1B4E" w:rsidP="00CC1B4E">
      <w:pPr>
        <w:ind w:left="709"/>
        <w:rPr>
          <w:rFonts w:ascii="Times New Roman" w:eastAsiaTheme="minorHAnsi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lastRenderedPageBreak/>
        <w:t xml:space="preserve">                            Беляши с капустой</w:t>
      </w:r>
      <w:r w:rsidR="00171FE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№1097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296"/>
        <w:gridCol w:w="1555"/>
        <w:gridCol w:w="1719"/>
      </w:tblGrid>
      <w:tr w:rsidR="00CC1B4E" w:rsidRPr="005E69C1" w:rsidTr="00983C79">
        <w:trPr>
          <w:trHeight w:val="420"/>
        </w:trPr>
        <w:tc>
          <w:tcPr>
            <w:tcW w:w="0" w:type="auto"/>
            <w:vMerge w:val="restart"/>
          </w:tcPr>
          <w:p w:rsidR="00CC1B4E" w:rsidRPr="005E69C1" w:rsidRDefault="00CC1B4E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E69C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Наименование сырья, пищевых продуктов</w:t>
            </w:r>
          </w:p>
        </w:tc>
        <w:tc>
          <w:tcPr>
            <w:tcW w:w="3274" w:type="dxa"/>
            <w:gridSpan w:val="2"/>
          </w:tcPr>
          <w:p w:rsidR="00CC1B4E" w:rsidRPr="005E69C1" w:rsidRDefault="00983C79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Масса на 3 </w:t>
            </w:r>
            <w:proofErr w:type="spellStart"/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шт</w:t>
            </w:r>
            <w:proofErr w:type="spellEnd"/>
            <w:proofErr w:type="gram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по 80</w:t>
            </w:r>
            <w:r w:rsidR="00CC1B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г</w:t>
            </w:r>
          </w:p>
        </w:tc>
      </w:tr>
      <w:tr w:rsidR="00CC1B4E" w:rsidRPr="005E69C1" w:rsidTr="00983C79">
        <w:trPr>
          <w:trHeight w:val="522"/>
        </w:trPr>
        <w:tc>
          <w:tcPr>
            <w:tcW w:w="0" w:type="auto"/>
            <w:vMerge/>
          </w:tcPr>
          <w:p w:rsidR="00CC1B4E" w:rsidRPr="005E69C1" w:rsidRDefault="00CC1B4E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5" w:type="dxa"/>
          </w:tcPr>
          <w:p w:rsidR="00CC1B4E" w:rsidRPr="005E69C1" w:rsidRDefault="00CC1B4E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E69C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брутто</w:t>
            </w:r>
          </w:p>
        </w:tc>
        <w:tc>
          <w:tcPr>
            <w:tcW w:w="1719" w:type="dxa"/>
          </w:tcPr>
          <w:p w:rsidR="00CC1B4E" w:rsidRPr="005E69C1" w:rsidRDefault="00CC1B4E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E69C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нетто</w:t>
            </w:r>
          </w:p>
        </w:tc>
      </w:tr>
      <w:tr w:rsidR="00CC1B4E" w:rsidRPr="005E69C1" w:rsidTr="00983C79">
        <w:trPr>
          <w:trHeight w:val="522"/>
        </w:trPr>
        <w:tc>
          <w:tcPr>
            <w:tcW w:w="0" w:type="auto"/>
          </w:tcPr>
          <w:p w:rsidR="00CC1B4E" w:rsidRPr="005E69C1" w:rsidRDefault="00983C79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Мука пшеничная </w:t>
            </w:r>
          </w:p>
        </w:tc>
        <w:tc>
          <w:tcPr>
            <w:tcW w:w="1555" w:type="dxa"/>
          </w:tcPr>
          <w:p w:rsidR="00CC1B4E" w:rsidRPr="005E69C1" w:rsidRDefault="00983C79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1719" w:type="dxa"/>
          </w:tcPr>
          <w:p w:rsidR="00CC1B4E" w:rsidRPr="005E69C1" w:rsidRDefault="009D7427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80</w:t>
            </w:r>
          </w:p>
        </w:tc>
      </w:tr>
      <w:tr w:rsidR="00CC1B4E" w:rsidRPr="005E69C1" w:rsidTr="00983C79">
        <w:trPr>
          <w:trHeight w:val="248"/>
        </w:trPr>
        <w:tc>
          <w:tcPr>
            <w:tcW w:w="0" w:type="auto"/>
          </w:tcPr>
          <w:p w:rsidR="00CC1B4E" w:rsidRDefault="00CC1B4E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Сахар</w:t>
            </w:r>
          </w:p>
        </w:tc>
        <w:tc>
          <w:tcPr>
            <w:tcW w:w="1555" w:type="dxa"/>
          </w:tcPr>
          <w:p w:rsidR="00CC1B4E" w:rsidRDefault="00983C79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2</w:t>
            </w:r>
          </w:p>
        </w:tc>
        <w:tc>
          <w:tcPr>
            <w:tcW w:w="1719" w:type="dxa"/>
          </w:tcPr>
          <w:p w:rsidR="00CC1B4E" w:rsidRPr="005E69C1" w:rsidRDefault="009D7427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CC1B4E" w:rsidRPr="005E69C1" w:rsidTr="00983C79">
        <w:trPr>
          <w:trHeight w:val="248"/>
        </w:trPr>
        <w:tc>
          <w:tcPr>
            <w:tcW w:w="0" w:type="auto"/>
          </w:tcPr>
          <w:p w:rsidR="00CC1B4E" w:rsidRDefault="00CC1B4E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Соль</w:t>
            </w:r>
          </w:p>
        </w:tc>
        <w:tc>
          <w:tcPr>
            <w:tcW w:w="1555" w:type="dxa"/>
          </w:tcPr>
          <w:p w:rsidR="00CC1B4E" w:rsidRDefault="00983C79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9" w:type="dxa"/>
          </w:tcPr>
          <w:p w:rsidR="00CC1B4E" w:rsidRPr="005E69C1" w:rsidRDefault="009D7427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CC1B4E" w:rsidRPr="005E69C1" w:rsidTr="00983C79">
        <w:trPr>
          <w:trHeight w:val="326"/>
        </w:trPr>
        <w:tc>
          <w:tcPr>
            <w:tcW w:w="0" w:type="auto"/>
          </w:tcPr>
          <w:p w:rsidR="00CC1B4E" w:rsidRDefault="00CC1B4E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Дрожжи прессованные</w:t>
            </w:r>
          </w:p>
        </w:tc>
        <w:tc>
          <w:tcPr>
            <w:tcW w:w="1555" w:type="dxa"/>
          </w:tcPr>
          <w:p w:rsidR="00CC1B4E" w:rsidRDefault="00983C79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2</w:t>
            </w:r>
          </w:p>
        </w:tc>
        <w:tc>
          <w:tcPr>
            <w:tcW w:w="1719" w:type="dxa"/>
          </w:tcPr>
          <w:p w:rsidR="00CC1B4E" w:rsidRPr="005E69C1" w:rsidRDefault="009D7427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CC1B4E" w:rsidRPr="005E69C1" w:rsidTr="00983C79">
        <w:trPr>
          <w:trHeight w:val="179"/>
        </w:trPr>
        <w:tc>
          <w:tcPr>
            <w:tcW w:w="0" w:type="auto"/>
          </w:tcPr>
          <w:p w:rsidR="00CC1B4E" w:rsidRDefault="00CC1B4E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Вода</w:t>
            </w:r>
            <w:r w:rsidR="00171FE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и молоко</w:t>
            </w:r>
          </w:p>
        </w:tc>
        <w:tc>
          <w:tcPr>
            <w:tcW w:w="1555" w:type="dxa"/>
          </w:tcPr>
          <w:p w:rsidR="00CC1B4E" w:rsidRDefault="00CC1B4E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="00CB591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83C7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40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1719" w:type="dxa"/>
          </w:tcPr>
          <w:p w:rsidR="00CC1B4E" w:rsidRPr="005E69C1" w:rsidRDefault="009D7427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CC1B4E" w:rsidRPr="005E69C1" w:rsidTr="00983C79">
        <w:trPr>
          <w:trHeight w:val="343"/>
        </w:trPr>
        <w:tc>
          <w:tcPr>
            <w:tcW w:w="0" w:type="auto"/>
          </w:tcPr>
          <w:p w:rsidR="00CC1B4E" w:rsidRDefault="00CC1B4E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Вес теста</w:t>
            </w:r>
          </w:p>
        </w:tc>
        <w:tc>
          <w:tcPr>
            <w:tcW w:w="1555" w:type="dxa"/>
          </w:tcPr>
          <w:p w:rsidR="00CC1B4E" w:rsidRDefault="00CC1B4E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9" w:type="dxa"/>
          </w:tcPr>
          <w:p w:rsidR="00CC1B4E" w:rsidRPr="005E69C1" w:rsidRDefault="00983C79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</w:tr>
      <w:tr w:rsidR="00CC1B4E" w:rsidRPr="005E69C1" w:rsidTr="00983C79">
        <w:trPr>
          <w:trHeight w:val="162"/>
        </w:trPr>
        <w:tc>
          <w:tcPr>
            <w:tcW w:w="0" w:type="auto"/>
          </w:tcPr>
          <w:p w:rsidR="00CC1B4E" w:rsidRDefault="00983C79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Котлетное мясо</w:t>
            </w:r>
          </w:p>
        </w:tc>
        <w:tc>
          <w:tcPr>
            <w:tcW w:w="1555" w:type="dxa"/>
          </w:tcPr>
          <w:p w:rsidR="00CC1B4E" w:rsidRDefault="00983C79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129</w:t>
            </w:r>
          </w:p>
        </w:tc>
        <w:tc>
          <w:tcPr>
            <w:tcW w:w="1719" w:type="dxa"/>
          </w:tcPr>
          <w:p w:rsidR="00CC1B4E" w:rsidRPr="005E69C1" w:rsidRDefault="00983C79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</w:tr>
      <w:tr w:rsidR="00CC1B4E" w:rsidRPr="005E69C1" w:rsidTr="00983C79">
        <w:trPr>
          <w:trHeight w:val="145"/>
        </w:trPr>
        <w:tc>
          <w:tcPr>
            <w:tcW w:w="0" w:type="auto"/>
          </w:tcPr>
          <w:p w:rsidR="00CC1B4E" w:rsidRDefault="00983C79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Лук репчатый</w:t>
            </w:r>
          </w:p>
        </w:tc>
        <w:tc>
          <w:tcPr>
            <w:tcW w:w="1555" w:type="dxa"/>
          </w:tcPr>
          <w:p w:rsidR="00CC1B4E" w:rsidRDefault="00983C79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24</w:t>
            </w:r>
          </w:p>
        </w:tc>
        <w:tc>
          <w:tcPr>
            <w:tcW w:w="1719" w:type="dxa"/>
          </w:tcPr>
          <w:p w:rsidR="00CC1B4E" w:rsidRPr="005E69C1" w:rsidRDefault="00983C79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CC1B4E" w:rsidRPr="005E69C1" w:rsidTr="00983C79">
        <w:trPr>
          <w:trHeight w:val="343"/>
        </w:trPr>
        <w:tc>
          <w:tcPr>
            <w:tcW w:w="0" w:type="auto"/>
          </w:tcPr>
          <w:p w:rsidR="00CC1B4E" w:rsidRPr="005E69C1" w:rsidRDefault="00CC1B4E" w:rsidP="00983C7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Масло растительное для жаренья</w:t>
            </w:r>
          </w:p>
        </w:tc>
        <w:tc>
          <w:tcPr>
            <w:tcW w:w="1555" w:type="dxa"/>
          </w:tcPr>
          <w:p w:rsidR="00CC1B4E" w:rsidRPr="005E69C1" w:rsidRDefault="009D7427" w:rsidP="00983C79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17</w:t>
            </w:r>
          </w:p>
        </w:tc>
        <w:tc>
          <w:tcPr>
            <w:tcW w:w="1719" w:type="dxa"/>
          </w:tcPr>
          <w:p w:rsidR="00CC1B4E" w:rsidRPr="005E69C1" w:rsidRDefault="00983C79" w:rsidP="00983C79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17</w:t>
            </w:r>
          </w:p>
        </w:tc>
      </w:tr>
      <w:tr w:rsidR="00CC1B4E" w:rsidRPr="005E69C1" w:rsidTr="00983C79">
        <w:trPr>
          <w:trHeight w:val="210"/>
        </w:trPr>
        <w:tc>
          <w:tcPr>
            <w:tcW w:w="0" w:type="auto"/>
          </w:tcPr>
          <w:p w:rsidR="00CC1B4E" w:rsidRDefault="00CC1B4E" w:rsidP="00983C7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Яйца</w:t>
            </w:r>
          </w:p>
        </w:tc>
        <w:tc>
          <w:tcPr>
            <w:tcW w:w="1555" w:type="dxa"/>
          </w:tcPr>
          <w:p w:rsidR="00CC1B4E" w:rsidRPr="005E69C1" w:rsidRDefault="009D7427" w:rsidP="00983C79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1/2</w:t>
            </w:r>
          </w:p>
        </w:tc>
        <w:tc>
          <w:tcPr>
            <w:tcW w:w="1719" w:type="dxa"/>
          </w:tcPr>
          <w:p w:rsidR="00CC1B4E" w:rsidRDefault="00CC1B4E" w:rsidP="00983C79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CC1B4E" w:rsidRPr="005E69C1" w:rsidTr="00983C79">
        <w:trPr>
          <w:trHeight w:val="412"/>
        </w:trPr>
        <w:tc>
          <w:tcPr>
            <w:tcW w:w="0" w:type="auto"/>
          </w:tcPr>
          <w:p w:rsidR="00CC1B4E" w:rsidRPr="005E69C1" w:rsidRDefault="00CC1B4E" w:rsidP="00983C7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Маргарин столовый</w:t>
            </w:r>
          </w:p>
        </w:tc>
        <w:tc>
          <w:tcPr>
            <w:tcW w:w="1555" w:type="dxa"/>
          </w:tcPr>
          <w:p w:rsidR="00CC1B4E" w:rsidRPr="005E69C1" w:rsidRDefault="00CC1B4E" w:rsidP="00983C79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20</w:t>
            </w:r>
          </w:p>
        </w:tc>
        <w:tc>
          <w:tcPr>
            <w:tcW w:w="1719" w:type="dxa"/>
          </w:tcPr>
          <w:p w:rsidR="00CC1B4E" w:rsidRPr="005E69C1" w:rsidRDefault="00CC1B4E" w:rsidP="00983C79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CC1B4E" w:rsidRPr="005E69C1" w:rsidTr="00983C79">
        <w:trPr>
          <w:trHeight w:val="274"/>
        </w:trPr>
        <w:tc>
          <w:tcPr>
            <w:tcW w:w="0" w:type="auto"/>
          </w:tcPr>
          <w:p w:rsidR="00CC1B4E" w:rsidRDefault="00983C79" w:rsidP="00983C7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Перец черный</w:t>
            </w:r>
          </w:p>
        </w:tc>
        <w:tc>
          <w:tcPr>
            <w:tcW w:w="1555" w:type="dxa"/>
          </w:tcPr>
          <w:p w:rsidR="00CC1B4E" w:rsidRDefault="00CB591C" w:rsidP="00983C79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983C7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</w:t>
            </w:r>
            <w:r w:rsidR="00CC1B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1719" w:type="dxa"/>
          </w:tcPr>
          <w:p w:rsidR="00CC1B4E" w:rsidRPr="005E69C1" w:rsidRDefault="00983C79" w:rsidP="00983C79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</w:t>
            </w:r>
            <w:r w:rsidR="00CC1B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.5</w:t>
            </w:r>
          </w:p>
        </w:tc>
      </w:tr>
      <w:tr w:rsidR="00CC1B4E" w:rsidRPr="005E69C1" w:rsidTr="00983C79">
        <w:trPr>
          <w:trHeight w:val="279"/>
        </w:trPr>
        <w:tc>
          <w:tcPr>
            <w:tcW w:w="0" w:type="auto"/>
          </w:tcPr>
          <w:p w:rsidR="00CC1B4E" w:rsidRDefault="00CC1B4E" w:rsidP="00983C7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Соль</w:t>
            </w:r>
          </w:p>
        </w:tc>
        <w:tc>
          <w:tcPr>
            <w:tcW w:w="1555" w:type="dxa"/>
          </w:tcPr>
          <w:p w:rsidR="00CC1B4E" w:rsidRDefault="00983C79" w:rsidP="00983C79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19" w:type="dxa"/>
          </w:tcPr>
          <w:p w:rsidR="00CC1B4E" w:rsidRPr="005E69C1" w:rsidRDefault="00983C79" w:rsidP="00983C79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CC1B4E" w:rsidRPr="005E69C1" w:rsidTr="00983C79">
        <w:tc>
          <w:tcPr>
            <w:tcW w:w="0" w:type="auto"/>
          </w:tcPr>
          <w:p w:rsidR="00CC1B4E" w:rsidRPr="00B565C9" w:rsidRDefault="00CC1B4E" w:rsidP="00983C7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65C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Выход</w:t>
            </w:r>
          </w:p>
        </w:tc>
        <w:tc>
          <w:tcPr>
            <w:tcW w:w="1555" w:type="dxa"/>
          </w:tcPr>
          <w:p w:rsidR="00CC1B4E" w:rsidRPr="005E69C1" w:rsidRDefault="00CC1B4E" w:rsidP="00983C79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</w:t>
            </w:r>
          </w:p>
        </w:tc>
        <w:tc>
          <w:tcPr>
            <w:tcW w:w="1719" w:type="dxa"/>
          </w:tcPr>
          <w:p w:rsidR="00CC1B4E" w:rsidRPr="009432C3" w:rsidRDefault="00171FEF" w:rsidP="00983C79">
            <w:pP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3шт</w:t>
            </w:r>
            <w:proofErr w:type="gramStart"/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.п</w:t>
            </w:r>
            <w:proofErr w:type="gramEnd"/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о 80</w:t>
            </w:r>
            <w:r w:rsidR="00CC1B4E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г.</w:t>
            </w:r>
          </w:p>
        </w:tc>
      </w:tr>
    </w:tbl>
    <w:p w:rsidR="00CC1B4E" w:rsidRPr="005E69C1" w:rsidRDefault="00CC1B4E" w:rsidP="00CC1B4E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8C2D6D" w:rsidRDefault="008C2D6D"/>
    <w:p w:rsidR="008C2D6D" w:rsidRDefault="008C2D6D"/>
    <w:p w:rsidR="008C2D6D" w:rsidRDefault="008C2D6D"/>
    <w:p w:rsidR="008C2D6D" w:rsidRDefault="008C2D6D"/>
    <w:p w:rsidR="008C2D6D" w:rsidRDefault="008C2D6D"/>
    <w:p w:rsidR="008C2D6D" w:rsidRDefault="008C2D6D"/>
    <w:p w:rsidR="00171FEF" w:rsidRDefault="00171FEF"/>
    <w:p w:rsidR="00171FEF" w:rsidRDefault="00171FEF"/>
    <w:p w:rsidR="002B7435" w:rsidRDefault="002B7435"/>
    <w:p w:rsidR="004D01C5" w:rsidRPr="005E69C1" w:rsidRDefault="004D01C5" w:rsidP="004D01C5">
      <w:pPr>
        <w:ind w:left="709"/>
        <w:rPr>
          <w:rFonts w:ascii="Times New Roman" w:eastAsiaTheme="minorHAnsi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lastRenderedPageBreak/>
        <w:t xml:space="preserve">                                    Хворост</w:t>
      </w:r>
      <w:r w:rsidR="00171FE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(</w:t>
      </w:r>
      <w:proofErr w:type="spellStart"/>
      <w:r w:rsidR="00171FE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доп.сб</w:t>
      </w:r>
      <w:proofErr w:type="gramStart"/>
      <w:r w:rsidR="00171FE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.р</w:t>
      </w:r>
      <w:proofErr w:type="gramEnd"/>
      <w:r w:rsidR="00171FE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ец</w:t>
      </w:r>
      <w:proofErr w:type="spellEnd"/>
      <w:r w:rsidR="00171FE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-р пр.1201)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296"/>
        <w:gridCol w:w="1555"/>
        <w:gridCol w:w="1719"/>
      </w:tblGrid>
      <w:tr w:rsidR="004D01C5" w:rsidRPr="005E69C1" w:rsidTr="00983C79">
        <w:trPr>
          <w:trHeight w:val="420"/>
        </w:trPr>
        <w:tc>
          <w:tcPr>
            <w:tcW w:w="0" w:type="auto"/>
            <w:vMerge w:val="restart"/>
          </w:tcPr>
          <w:p w:rsidR="004D01C5" w:rsidRPr="005E69C1" w:rsidRDefault="004D01C5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E69C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Наименование сырья, пищевых продуктов</w:t>
            </w:r>
          </w:p>
        </w:tc>
        <w:tc>
          <w:tcPr>
            <w:tcW w:w="3274" w:type="dxa"/>
            <w:gridSpan w:val="2"/>
          </w:tcPr>
          <w:p w:rsidR="004D01C5" w:rsidRPr="005E69C1" w:rsidRDefault="004D01C5" w:rsidP="0074697F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Масса на </w:t>
            </w:r>
            <w:r w:rsidR="0074697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500г.</w:t>
            </w:r>
          </w:p>
        </w:tc>
      </w:tr>
      <w:tr w:rsidR="004D01C5" w:rsidRPr="005E69C1" w:rsidTr="00983C79">
        <w:trPr>
          <w:trHeight w:val="522"/>
        </w:trPr>
        <w:tc>
          <w:tcPr>
            <w:tcW w:w="0" w:type="auto"/>
            <w:vMerge/>
          </w:tcPr>
          <w:p w:rsidR="004D01C5" w:rsidRPr="005E69C1" w:rsidRDefault="004D01C5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5" w:type="dxa"/>
          </w:tcPr>
          <w:p w:rsidR="004D01C5" w:rsidRPr="005E69C1" w:rsidRDefault="004D01C5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E69C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брутто</w:t>
            </w:r>
          </w:p>
        </w:tc>
        <w:tc>
          <w:tcPr>
            <w:tcW w:w="1719" w:type="dxa"/>
          </w:tcPr>
          <w:p w:rsidR="004D01C5" w:rsidRPr="005E69C1" w:rsidRDefault="004D01C5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E69C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нетто</w:t>
            </w:r>
          </w:p>
        </w:tc>
      </w:tr>
      <w:tr w:rsidR="004D01C5" w:rsidRPr="005E69C1" w:rsidTr="00983C79">
        <w:trPr>
          <w:trHeight w:val="522"/>
        </w:trPr>
        <w:tc>
          <w:tcPr>
            <w:tcW w:w="0" w:type="auto"/>
          </w:tcPr>
          <w:p w:rsidR="004D01C5" w:rsidRPr="005E69C1" w:rsidRDefault="004D01C5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Мука пшеничная </w:t>
            </w: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/с</w:t>
            </w:r>
          </w:p>
        </w:tc>
        <w:tc>
          <w:tcPr>
            <w:tcW w:w="1555" w:type="dxa"/>
          </w:tcPr>
          <w:p w:rsidR="004D01C5" w:rsidRPr="005E69C1" w:rsidRDefault="004D01C5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317</w:t>
            </w:r>
          </w:p>
        </w:tc>
        <w:tc>
          <w:tcPr>
            <w:tcW w:w="1719" w:type="dxa"/>
          </w:tcPr>
          <w:p w:rsidR="004D01C5" w:rsidRPr="005E69C1" w:rsidRDefault="0073664E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317</w:t>
            </w:r>
          </w:p>
        </w:tc>
      </w:tr>
      <w:tr w:rsidR="004D01C5" w:rsidRPr="005E69C1" w:rsidTr="00983C79">
        <w:trPr>
          <w:trHeight w:val="248"/>
        </w:trPr>
        <w:tc>
          <w:tcPr>
            <w:tcW w:w="0" w:type="auto"/>
          </w:tcPr>
          <w:p w:rsidR="004D01C5" w:rsidRDefault="004D01C5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Сахар</w:t>
            </w:r>
          </w:p>
        </w:tc>
        <w:tc>
          <w:tcPr>
            <w:tcW w:w="1555" w:type="dxa"/>
          </w:tcPr>
          <w:p w:rsidR="004D01C5" w:rsidRDefault="004D01C5" w:rsidP="004D01C5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32</w:t>
            </w:r>
          </w:p>
        </w:tc>
        <w:tc>
          <w:tcPr>
            <w:tcW w:w="1719" w:type="dxa"/>
          </w:tcPr>
          <w:p w:rsidR="004D01C5" w:rsidRPr="005E69C1" w:rsidRDefault="0073664E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32</w:t>
            </w:r>
          </w:p>
        </w:tc>
      </w:tr>
      <w:tr w:rsidR="004D01C5" w:rsidRPr="005E69C1" w:rsidTr="00983C79">
        <w:trPr>
          <w:trHeight w:val="145"/>
        </w:trPr>
        <w:tc>
          <w:tcPr>
            <w:tcW w:w="0" w:type="auto"/>
          </w:tcPr>
          <w:p w:rsidR="004D01C5" w:rsidRDefault="004D01C5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Меланж </w:t>
            </w:r>
          </w:p>
        </w:tc>
        <w:tc>
          <w:tcPr>
            <w:tcW w:w="1555" w:type="dxa"/>
          </w:tcPr>
          <w:p w:rsidR="004D01C5" w:rsidRDefault="0074697F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127</w:t>
            </w:r>
          </w:p>
        </w:tc>
        <w:tc>
          <w:tcPr>
            <w:tcW w:w="1719" w:type="dxa"/>
          </w:tcPr>
          <w:p w:rsidR="004D01C5" w:rsidRPr="005E69C1" w:rsidRDefault="0073664E" w:rsidP="0073664E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127</w:t>
            </w:r>
          </w:p>
        </w:tc>
      </w:tr>
      <w:tr w:rsidR="004D01C5" w:rsidRPr="005E69C1" w:rsidTr="00983C79">
        <w:trPr>
          <w:trHeight w:val="326"/>
        </w:trPr>
        <w:tc>
          <w:tcPr>
            <w:tcW w:w="0" w:type="auto"/>
          </w:tcPr>
          <w:p w:rsidR="004D01C5" w:rsidRDefault="004D01C5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Дрожжи прессованные</w:t>
            </w:r>
          </w:p>
        </w:tc>
        <w:tc>
          <w:tcPr>
            <w:tcW w:w="1555" w:type="dxa"/>
          </w:tcPr>
          <w:p w:rsidR="004D01C5" w:rsidRDefault="0074697F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6</w:t>
            </w:r>
          </w:p>
        </w:tc>
        <w:tc>
          <w:tcPr>
            <w:tcW w:w="1719" w:type="dxa"/>
          </w:tcPr>
          <w:p w:rsidR="004D01C5" w:rsidRPr="005E69C1" w:rsidRDefault="0073664E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6</w:t>
            </w:r>
          </w:p>
        </w:tc>
      </w:tr>
      <w:tr w:rsidR="004D01C5" w:rsidRPr="005E69C1" w:rsidTr="00983C79">
        <w:trPr>
          <w:trHeight w:val="343"/>
        </w:trPr>
        <w:tc>
          <w:tcPr>
            <w:tcW w:w="0" w:type="auto"/>
          </w:tcPr>
          <w:p w:rsidR="004D01C5" w:rsidRDefault="0074697F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Масло растительное для обжаривания</w:t>
            </w:r>
          </w:p>
        </w:tc>
        <w:tc>
          <w:tcPr>
            <w:tcW w:w="1555" w:type="dxa"/>
          </w:tcPr>
          <w:p w:rsidR="004D01C5" w:rsidRDefault="00CB591C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="007366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143</w:t>
            </w:r>
          </w:p>
        </w:tc>
        <w:tc>
          <w:tcPr>
            <w:tcW w:w="1719" w:type="dxa"/>
          </w:tcPr>
          <w:p w:rsidR="004D01C5" w:rsidRPr="005E69C1" w:rsidRDefault="0074697F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143</w:t>
            </w:r>
          </w:p>
        </w:tc>
      </w:tr>
      <w:tr w:rsidR="004D01C5" w:rsidRPr="005E69C1" w:rsidTr="00983C79">
        <w:trPr>
          <w:trHeight w:val="162"/>
        </w:trPr>
        <w:tc>
          <w:tcPr>
            <w:tcW w:w="0" w:type="auto"/>
          </w:tcPr>
          <w:p w:rsidR="004D01C5" w:rsidRDefault="004D01C5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Рафинадная пудра</w:t>
            </w:r>
            <w:r w:rsidR="0074697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на обсыпку</w:t>
            </w:r>
          </w:p>
        </w:tc>
        <w:tc>
          <w:tcPr>
            <w:tcW w:w="1555" w:type="dxa"/>
          </w:tcPr>
          <w:p w:rsidR="004D01C5" w:rsidRDefault="00CB591C" w:rsidP="00983C79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 w:rsidR="0073664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32</w:t>
            </w:r>
          </w:p>
        </w:tc>
        <w:tc>
          <w:tcPr>
            <w:tcW w:w="1719" w:type="dxa"/>
          </w:tcPr>
          <w:p w:rsidR="004D01C5" w:rsidRPr="005E69C1" w:rsidRDefault="0074697F" w:rsidP="00983C79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32</w:t>
            </w:r>
          </w:p>
        </w:tc>
      </w:tr>
      <w:tr w:rsidR="004D01C5" w:rsidRPr="005E69C1" w:rsidTr="00983C79">
        <w:tc>
          <w:tcPr>
            <w:tcW w:w="0" w:type="auto"/>
          </w:tcPr>
          <w:p w:rsidR="004D01C5" w:rsidRPr="00B565C9" w:rsidRDefault="004D01C5" w:rsidP="00983C7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565C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Выход</w:t>
            </w:r>
          </w:p>
        </w:tc>
        <w:tc>
          <w:tcPr>
            <w:tcW w:w="1555" w:type="dxa"/>
          </w:tcPr>
          <w:p w:rsidR="004D01C5" w:rsidRPr="005E69C1" w:rsidRDefault="004D01C5" w:rsidP="00983C79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</w:t>
            </w:r>
          </w:p>
        </w:tc>
        <w:tc>
          <w:tcPr>
            <w:tcW w:w="1719" w:type="dxa"/>
          </w:tcPr>
          <w:p w:rsidR="004D01C5" w:rsidRPr="009432C3" w:rsidRDefault="0074697F" w:rsidP="00983C79">
            <w:pP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500г.</w:t>
            </w:r>
          </w:p>
        </w:tc>
      </w:tr>
    </w:tbl>
    <w:p w:rsidR="00C63D9B" w:rsidRDefault="00C63D9B"/>
    <w:p w:rsidR="00C63D9B" w:rsidRDefault="00C63D9B"/>
    <w:p w:rsidR="00C63D9B" w:rsidRDefault="00C63D9B"/>
    <w:p w:rsidR="00C63D9B" w:rsidRDefault="00C63D9B"/>
    <w:p w:rsidR="00C63D9B" w:rsidRDefault="00C63D9B"/>
    <w:p w:rsidR="00C63D9B" w:rsidRDefault="00C63D9B"/>
    <w:p w:rsidR="00C63D9B" w:rsidRDefault="00C63D9B"/>
    <w:p w:rsidR="00C63D9B" w:rsidRDefault="00C63D9B"/>
    <w:p w:rsidR="00C63D9B" w:rsidRDefault="00C63D9B"/>
    <w:p w:rsidR="00C63D9B" w:rsidRDefault="00C63D9B"/>
    <w:p w:rsidR="00C63D9B" w:rsidRDefault="00C63D9B"/>
    <w:p w:rsidR="00C63D9B" w:rsidRDefault="00C63D9B"/>
    <w:p w:rsidR="00C63D9B" w:rsidRDefault="00C63D9B"/>
    <w:p w:rsidR="008C2D6D" w:rsidRDefault="008C2D6D"/>
    <w:p w:rsidR="004D01C5" w:rsidRDefault="004D01C5"/>
    <w:p w:rsidR="004D01C5" w:rsidRDefault="004D01C5"/>
    <w:p w:rsidR="004D01C5" w:rsidRDefault="004D01C5"/>
    <w:p w:rsidR="004D01C5" w:rsidRDefault="004D01C5"/>
    <w:p w:rsidR="004D01C5" w:rsidRDefault="004D01C5"/>
    <w:p w:rsidR="004D01C5" w:rsidRDefault="004D01C5"/>
    <w:p w:rsidR="004D01C5" w:rsidRDefault="004D01C5"/>
    <w:p w:rsidR="004D01C5" w:rsidRDefault="004D01C5"/>
    <w:p w:rsidR="00983C79" w:rsidRDefault="00983C79"/>
    <w:p w:rsidR="00983C79" w:rsidRDefault="00983C79"/>
    <w:p w:rsidR="00983C79" w:rsidRDefault="00983C79"/>
    <w:p w:rsidR="00983C79" w:rsidRDefault="00983C79"/>
    <w:p w:rsidR="00983C79" w:rsidRDefault="00983C79"/>
    <w:p w:rsidR="00983C79" w:rsidRDefault="00983C79"/>
    <w:p w:rsidR="004D01C5" w:rsidRDefault="004D01C5"/>
    <w:p w:rsidR="004D01C5" w:rsidRDefault="004D01C5"/>
    <w:p w:rsidR="00171FEF" w:rsidRDefault="00171FEF"/>
    <w:p w:rsidR="00171FEF" w:rsidRDefault="00171FEF"/>
    <w:p w:rsidR="00171FEF" w:rsidRDefault="00171FEF"/>
    <w:p w:rsidR="00171FEF" w:rsidRDefault="00171FEF"/>
    <w:p w:rsidR="00171FEF" w:rsidRDefault="00171FEF"/>
    <w:p w:rsidR="00171FEF" w:rsidRDefault="00171FEF"/>
    <w:p w:rsidR="00171FEF" w:rsidRDefault="00171FEF"/>
    <w:p w:rsidR="00171FEF" w:rsidRDefault="00171FEF"/>
    <w:p w:rsidR="00171FEF" w:rsidRDefault="00171FEF"/>
    <w:p w:rsidR="00171FEF" w:rsidRDefault="00171FEF"/>
    <w:p w:rsidR="00171FEF" w:rsidRDefault="00171FEF"/>
    <w:p w:rsidR="004D01C5" w:rsidRDefault="004D01C5"/>
    <w:p w:rsidR="0073664E" w:rsidRDefault="0073664E"/>
    <w:p w:rsidR="0073664E" w:rsidRDefault="0073664E"/>
    <w:p w:rsidR="004D01C5" w:rsidRDefault="004D01C5"/>
    <w:tbl>
      <w:tblPr>
        <w:tblStyle w:val="a3"/>
        <w:tblW w:w="0" w:type="auto"/>
        <w:jc w:val="center"/>
        <w:tblInd w:w="-7443" w:type="dxa"/>
        <w:tblLook w:val="04A0" w:firstRow="1" w:lastRow="0" w:firstColumn="1" w:lastColumn="0" w:noHBand="0" w:noVBand="1"/>
      </w:tblPr>
      <w:tblGrid>
        <w:gridCol w:w="902"/>
        <w:gridCol w:w="2714"/>
        <w:gridCol w:w="8422"/>
        <w:gridCol w:w="934"/>
        <w:gridCol w:w="1618"/>
      </w:tblGrid>
      <w:tr w:rsidR="005E69C1" w:rsidRPr="00FF72C7" w:rsidTr="00AA33DD">
        <w:trPr>
          <w:trHeight w:val="876"/>
          <w:jc w:val="center"/>
        </w:trPr>
        <w:tc>
          <w:tcPr>
            <w:tcW w:w="902" w:type="dxa"/>
            <w:vAlign w:val="center"/>
          </w:tcPr>
          <w:p w:rsidR="00EA157A" w:rsidRDefault="00EA157A" w:rsidP="00AA33D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A157A" w:rsidRDefault="00EA157A" w:rsidP="00AA33D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A157A" w:rsidRDefault="00EA157A" w:rsidP="00AA33D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A157A" w:rsidRDefault="00EA157A" w:rsidP="00AA33D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A157A" w:rsidRDefault="00EA157A" w:rsidP="00AA33D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A157A" w:rsidRPr="00FF72C7" w:rsidRDefault="00EA157A" w:rsidP="00AA33D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14" w:type="dxa"/>
            <w:vAlign w:val="center"/>
          </w:tcPr>
          <w:p w:rsidR="005E69C1" w:rsidRPr="00FF72C7" w:rsidRDefault="005E69C1" w:rsidP="00AA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2" w:type="dxa"/>
            <w:vAlign w:val="center"/>
          </w:tcPr>
          <w:p w:rsidR="00C63D9B" w:rsidRDefault="005E69C1" w:rsidP="00C63D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ЛПР по ПМ 0.4 </w:t>
            </w:r>
          </w:p>
          <w:p w:rsidR="005E69C1" w:rsidRPr="00D20AC2" w:rsidRDefault="005E69C1" w:rsidP="00C63D9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AC2">
              <w:rPr>
                <w:rFonts w:ascii="Times New Roman" w:hAnsi="Times New Roman" w:cs="Times New Roman"/>
                <w:b/>
                <w:sz w:val="24"/>
                <w:szCs w:val="24"/>
              </w:rPr>
              <w:t>МДК 04.01 Технология выпекания хлебобулочных, хлеба, бараночных и сушки сухарных изделий</w:t>
            </w:r>
            <w:r w:rsidR="007366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34" w:type="dxa"/>
            <w:vAlign w:val="center"/>
          </w:tcPr>
          <w:p w:rsidR="005E69C1" w:rsidRPr="00D20AC2" w:rsidRDefault="005E69C1" w:rsidP="00AA33D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0A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24+4</w:t>
            </w:r>
          </w:p>
        </w:tc>
        <w:tc>
          <w:tcPr>
            <w:tcW w:w="1618" w:type="dxa"/>
            <w:vAlign w:val="center"/>
          </w:tcPr>
          <w:p w:rsidR="005E69C1" w:rsidRDefault="005E69C1" w:rsidP="00AA33D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E69C1" w:rsidRPr="00FF72C7" w:rsidTr="00AA33DD">
        <w:trPr>
          <w:trHeight w:val="456"/>
          <w:jc w:val="center"/>
        </w:trPr>
        <w:tc>
          <w:tcPr>
            <w:tcW w:w="902" w:type="dxa"/>
            <w:vAlign w:val="center"/>
          </w:tcPr>
          <w:p w:rsidR="005E69C1" w:rsidRPr="00FF72C7" w:rsidRDefault="005E69C1" w:rsidP="00AA33D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7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ПЗ </w:t>
            </w:r>
          </w:p>
        </w:tc>
        <w:tc>
          <w:tcPr>
            <w:tcW w:w="2714" w:type="dxa"/>
            <w:vAlign w:val="center"/>
          </w:tcPr>
          <w:p w:rsidR="005E69C1" w:rsidRPr="00FF72C7" w:rsidRDefault="005E69C1" w:rsidP="00AA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2" w:type="dxa"/>
            <w:vAlign w:val="center"/>
          </w:tcPr>
          <w:p w:rsidR="005E69C1" w:rsidRPr="00FF72C7" w:rsidRDefault="005E69C1" w:rsidP="00AA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72C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72C7">
              <w:rPr>
                <w:rFonts w:ascii="Times New Roman" w:hAnsi="Times New Roman" w:cs="Times New Roman"/>
                <w:sz w:val="24"/>
                <w:szCs w:val="24"/>
              </w:rPr>
              <w:t>счет необходимого количества сырья 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выпекания мелкоштучных изделий из дрожжевого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безопарного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теста и составление технологических карт </w:t>
            </w:r>
          </w:p>
        </w:tc>
        <w:tc>
          <w:tcPr>
            <w:tcW w:w="934" w:type="dxa"/>
            <w:vAlign w:val="center"/>
          </w:tcPr>
          <w:p w:rsidR="005E69C1" w:rsidRPr="00FF72C7" w:rsidRDefault="005E69C1" w:rsidP="00AA33D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18" w:type="dxa"/>
            <w:vAlign w:val="center"/>
          </w:tcPr>
          <w:p w:rsidR="005E69C1" w:rsidRPr="00FF72C7" w:rsidRDefault="005E69C1" w:rsidP="00AA33D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E69C1" w:rsidRPr="00FF72C7" w:rsidTr="00AA33DD">
        <w:trPr>
          <w:jc w:val="center"/>
        </w:trPr>
        <w:tc>
          <w:tcPr>
            <w:tcW w:w="902" w:type="dxa"/>
            <w:vAlign w:val="center"/>
          </w:tcPr>
          <w:p w:rsidR="005E69C1" w:rsidRPr="00FF72C7" w:rsidRDefault="005E69C1" w:rsidP="00AA33D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</w:t>
            </w:r>
            <w:r w:rsidRPr="00FF7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ЛР </w:t>
            </w:r>
          </w:p>
        </w:tc>
        <w:tc>
          <w:tcPr>
            <w:tcW w:w="2714" w:type="dxa"/>
            <w:vAlign w:val="center"/>
          </w:tcPr>
          <w:p w:rsidR="005E69C1" w:rsidRPr="00FF72C7" w:rsidRDefault="005E69C1" w:rsidP="00AA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Выпечка мелкоштучных изделий из дрожжевого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безопарного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теста</w:t>
            </w:r>
          </w:p>
        </w:tc>
        <w:tc>
          <w:tcPr>
            <w:tcW w:w="8422" w:type="dxa"/>
            <w:vAlign w:val="center"/>
          </w:tcPr>
          <w:p w:rsidR="005E69C1" w:rsidRDefault="005E69C1" w:rsidP="00AA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Выпечка</w:t>
            </w:r>
            <w:r w:rsidRPr="00FF72C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E69C1" w:rsidRPr="00FF72C7" w:rsidRDefault="005E69C1" w:rsidP="00AA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72C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Выпечка пирожков печеных </w:t>
            </w:r>
            <w:r w:rsidR="002C2D43">
              <w:rPr>
                <w:rFonts w:ascii="Times New Roman" w:hAnsi="Times New Roman" w:cs="Times New Roman"/>
                <w:sz w:val="24"/>
                <w:szCs w:val="24"/>
              </w:rPr>
              <w:t xml:space="preserve">с картофельным фаршем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дрожжевого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безопарного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теста № 1091</w:t>
            </w:r>
            <w:r w:rsidRPr="00FF72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E69C1" w:rsidRPr="00FF72C7" w:rsidRDefault="005E69C1" w:rsidP="00AA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72C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Выпечка ватрушек</w:t>
            </w:r>
            <w:r w:rsidR="002C2D43">
              <w:rPr>
                <w:rFonts w:ascii="Times New Roman" w:hAnsi="Times New Roman" w:cs="Times New Roman"/>
                <w:sz w:val="24"/>
                <w:szCs w:val="24"/>
              </w:rPr>
              <w:t xml:space="preserve"> с творожным фаршем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дрожжевого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безопарного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теста № 1098 </w:t>
            </w:r>
            <w:r w:rsidRPr="00FF72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E69C1" w:rsidRPr="00FF72C7" w:rsidRDefault="005E69C1" w:rsidP="00AA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72C7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Выпечка расстегаев</w:t>
            </w:r>
            <w:r w:rsidR="002C2D43">
              <w:rPr>
                <w:rFonts w:ascii="Times New Roman" w:hAnsi="Times New Roman" w:cs="Times New Roman"/>
                <w:sz w:val="24"/>
                <w:szCs w:val="24"/>
              </w:rPr>
              <w:t xml:space="preserve"> с рисом и грибами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дрожжевого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безопарного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теста№ 1101</w:t>
            </w:r>
          </w:p>
          <w:p w:rsidR="005E69C1" w:rsidRPr="00FF72C7" w:rsidRDefault="005E69C1" w:rsidP="00AA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72C7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Выпечка булочки школьной из дрожжевого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безопарного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теста № 561</w:t>
            </w:r>
          </w:p>
        </w:tc>
        <w:tc>
          <w:tcPr>
            <w:tcW w:w="934" w:type="dxa"/>
            <w:vAlign w:val="center"/>
          </w:tcPr>
          <w:p w:rsidR="005E69C1" w:rsidRPr="00FF72C7" w:rsidRDefault="005E69C1" w:rsidP="00AA33D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72C7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618" w:type="dxa"/>
            <w:vAlign w:val="center"/>
          </w:tcPr>
          <w:p w:rsidR="005E69C1" w:rsidRDefault="005E69C1" w:rsidP="00AA33D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2х250 </w:t>
            </w:r>
          </w:p>
          <w:p w:rsidR="005E69C1" w:rsidRDefault="005E69C1" w:rsidP="00AA33D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2х250 </w:t>
            </w:r>
          </w:p>
          <w:p w:rsidR="005E69C1" w:rsidRDefault="005E69C1" w:rsidP="00AA33D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2х250  </w:t>
            </w:r>
          </w:p>
          <w:p w:rsidR="005E69C1" w:rsidRPr="00FF72C7" w:rsidRDefault="005E69C1" w:rsidP="00AA33D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2х250</w:t>
            </w:r>
          </w:p>
        </w:tc>
      </w:tr>
      <w:tr w:rsidR="005E69C1" w:rsidRPr="00FF72C7" w:rsidTr="00AA33DD">
        <w:trPr>
          <w:jc w:val="center"/>
        </w:trPr>
        <w:tc>
          <w:tcPr>
            <w:tcW w:w="902" w:type="dxa"/>
            <w:vAlign w:val="center"/>
          </w:tcPr>
          <w:p w:rsidR="005E69C1" w:rsidRPr="00FF72C7" w:rsidRDefault="005E69C1" w:rsidP="00AA33D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7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ПЗ </w:t>
            </w:r>
          </w:p>
        </w:tc>
        <w:tc>
          <w:tcPr>
            <w:tcW w:w="2714" w:type="dxa"/>
            <w:vMerge w:val="restart"/>
            <w:vAlign w:val="center"/>
          </w:tcPr>
          <w:p w:rsidR="005E69C1" w:rsidRPr="00FF72C7" w:rsidRDefault="005E69C1" w:rsidP="00AA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Выпечка крупных изделий из дрожжевого опарного теста</w:t>
            </w:r>
          </w:p>
        </w:tc>
        <w:tc>
          <w:tcPr>
            <w:tcW w:w="8422" w:type="dxa"/>
            <w:vAlign w:val="center"/>
          </w:tcPr>
          <w:p w:rsidR="005E69C1" w:rsidRPr="00FF72C7" w:rsidRDefault="005E69C1" w:rsidP="00AA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72C7">
              <w:rPr>
                <w:rFonts w:ascii="Times New Roman" w:hAnsi="Times New Roman" w:cs="Times New Roman"/>
                <w:sz w:val="24"/>
                <w:szCs w:val="24"/>
              </w:rPr>
              <w:t>Расчет необходимого количества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ырья для выпекания крупных изделий из  дрожжевого опарного теста  </w:t>
            </w:r>
            <w:r w:rsidRPr="00FF72C7">
              <w:rPr>
                <w:rFonts w:ascii="Times New Roman" w:hAnsi="Times New Roman" w:cs="Times New Roman"/>
                <w:sz w:val="24"/>
                <w:szCs w:val="24"/>
              </w:rPr>
              <w:t xml:space="preserve"> и составление технологических карт.</w:t>
            </w:r>
          </w:p>
        </w:tc>
        <w:tc>
          <w:tcPr>
            <w:tcW w:w="934" w:type="dxa"/>
            <w:vAlign w:val="center"/>
          </w:tcPr>
          <w:p w:rsidR="005E69C1" w:rsidRPr="00FF72C7" w:rsidRDefault="005E69C1" w:rsidP="00AA33D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18" w:type="dxa"/>
            <w:vAlign w:val="center"/>
          </w:tcPr>
          <w:p w:rsidR="005E69C1" w:rsidRPr="00FF72C7" w:rsidRDefault="005E69C1" w:rsidP="00AA33D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E69C1" w:rsidRPr="00FF72C7" w:rsidTr="00AA33DD">
        <w:trPr>
          <w:jc w:val="center"/>
        </w:trPr>
        <w:tc>
          <w:tcPr>
            <w:tcW w:w="902" w:type="dxa"/>
            <w:vAlign w:val="center"/>
          </w:tcPr>
          <w:p w:rsidR="005E69C1" w:rsidRPr="00FF72C7" w:rsidRDefault="005E69C1" w:rsidP="00AA33D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7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ЛР </w:t>
            </w:r>
          </w:p>
        </w:tc>
        <w:tc>
          <w:tcPr>
            <w:tcW w:w="2714" w:type="dxa"/>
            <w:vMerge/>
            <w:vAlign w:val="center"/>
          </w:tcPr>
          <w:p w:rsidR="005E69C1" w:rsidRPr="00FF72C7" w:rsidRDefault="005E69C1" w:rsidP="00AA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2" w:type="dxa"/>
            <w:vAlign w:val="center"/>
          </w:tcPr>
          <w:p w:rsidR="005E69C1" w:rsidRPr="00FF72C7" w:rsidRDefault="005E69C1" w:rsidP="00AA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Выпечка</w:t>
            </w:r>
            <w:r w:rsidRPr="00FF72C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E69C1" w:rsidRPr="00FF72C7" w:rsidRDefault="005E69C1" w:rsidP="00AA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72C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Выпечка кулебяки </w:t>
            </w:r>
            <w:r w:rsidR="002C2D43">
              <w:rPr>
                <w:rFonts w:ascii="Times New Roman" w:hAnsi="Times New Roman" w:cs="Times New Roman"/>
                <w:sz w:val="24"/>
                <w:szCs w:val="24"/>
              </w:rPr>
              <w:t xml:space="preserve">с капустой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 дрожжевого опарного теста №1103</w:t>
            </w:r>
            <w:r w:rsidRPr="00FF72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E69C1" w:rsidRPr="00FF72C7" w:rsidRDefault="005E69C1" w:rsidP="00AA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72C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Выпечка кекса «Майского» из дрожжевого опарного теста № 90 сб.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-х и булочных изделий 2005г. </w:t>
            </w:r>
            <w:r w:rsidRPr="00FF72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E69C1" w:rsidRPr="00FF72C7" w:rsidRDefault="005E69C1" w:rsidP="00AA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72C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Выпечка пирога открытого</w:t>
            </w:r>
            <w:r w:rsidR="002C2D43">
              <w:rPr>
                <w:rFonts w:ascii="Times New Roman" w:hAnsi="Times New Roman" w:cs="Times New Roman"/>
                <w:sz w:val="24"/>
                <w:szCs w:val="24"/>
              </w:rPr>
              <w:t xml:space="preserve"> с брусникой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дрожжевого опарного теста №1089</w:t>
            </w:r>
            <w:r w:rsidRPr="00FF72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E69C1" w:rsidRPr="00FF72C7" w:rsidRDefault="005E69C1" w:rsidP="00AA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72C7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Выпечка каравая из дрожжевого опарного теста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дополн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сб. рецептур пр.1201 от 31.12.80г.по ТР 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</w:p>
        </w:tc>
        <w:tc>
          <w:tcPr>
            <w:tcW w:w="934" w:type="dxa"/>
            <w:vAlign w:val="center"/>
          </w:tcPr>
          <w:p w:rsidR="005E69C1" w:rsidRPr="00FF72C7" w:rsidRDefault="005E69C1" w:rsidP="00AA33D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618" w:type="dxa"/>
            <w:vAlign w:val="center"/>
          </w:tcPr>
          <w:p w:rsidR="005E69C1" w:rsidRDefault="005E69C1" w:rsidP="00AA33D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2х250 </w:t>
            </w:r>
          </w:p>
          <w:p w:rsidR="005E69C1" w:rsidRDefault="005E69C1" w:rsidP="00AA33D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2х250 </w:t>
            </w:r>
          </w:p>
          <w:p w:rsidR="005E69C1" w:rsidRDefault="005E69C1" w:rsidP="00AA33D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2х250 </w:t>
            </w:r>
          </w:p>
          <w:p w:rsidR="005E69C1" w:rsidRPr="00FF72C7" w:rsidRDefault="005E69C1" w:rsidP="00AA33D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2х250</w:t>
            </w:r>
          </w:p>
        </w:tc>
      </w:tr>
    </w:tbl>
    <w:p w:rsidR="005E69C1" w:rsidRDefault="005E69C1" w:rsidP="005E69C1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jc w:val="center"/>
        <w:tblInd w:w="-7443" w:type="dxa"/>
        <w:tblLook w:val="04A0" w:firstRow="1" w:lastRow="0" w:firstColumn="1" w:lastColumn="0" w:noHBand="0" w:noVBand="1"/>
      </w:tblPr>
      <w:tblGrid>
        <w:gridCol w:w="902"/>
        <w:gridCol w:w="2714"/>
        <w:gridCol w:w="8422"/>
        <w:gridCol w:w="934"/>
        <w:gridCol w:w="1618"/>
      </w:tblGrid>
      <w:tr w:rsidR="005E69C1" w:rsidRPr="00FF72C7" w:rsidTr="00AA33DD">
        <w:trPr>
          <w:trHeight w:val="456"/>
          <w:jc w:val="center"/>
        </w:trPr>
        <w:tc>
          <w:tcPr>
            <w:tcW w:w="902" w:type="dxa"/>
            <w:vAlign w:val="center"/>
          </w:tcPr>
          <w:p w:rsidR="005E69C1" w:rsidRPr="00FF72C7" w:rsidRDefault="005E69C1" w:rsidP="00AA33D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7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ПЗ </w:t>
            </w:r>
          </w:p>
        </w:tc>
        <w:tc>
          <w:tcPr>
            <w:tcW w:w="2714" w:type="dxa"/>
            <w:vAlign w:val="center"/>
          </w:tcPr>
          <w:p w:rsidR="005E69C1" w:rsidRPr="00FF72C7" w:rsidRDefault="005E69C1" w:rsidP="00AA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2" w:type="dxa"/>
            <w:vAlign w:val="center"/>
          </w:tcPr>
          <w:p w:rsidR="005E69C1" w:rsidRPr="00FF72C7" w:rsidRDefault="005E69C1" w:rsidP="00AA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72C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72C7">
              <w:rPr>
                <w:rFonts w:ascii="Times New Roman" w:hAnsi="Times New Roman" w:cs="Times New Roman"/>
                <w:sz w:val="24"/>
                <w:szCs w:val="24"/>
              </w:rPr>
              <w:t>счет необходимого количества сырья 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выпекания слоеных изделий из дрожжевого слоеного теста и составление технологических карт </w:t>
            </w:r>
          </w:p>
        </w:tc>
        <w:tc>
          <w:tcPr>
            <w:tcW w:w="934" w:type="dxa"/>
            <w:vAlign w:val="center"/>
          </w:tcPr>
          <w:p w:rsidR="005E69C1" w:rsidRPr="00FF72C7" w:rsidRDefault="005E69C1" w:rsidP="00AA33D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18" w:type="dxa"/>
            <w:vAlign w:val="center"/>
          </w:tcPr>
          <w:p w:rsidR="005E69C1" w:rsidRPr="00FF72C7" w:rsidRDefault="005E69C1" w:rsidP="00AA33D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E69C1" w:rsidRPr="00FF72C7" w:rsidTr="00AA33DD">
        <w:trPr>
          <w:jc w:val="center"/>
        </w:trPr>
        <w:tc>
          <w:tcPr>
            <w:tcW w:w="902" w:type="dxa"/>
            <w:vAlign w:val="center"/>
          </w:tcPr>
          <w:p w:rsidR="005E69C1" w:rsidRPr="00FF72C7" w:rsidRDefault="005E69C1" w:rsidP="00AA33D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</w:t>
            </w:r>
            <w:r w:rsidRPr="00FF7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ЛР </w:t>
            </w:r>
          </w:p>
        </w:tc>
        <w:tc>
          <w:tcPr>
            <w:tcW w:w="2714" w:type="dxa"/>
            <w:vAlign w:val="center"/>
          </w:tcPr>
          <w:p w:rsidR="005E69C1" w:rsidRPr="00FF72C7" w:rsidRDefault="005E69C1" w:rsidP="00AA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Выпечка изделий из дрожжевого слоеного теста</w:t>
            </w:r>
          </w:p>
        </w:tc>
        <w:tc>
          <w:tcPr>
            <w:tcW w:w="8422" w:type="dxa"/>
            <w:vAlign w:val="center"/>
          </w:tcPr>
          <w:p w:rsidR="005E69C1" w:rsidRDefault="005E69C1" w:rsidP="00AA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Выпечка</w:t>
            </w:r>
            <w:r w:rsidRPr="00FF72C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E69C1" w:rsidRPr="00FF72C7" w:rsidRDefault="005E69C1" w:rsidP="00AA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72C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Выпечка слойки с повидлом из дрожжевого слоеного  теста (доп. сб.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пр.1201 от31.12.80г. по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К)</w:t>
            </w:r>
            <w:r w:rsidRPr="00FF72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E69C1" w:rsidRPr="00FF72C7" w:rsidRDefault="005E69C1" w:rsidP="00AA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72C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Выпечка конвертика с повидлом из дрожжевого слоеного теста (доп. сб.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пр.1201 от 31.12.80г. по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К)</w:t>
            </w:r>
            <w:r w:rsidRPr="00FF72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E69C1" w:rsidRPr="00FF72C7" w:rsidRDefault="005E69C1" w:rsidP="00AA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72C7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Выпечка булочки слоеной из дрожжевого слоеного теста (доп. сб.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пр.1201 от 31.12.80г. по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К)</w:t>
            </w:r>
          </w:p>
          <w:p w:rsidR="005E69C1" w:rsidRPr="00FF72C7" w:rsidRDefault="005E69C1" w:rsidP="00AA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72C7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Выпечка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кручеников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дрожжевого слоеного теста (доп. сб.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пр.1201 от 31.12.80г. по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К)</w:t>
            </w:r>
          </w:p>
        </w:tc>
        <w:tc>
          <w:tcPr>
            <w:tcW w:w="934" w:type="dxa"/>
            <w:vAlign w:val="center"/>
          </w:tcPr>
          <w:p w:rsidR="005E69C1" w:rsidRPr="00FF72C7" w:rsidRDefault="005E69C1" w:rsidP="00AA33D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8</w:t>
            </w:r>
          </w:p>
        </w:tc>
        <w:tc>
          <w:tcPr>
            <w:tcW w:w="1618" w:type="dxa"/>
            <w:vAlign w:val="center"/>
          </w:tcPr>
          <w:p w:rsidR="005E69C1" w:rsidRDefault="005E69C1" w:rsidP="00AA33D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2х250 </w:t>
            </w:r>
          </w:p>
          <w:p w:rsidR="005E69C1" w:rsidRDefault="005E69C1" w:rsidP="00AA33D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2х250 </w:t>
            </w:r>
          </w:p>
          <w:p w:rsidR="005E69C1" w:rsidRDefault="005E69C1" w:rsidP="00AA33D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2х250  </w:t>
            </w:r>
          </w:p>
          <w:p w:rsidR="005E69C1" w:rsidRPr="00FF72C7" w:rsidRDefault="005E69C1" w:rsidP="00AA33D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2х250</w:t>
            </w:r>
          </w:p>
        </w:tc>
      </w:tr>
      <w:tr w:rsidR="005E69C1" w:rsidRPr="00FF72C7" w:rsidTr="00AA33DD">
        <w:trPr>
          <w:jc w:val="center"/>
        </w:trPr>
        <w:tc>
          <w:tcPr>
            <w:tcW w:w="902" w:type="dxa"/>
            <w:vAlign w:val="center"/>
          </w:tcPr>
          <w:p w:rsidR="005E69C1" w:rsidRPr="00FF72C7" w:rsidRDefault="005E69C1" w:rsidP="00AA33D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72C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ПЗ </w:t>
            </w:r>
          </w:p>
        </w:tc>
        <w:tc>
          <w:tcPr>
            <w:tcW w:w="2714" w:type="dxa"/>
            <w:vMerge w:val="restart"/>
            <w:vAlign w:val="center"/>
          </w:tcPr>
          <w:p w:rsidR="005E69C1" w:rsidRPr="00FF72C7" w:rsidRDefault="005E69C1" w:rsidP="00AA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Выпечка жареных  изделий из дрожжевого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безопарного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теста</w:t>
            </w:r>
          </w:p>
        </w:tc>
        <w:tc>
          <w:tcPr>
            <w:tcW w:w="8422" w:type="dxa"/>
            <w:vAlign w:val="center"/>
          </w:tcPr>
          <w:p w:rsidR="005E69C1" w:rsidRPr="00FF72C7" w:rsidRDefault="005E69C1" w:rsidP="00AA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72C7">
              <w:rPr>
                <w:rFonts w:ascii="Times New Roman" w:hAnsi="Times New Roman" w:cs="Times New Roman"/>
                <w:sz w:val="24"/>
                <w:szCs w:val="24"/>
              </w:rPr>
              <w:t>Расчет необходимого количества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ырья для жареных изделий из  дрожжевого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безопарного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теста  </w:t>
            </w:r>
            <w:r w:rsidRPr="00FF72C7">
              <w:rPr>
                <w:rFonts w:ascii="Times New Roman" w:hAnsi="Times New Roman" w:cs="Times New Roman"/>
                <w:sz w:val="24"/>
                <w:szCs w:val="24"/>
              </w:rPr>
              <w:t xml:space="preserve"> и составление технологических карт.</w:t>
            </w:r>
          </w:p>
        </w:tc>
        <w:tc>
          <w:tcPr>
            <w:tcW w:w="934" w:type="dxa"/>
            <w:vAlign w:val="center"/>
          </w:tcPr>
          <w:p w:rsidR="005E69C1" w:rsidRPr="00FF72C7" w:rsidRDefault="005E69C1" w:rsidP="00AA33D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18" w:type="dxa"/>
            <w:vAlign w:val="center"/>
          </w:tcPr>
          <w:p w:rsidR="005E69C1" w:rsidRPr="00FF72C7" w:rsidRDefault="005E69C1" w:rsidP="00AA33D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E69C1" w:rsidRPr="00FF72C7" w:rsidTr="00AA33DD">
        <w:trPr>
          <w:jc w:val="center"/>
        </w:trPr>
        <w:tc>
          <w:tcPr>
            <w:tcW w:w="902" w:type="dxa"/>
            <w:vAlign w:val="center"/>
          </w:tcPr>
          <w:p w:rsidR="005E69C1" w:rsidRPr="00FF72C7" w:rsidRDefault="005E69C1" w:rsidP="00AA33D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7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ЛР </w:t>
            </w:r>
          </w:p>
        </w:tc>
        <w:tc>
          <w:tcPr>
            <w:tcW w:w="2714" w:type="dxa"/>
            <w:vMerge/>
            <w:vAlign w:val="center"/>
          </w:tcPr>
          <w:p w:rsidR="005E69C1" w:rsidRPr="00FF72C7" w:rsidRDefault="005E69C1" w:rsidP="00AA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2" w:type="dxa"/>
            <w:vAlign w:val="center"/>
          </w:tcPr>
          <w:p w:rsidR="005E69C1" w:rsidRPr="00FF72C7" w:rsidRDefault="005E69C1" w:rsidP="00AA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Выпечка</w:t>
            </w:r>
            <w:r w:rsidRPr="00FF72C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E69C1" w:rsidRPr="00FF72C7" w:rsidRDefault="005E69C1" w:rsidP="00AA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72C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Жарка пирожков</w:t>
            </w:r>
            <w:r w:rsidR="002C2D43">
              <w:rPr>
                <w:rFonts w:ascii="Times New Roman" w:hAnsi="Times New Roman" w:cs="Times New Roman"/>
                <w:sz w:val="24"/>
                <w:szCs w:val="24"/>
              </w:rPr>
              <w:t xml:space="preserve"> с рисом и яйцом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 фритюре из дрожжевого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безопарного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теста №1095</w:t>
            </w:r>
          </w:p>
          <w:p w:rsidR="005E69C1" w:rsidRDefault="005E69C1" w:rsidP="00AA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72C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Жарка хвороста во фритюре из дрожжевого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безопарного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теста   (доп. сб.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пр. №1201 от 31.12.80 г. по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К) </w:t>
            </w:r>
          </w:p>
          <w:p w:rsidR="005E69C1" w:rsidRDefault="005E69C1" w:rsidP="00AA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3.Жарка беляшей </w:t>
            </w:r>
            <w:r w:rsidR="002C2D43">
              <w:rPr>
                <w:rFonts w:ascii="Times New Roman" w:hAnsi="Times New Roman" w:cs="Times New Roman"/>
                <w:sz w:val="24"/>
                <w:szCs w:val="24"/>
              </w:rPr>
              <w:t xml:space="preserve">с капустным фаршем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дрожжевого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безопарного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теста № 1097 </w:t>
            </w:r>
          </w:p>
          <w:p w:rsidR="005E69C1" w:rsidRPr="00FF72C7" w:rsidRDefault="005E69C1" w:rsidP="00AA33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4.Жарка пончиков во фритюре из дрожжевого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безопарного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теста доп.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пр.№ 12101 от 31.12.80 г. по ТР 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</w:p>
        </w:tc>
        <w:tc>
          <w:tcPr>
            <w:tcW w:w="934" w:type="dxa"/>
            <w:vAlign w:val="center"/>
          </w:tcPr>
          <w:p w:rsidR="005E69C1" w:rsidRPr="00FF72C7" w:rsidRDefault="005E69C1" w:rsidP="00AA33D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618" w:type="dxa"/>
            <w:vAlign w:val="center"/>
          </w:tcPr>
          <w:p w:rsidR="005E69C1" w:rsidRDefault="005E69C1" w:rsidP="00AA33D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2х250 </w:t>
            </w:r>
          </w:p>
          <w:p w:rsidR="005E69C1" w:rsidRDefault="005E69C1" w:rsidP="00AA33D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2х250 </w:t>
            </w:r>
          </w:p>
          <w:p w:rsidR="005E69C1" w:rsidRDefault="005E69C1" w:rsidP="00AA33D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2х250 </w:t>
            </w:r>
          </w:p>
          <w:p w:rsidR="005E69C1" w:rsidRPr="00FF72C7" w:rsidRDefault="005E69C1" w:rsidP="00AA33D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2х250</w:t>
            </w:r>
          </w:p>
        </w:tc>
      </w:tr>
    </w:tbl>
    <w:p w:rsidR="005E69C1" w:rsidRDefault="005E69C1" w:rsidP="005E69C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E69C1" w:rsidRPr="00FF72C7" w:rsidRDefault="005E69C1" w:rsidP="005E69C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E69C1" w:rsidRDefault="005E69C1" w:rsidP="005E69C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</w:p>
    <w:p w:rsidR="005E69C1" w:rsidRDefault="005E69C1" w:rsidP="005E69C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7F5E" w:rsidRDefault="004E7F5E"/>
    <w:sectPr w:rsidR="004E7F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92C3FDE"/>
    <w:lvl w:ilvl="0">
      <w:numFmt w:val="bullet"/>
      <w:lvlText w:val="*"/>
      <w:lvlJc w:val="left"/>
    </w:lvl>
  </w:abstractNum>
  <w:abstractNum w:abstractNumId="1">
    <w:nsid w:val="0BAF59F2"/>
    <w:multiLevelType w:val="hybridMultilevel"/>
    <w:tmpl w:val="7C4A8B66"/>
    <w:lvl w:ilvl="0" w:tplc="0E926C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9CB3EDD"/>
    <w:multiLevelType w:val="hybridMultilevel"/>
    <w:tmpl w:val="2BD4D370"/>
    <w:lvl w:ilvl="0" w:tplc="A524D2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90D76F6"/>
    <w:multiLevelType w:val="hybridMultilevel"/>
    <w:tmpl w:val="FB8A6CFC"/>
    <w:lvl w:ilvl="0" w:tplc="592C3FDE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2A7523"/>
    <w:multiLevelType w:val="hybridMultilevel"/>
    <w:tmpl w:val="8C82BD22"/>
    <w:lvl w:ilvl="0" w:tplc="F33CE8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D8C"/>
    <w:rsid w:val="00000178"/>
    <w:rsid w:val="0003315C"/>
    <w:rsid w:val="000D16E0"/>
    <w:rsid w:val="000F364C"/>
    <w:rsid w:val="000F5614"/>
    <w:rsid w:val="00131F2E"/>
    <w:rsid w:val="00142EC5"/>
    <w:rsid w:val="00143485"/>
    <w:rsid w:val="001601BA"/>
    <w:rsid w:val="00160B3F"/>
    <w:rsid w:val="00171FEF"/>
    <w:rsid w:val="0017218B"/>
    <w:rsid w:val="00195B7C"/>
    <w:rsid w:val="001C287B"/>
    <w:rsid w:val="001C7710"/>
    <w:rsid w:val="001E3C87"/>
    <w:rsid w:val="002B7435"/>
    <w:rsid w:val="002C2D43"/>
    <w:rsid w:val="002C5256"/>
    <w:rsid w:val="002D17BC"/>
    <w:rsid w:val="00302B23"/>
    <w:rsid w:val="0035497D"/>
    <w:rsid w:val="003928A5"/>
    <w:rsid w:val="00394F77"/>
    <w:rsid w:val="003A766F"/>
    <w:rsid w:val="003B26AD"/>
    <w:rsid w:val="00402256"/>
    <w:rsid w:val="0045765B"/>
    <w:rsid w:val="004B2865"/>
    <w:rsid w:val="004D01C5"/>
    <w:rsid w:val="004E7F5E"/>
    <w:rsid w:val="00550858"/>
    <w:rsid w:val="00556F81"/>
    <w:rsid w:val="00572147"/>
    <w:rsid w:val="00597E34"/>
    <w:rsid w:val="005A493F"/>
    <w:rsid w:val="005B6E04"/>
    <w:rsid w:val="005E69C1"/>
    <w:rsid w:val="00630A43"/>
    <w:rsid w:val="00635DA1"/>
    <w:rsid w:val="006521E6"/>
    <w:rsid w:val="0066623D"/>
    <w:rsid w:val="00672C28"/>
    <w:rsid w:val="006A0057"/>
    <w:rsid w:val="00702BEC"/>
    <w:rsid w:val="00723888"/>
    <w:rsid w:val="0073664E"/>
    <w:rsid w:val="0074697F"/>
    <w:rsid w:val="007564DE"/>
    <w:rsid w:val="007F1F8A"/>
    <w:rsid w:val="00815D00"/>
    <w:rsid w:val="00815EB1"/>
    <w:rsid w:val="00816ADE"/>
    <w:rsid w:val="00832E58"/>
    <w:rsid w:val="00870B00"/>
    <w:rsid w:val="008875E5"/>
    <w:rsid w:val="008C073D"/>
    <w:rsid w:val="008C2D6D"/>
    <w:rsid w:val="009432C3"/>
    <w:rsid w:val="00983BFD"/>
    <w:rsid w:val="00983C79"/>
    <w:rsid w:val="009D7427"/>
    <w:rsid w:val="009E1D5F"/>
    <w:rsid w:val="00A21318"/>
    <w:rsid w:val="00A379D9"/>
    <w:rsid w:val="00A431CB"/>
    <w:rsid w:val="00A50CBB"/>
    <w:rsid w:val="00A5692E"/>
    <w:rsid w:val="00AA33DD"/>
    <w:rsid w:val="00AD78F2"/>
    <w:rsid w:val="00B32D8C"/>
    <w:rsid w:val="00B37E8C"/>
    <w:rsid w:val="00B565C9"/>
    <w:rsid w:val="00B94DEC"/>
    <w:rsid w:val="00BA43E2"/>
    <w:rsid w:val="00BC4098"/>
    <w:rsid w:val="00BC5AD4"/>
    <w:rsid w:val="00BF1F8F"/>
    <w:rsid w:val="00C4096F"/>
    <w:rsid w:val="00C42DC2"/>
    <w:rsid w:val="00C63D9B"/>
    <w:rsid w:val="00CB591C"/>
    <w:rsid w:val="00CC1B4E"/>
    <w:rsid w:val="00CD7175"/>
    <w:rsid w:val="00CE31EF"/>
    <w:rsid w:val="00D44D01"/>
    <w:rsid w:val="00D62ACA"/>
    <w:rsid w:val="00D7590D"/>
    <w:rsid w:val="00D76E4B"/>
    <w:rsid w:val="00D90FE5"/>
    <w:rsid w:val="00DB0304"/>
    <w:rsid w:val="00DE0C9F"/>
    <w:rsid w:val="00DE5A07"/>
    <w:rsid w:val="00DF0CF4"/>
    <w:rsid w:val="00E0545A"/>
    <w:rsid w:val="00E35C05"/>
    <w:rsid w:val="00E810C5"/>
    <w:rsid w:val="00E9250A"/>
    <w:rsid w:val="00EA157A"/>
    <w:rsid w:val="00EC1877"/>
    <w:rsid w:val="00EF3EDC"/>
    <w:rsid w:val="00F73D28"/>
    <w:rsid w:val="00F74CB1"/>
    <w:rsid w:val="00F87ACC"/>
    <w:rsid w:val="00FC3282"/>
    <w:rsid w:val="00FD5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9C1"/>
    <w:pPr>
      <w:spacing w:after="200" w:line="276" w:lineRule="auto"/>
    </w:pPr>
    <w:rPr>
      <w:rFonts w:ascii="Calibri" w:eastAsia="Calibri" w:hAnsi="Calibri" w:cs="Calibr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E69C1"/>
    <w:pPr>
      <w:spacing w:line="240" w:lineRule="auto"/>
    </w:pPr>
    <w:rPr>
      <w:rFonts w:ascii="Calibri" w:eastAsia="Calibri" w:hAnsi="Calibri" w:cs="Times New Roman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5E69C1"/>
    <w:pPr>
      <w:spacing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B5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591C"/>
    <w:rPr>
      <w:rFonts w:ascii="Tahoma" w:eastAsia="Calibri" w:hAnsi="Tahoma" w:cs="Tahoma"/>
      <w:sz w:val="16"/>
      <w:szCs w:val="16"/>
    </w:rPr>
  </w:style>
  <w:style w:type="paragraph" w:styleId="a6">
    <w:name w:val="Normal (Web)"/>
    <w:basedOn w:val="a"/>
    <w:rsid w:val="005721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9C1"/>
    <w:pPr>
      <w:spacing w:after="200" w:line="276" w:lineRule="auto"/>
    </w:pPr>
    <w:rPr>
      <w:rFonts w:ascii="Calibri" w:eastAsia="Calibri" w:hAnsi="Calibri" w:cs="Calibr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E69C1"/>
    <w:pPr>
      <w:spacing w:line="240" w:lineRule="auto"/>
    </w:pPr>
    <w:rPr>
      <w:rFonts w:ascii="Calibri" w:eastAsia="Calibri" w:hAnsi="Calibri" w:cs="Times New Roman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5E69C1"/>
    <w:pPr>
      <w:spacing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B5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591C"/>
    <w:rPr>
      <w:rFonts w:ascii="Tahoma" w:eastAsia="Calibri" w:hAnsi="Tahoma" w:cs="Tahoma"/>
      <w:sz w:val="16"/>
      <w:szCs w:val="16"/>
    </w:rPr>
  </w:style>
  <w:style w:type="paragraph" w:styleId="a6">
    <w:name w:val="Normal (Web)"/>
    <w:basedOn w:val="a"/>
    <w:rsid w:val="005721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32</Pages>
  <Words>4060</Words>
  <Characters>23143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МСК</cp:lastModifiedBy>
  <cp:revision>36</cp:revision>
  <cp:lastPrinted>2015-04-08T09:56:00Z</cp:lastPrinted>
  <dcterms:created xsi:type="dcterms:W3CDTF">2015-03-21T11:39:00Z</dcterms:created>
  <dcterms:modified xsi:type="dcterms:W3CDTF">2022-03-10T09:50:00Z</dcterms:modified>
</cp:coreProperties>
</file>